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29" w:rsidRDefault="00554429" w:rsidP="0028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30C" w:rsidRDefault="00AB0ED1" w:rsidP="0028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адвокатов Республики Бурятия,</w:t>
      </w:r>
    </w:p>
    <w:p w:rsidR="00AB0ED1" w:rsidRDefault="00AB0ED1" w:rsidP="0028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оказывающих бесплатную юридическую помощь в рамках государственной системы БЮП</w:t>
      </w:r>
      <w:r w:rsidR="00B338E7">
        <w:rPr>
          <w:rFonts w:ascii="Times New Roman" w:hAnsi="Times New Roman" w:cs="Times New Roman"/>
          <w:sz w:val="28"/>
          <w:szCs w:val="28"/>
        </w:rPr>
        <w:t xml:space="preserve"> (202</w:t>
      </w:r>
      <w:r w:rsidR="008178E9">
        <w:rPr>
          <w:rFonts w:ascii="Times New Roman" w:hAnsi="Times New Roman" w:cs="Times New Roman"/>
          <w:sz w:val="28"/>
          <w:szCs w:val="28"/>
        </w:rPr>
        <w:t>4</w:t>
      </w:r>
      <w:r w:rsidR="00B5037C">
        <w:rPr>
          <w:rFonts w:ascii="Times New Roman" w:hAnsi="Times New Roman" w:cs="Times New Roman"/>
          <w:sz w:val="28"/>
          <w:szCs w:val="28"/>
        </w:rPr>
        <w:t xml:space="preserve"> год</w:t>
      </w:r>
      <w:r w:rsidR="00E60E60">
        <w:rPr>
          <w:rFonts w:ascii="Times New Roman" w:hAnsi="Times New Roman" w:cs="Times New Roman"/>
          <w:sz w:val="28"/>
          <w:szCs w:val="28"/>
        </w:rPr>
        <w:t>)</w:t>
      </w:r>
    </w:p>
    <w:p w:rsidR="0068412C" w:rsidRDefault="0068412C" w:rsidP="0028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539" w:rsidRPr="00AB0ED1" w:rsidRDefault="00282539" w:rsidP="00282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"/>
        <w:gridCol w:w="3506"/>
        <w:gridCol w:w="1991"/>
        <w:gridCol w:w="3686"/>
        <w:gridCol w:w="1703"/>
      </w:tblGrid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282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8178E9" w:rsidRPr="00736B0E" w:rsidRDefault="008178E9" w:rsidP="0012204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12204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8178E9" w:rsidRPr="00736B0E" w:rsidRDefault="008178E9" w:rsidP="0012204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12204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8178E9" w:rsidRPr="00736B0E" w:rsidRDefault="008178E9" w:rsidP="0012204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12204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8178E9" w:rsidRPr="00736B0E" w:rsidRDefault="008178E9" w:rsidP="0012204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12204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8178E9" w:rsidRPr="00736B0E" w:rsidRDefault="008178E9" w:rsidP="0012204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Малгатаев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Сократ </w:t>
            </w:r>
          </w:p>
          <w:p w:rsidR="008178E9" w:rsidRPr="00736B0E" w:rsidRDefault="008178E9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Антонович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04/183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7B9" w:rsidRDefault="007227B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«Центральная»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сот.тел.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89140592181   30-28-20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Михеева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Екатерина </w:t>
            </w:r>
          </w:p>
          <w:p w:rsidR="008178E9" w:rsidRPr="00736B0E" w:rsidRDefault="008178E9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Михеевна</w:t>
            </w:r>
            <w:proofErr w:type="spellEnd"/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04/196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7B9" w:rsidRDefault="007227B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«Центральная»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89021-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66-15-65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04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850" w:rsidRDefault="00E95850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E95850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Бандеева</w:t>
            </w:r>
            <w:proofErr w:type="spellEnd"/>
            <w:r w:rsidRPr="00E95850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E95850" w:rsidRDefault="00E95850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E95850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Юлия </w:t>
            </w:r>
          </w:p>
          <w:p w:rsidR="008178E9" w:rsidRPr="00E95850" w:rsidRDefault="00E95850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E95850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Евгеньевна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8C0E55" w:rsidRDefault="008C0E55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8C0E55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</w:t>
            </w:r>
            <w:r w:rsidR="00655B1F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979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B1F" w:rsidRPr="007227B9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Коллегия адвокатов РБ</w:t>
            </w:r>
          </w:p>
          <w:p w:rsidR="00655B1F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«Межрайонная</w:t>
            </w:r>
          </w:p>
          <w:p w:rsidR="008178E9" w:rsidRPr="008C0E55" w:rsidRDefault="00655B1F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8924630</w:t>
            </w:r>
            <w:r w:rsidR="00A12D9D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0064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C157EF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4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Монхоров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Станислав 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Юрьевич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04/523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B1F" w:rsidRPr="007227B9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</w:t>
            </w: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оллегия адвокатов РБ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«Советская»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сот. тел.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9085-90-26-60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353B16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D2520"/>
                <w:sz w:val="21"/>
                <w:szCs w:val="21"/>
                <w:lang w:eastAsia="ru-RU"/>
              </w:rPr>
            </w:pPr>
            <w:r w:rsidRPr="00353B16">
              <w:rPr>
                <w:rFonts w:ascii="Arial" w:eastAsia="Times New Roman" w:hAnsi="Arial" w:cs="Arial"/>
                <w:b/>
                <w:color w:val="2D252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Бураева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Светлана 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Владимировна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04/610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B1F" w:rsidRPr="007227B9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</w:t>
            </w: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оллегия адвокатов РБ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. контора </w:t>
            </w:r>
            <w:r w:rsidR="00655B1F"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"Мой адвокат"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8924-39-34-644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Жербакова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Виктория   </w:t>
            </w:r>
          </w:p>
          <w:p w:rsidR="008178E9" w:rsidRPr="00736B0E" w:rsidRDefault="008178E9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Валентиновна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04/351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B1F" w:rsidRPr="007227B9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</w:t>
            </w: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оллегия адвокатов РБ</w:t>
            </w:r>
          </w:p>
          <w:p w:rsidR="008178E9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"Железнодорожная"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89025-65-75-84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Кукушкин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Евгений </w:t>
            </w:r>
          </w:p>
          <w:p w:rsidR="008178E9" w:rsidRPr="00736B0E" w:rsidRDefault="008178E9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Леонидович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04/615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B1F" w:rsidRPr="007227B9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</w:t>
            </w: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оллегия адвокатов РБ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«Ваше право»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8964-402-47-40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903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8.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Дашиева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Анна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Олеговна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3B1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04/847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7B9" w:rsidRPr="007227B9" w:rsidRDefault="007227B9" w:rsidP="007227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Коллегия адвокатов РБ</w:t>
            </w:r>
          </w:p>
          <w:p w:rsidR="008178E9" w:rsidRPr="00736B0E" w:rsidRDefault="008178E9" w:rsidP="00196D5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«Ваше право»</w:t>
            </w:r>
          </w:p>
          <w:p w:rsidR="008178E9" w:rsidRPr="008E1277" w:rsidRDefault="008178E9" w:rsidP="00196D5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025624620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Цыбиков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Баир</w:t>
            </w:r>
          </w:p>
          <w:p w:rsidR="008178E9" w:rsidRPr="00736B0E" w:rsidRDefault="008178E9" w:rsidP="009E1034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Баяжапович</w:t>
            </w:r>
            <w:proofErr w:type="spellEnd"/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04/382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7B9" w:rsidRPr="007227B9" w:rsidRDefault="007227B9" w:rsidP="007227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Коллегия адвокатов РБ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«Юрист»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89085-94-57-91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Данеева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Татьяна 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Николаевна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04/577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7B9" w:rsidRPr="007227B9" w:rsidRDefault="007227B9" w:rsidP="007227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Коллегия адвокатов РБ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Адвокатская контора «Юрист»</w:t>
            </w:r>
          </w:p>
          <w:p w:rsidR="008178E9" w:rsidRPr="00736B0E" w:rsidRDefault="008178E9" w:rsidP="007227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Тел.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89025 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651480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11.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8C0E55" w:rsidRDefault="008C0E55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8C0E55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Голобоков</w:t>
            </w:r>
            <w:proofErr w:type="spellEnd"/>
          </w:p>
          <w:p w:rsidR="008C0E55" w:rsidRPr="008C0E55" w:rsidRDefault="008C0E55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8C0E55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Павел</w:t>
            </w:r>
          </w:p>
          <w:p w:rsidR="008C0E55" w:rsidRPr="00C157EF" w:rsidRDefault="008C0E55" w:rsidP="00282539">
            <w:pPr>
              <w:spacing w:after="0" w:line="240" w:lineRule="auto"/>
              <w:rPr>
                <w:rFonts w:ascii="Arial" w:eastAsia="Times New Roman" w:hAnsi="Arial" w:cs="Arial"/>
                <w:b/>
                <w:color w:val="2D2520"/>
                <w:sz w:val="21"/>
                <w:szCs w:val="21"/>
                <w:lang w:eastAsia="ru-RU"/>
              </w:rPr>
            </w:pPr>
            <w:r w:rsidRPr="008C0E55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Александрович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227B9" w:rsidRDefault="007227B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04/978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227B9" w:rsidRDefault="007227B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Коллегия адвокатов РБ</w:t>
            </w:r>
          </w:p>
          <w:p w:rsidR="007227B9" w:rsidRPr="007227B9" w:rsidRDefault="007227B9" w:rsidP="007227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«Центральная»</w:t>
            </w:r>
          </w:p>
          <w:p w:rsidR="007227B9" w:rsidRPr="007227B9" w:rsidRDefault="007227B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89644105760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C157EF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Кулипанова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Надежда </w:t>
            </w:r>
          </w:p>
          <w:p w:rsidR="008178E9" w:rsidRPr="00736B0E" w:rsidRDefault="008178E9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04/165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B1F" w:rsidRPr="007227B9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Коллегия адвокатов РБ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«Правовед»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сот. тел.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89021-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61-44-68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Бельков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Максим </w:t>
            </w:r>
          </w:p>
          <w:p w:rsidR="008178E9" w:rsidRPr="00736B0E" w:rsidRDefault="008178E9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Владимирович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04/710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B1F" w:rsidRPr="007227B9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Вторая</w:t>
            </w: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</w:t>
            </w: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оллегия адвокатов РБ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Вторая адвокатская контора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89140-535-733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E95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Копелева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Елена </w:t>
            </w:r>
          </w:p>
          <w:p w:rsidR="008178E9" w:rsidRPr="00736B0E" w:rsidRDefault="008178E9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Сергеевна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04/614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B1F" w:rsidRPr="007227B9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Вторая</w:t>
            </w: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</w:t>
            </w: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оллегия адвокатов РБ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Шестая адвокатская контора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89085-95-83-20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Гончикова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Наталья 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Бимбаевна</w:t>
            </w:r>
            <w:proofErr w:type="spellEnd"/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04/109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5B1F" w:rsidRPr="007227B9" w:rsidRDefault="00655B1F" w:rsidP="00655B1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227B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Коллегия адвокатов РБ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="00655B1F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контора «Межрайонная»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сот. тел.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8924-5561001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Билтуев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Ефим </w:t>
            </w:r>
          </w:p>
          <w:p w:rsidR="008178E9" w:rsidRPr="00736B0E" w:rsidRDefault="008178E9" w:rsidP="00A12D9D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Степанович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04/384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Адвокатский кабинет</w:t>
            </w:r>
          </w:p>
          <w:p w:rsidR="008178E9" w:rsidRPr="00736B0E" w:rsidRDefault="008178E9" w:rsidP="009302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сот. тел.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89021--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61-52-62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Борокшонова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Елена </w:t>
            </w:r>
          </w:p>
          <w:p w:rsidR="008178E9" w:rsidRPr="00736B0E" w:rsidRDefault="008178E9" w:rsidP="00A12D9D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Октябрьевна</w:t>
            </w:r>
            <w:proofErr w:type="spellEnd"/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04/74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Адвокатский кабинет</w:t>
            </w:r>
          </w:p>
          <w:p w:rsidR="008178E9" w:rsidRPr="00736B0E" w:rsidRDefault="008178E9" w:rsidP="009302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89021--680-480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Style w:val="FontStyle12"/>
                <w:rFonts w:ascii="Arial" w:hAnsi="Arial" w:cs="Arial"/>
                <w:b w:val="0"/>
                <w:sz w:val="21"/>
                <w:szCs w:val="21"/>
              </w:rPr>
            </w:pPr>
            <w:r w:rsidRPr="000E7E55">
              <w:rPr>
                <w:rStyle w:val="FontStyle12"/>
                <w:rFonts w:ascii="Arial" w:hAnsi="Arial" w:cs="Arial"/>
                <w:b w:val="0"/>
                <w:sz w:val="21"/>
                <w:szCs w:val="21"/>
              </w:rPr>
              <w:t>Смоляк</w:t>
            </w:r>
          </w:p>
          <w:p w:rsidR="008178E9" w:rsidRDefault="008178E9" w:rsidP="00282539">
            <w:pPr>
              <w:spacing w:after="0" w:line="240" w:lineRule="auto"/>
              <w:rPr>
                <w:rStyle w:val="FontStyle12"/>
                <w:rFonts w:ascii="Arial" w:hAnsi="Arial" w:cs="Arial"/>
                <w:b w:val="0"/>
                <w:sz w:val="21"/>
                <w:szCs w:val="21"/>
              </w:rPr>
            </w:pPr>
            <w:r w:rsidRPr="000E7E55">
              <w:rPr>
                <w:rStyle w:val="FontStyle12"/>
                <w:rFonts w:ascii="Arial" w:hAnsi="Arial" w:cs="Arial"/>
                <w:b w:val="0"/>
                <w:sz w:val="21"/>
                <w:szCs w:val="21"/>
              </w:rPr>
              <w:t xml:space="preserve"> Галина </w:t>
            </w:r>
          </w:p>
          <w:p w:rsidR="008178E9" w:rsidRPr="00736B0E" w:rsidRDefault="008178E9" w:rsidP="00A12D9D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0E7E55">
              <w:rPr>
                <w:rStyle w:val="FontStyle12"/>
                <w:rFonts w:ascii="Arial" w:hAnsi="Arial" w:cs="Arial"/>
                <w:b w:val="0"/>
                <w:sz w:val="21"/>
                <w:szCs w:val="21"/>
              </w:rPr>
              <w:t>Дмитриевна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04/270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"Железнодорожная"</w:t>
            </w:r>
          </w:p>
          <w:p w:rsidR="008178E9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Ул. Ботаническая, 3 Б</w:t>
            </w:r>
          </w:p>
          <w:p w:rsidR="008178E9" w:rsidRPr="00736B0E" w:rsidRDefault="008178E9" w:rsidP="00A12D9D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89025-655-024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Карепов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Андрей </w:t>
            </w:r>
          </w:p>
          <w:p w:rsidR="008178E9" w:rsidRPr="00736B0E" w:rsidRDefault="008178E9" w:rsidP="00A12D9D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Николаевич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04/448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Адвокатский кабинет</w:t>
            </w:r>
          </w:p>
          <w:p w:rsidR="008178E9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сот.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89021 67 93 10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Осокина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Татьяна </w:t>
            </w:r>
          </w:p>
          <w:p w:rsidR="008178E9" w:rsidRPr="00736B0E" w:rsidRDefault="008178E9" w:rsidP="00A12D9D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Петровна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04/493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Адвокатский кабинет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ул. Ленина, 28 «А» – 1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89085-93-16-19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C0E55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Очирова</w:t>
            </w:r>
          </w:p>
          <w:p w:rsidR="008C0E55" w:rsidRDefault="008C0E55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Евгения</w:t>
            </w:r>
          </w:p>
          <w:p w:rsidR="008C0E55" w:rsidRPr="00736B0E" w:rsidRDefault="008C0E55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Валерьевна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A12D9D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04/947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A12D9D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Вторая коллегия адвокатов РБ</w:t>
            </w:r>
          </w:p>
          <w:p w:rsidR="00A12D9D" w:rsidRPr="00736B0E" w:rsidRDefault="00A12D9D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89247736899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755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Павлов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Виктор </w:t>
            </w:r>
          </w:p>
          <w:p w:rsidR="008178E9" w:rsidRPr="00736B0E" w:rsidRDefault="008178E9" w:rsidP="00A12D9D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Михайлович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04/231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Адвокатский кабинет</w:t>
            </w:r>
          </w:p>
          <w:p w:rsidR="008178E9" w:rsidRPr="00736B0E" w:rsidRDefault="008178E9" w:rsidP="009302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89025 64 29 88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Шаталова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Наталья </w:t>
            </w:r>
          </w:p>
          <w:p w:rsidR="008178E9" w:rsidRPr="00736B0E" w:rsidRDefault="008178E9" w:rsidP="00A12D9D">
            <w:pPr>
              <w:tabs>
                <w:tab w:val="left" w:pos="1650"/>
              </w:tabs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Валерьевна 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04/482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Адвокатский кабинет </w:t>
            </w:r>
          </w:p>
          <w:p w:rsidR="008178E9" w:rsidRPr="00736B0E" w:rsidRDefault="008178E9" w:rsidP="009302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Тел.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89021--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60-85-70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Суворова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Елена 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Леонтьевна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04/281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87" w:rsidRDefault="007D7C87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Адвокатская контора «Юрист»,</w:t>
            </w:r>
          </w:p>
          <w:p w:rsidR="008178E9" w:rsidRPr="00736B0E" w:rsidRDefault="008178E9" w:rsidP="009302B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Тел.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8914-630-67-95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9F5E58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Пахутова</w:t>
            </w:r>
            <w:proofErr w:type="spellEnd"/>
            <w:r w:rsidRPr="009F5E58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9F5E58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Анна </w:t>
            </w:r>
          </w:p>
          <w:p w:rsidR="008178E9" w:rsidRPr="009F5E58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9F5E58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Доржиевна</w:t>
            </w:r>
            <w:proofErr w:type="spellEnd"/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04/2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87" w:rsidRDefault="007D7C87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"Железнодорожная"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89025-644-700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Орлова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Наталия 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Анатольевна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04/828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7B9" w:rsidRDefault="007227B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Адвокатская контора "Юрист"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8924-75-11-738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Дашеева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Эльвира </w:t>
            </w:r>
          </w:p>
          <w:p w:rsidR="008178E9" w:rsidRPr="00736B0E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Григорьевна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4C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04/807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27B9" w:rsidRDefault="007227B9" w:rsidP="00A965B4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Pr="00736B0E" w:rsidRDefault="008178E9" w:rsidP="00A965B4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«Ваше право»</w:t>
            </w:r>
          </w:p>
          <w:p w:rsidR="008178E9" w:rsidRPr="00736B0E" w:rsidRDefault="008178E9" w:rsidP="00A965B4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сот. тел.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89149844494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C0E55" w:rsidRPr="007D7C87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E55" w:rsidRPr="007D7C87" w:rsidRDefault="008C0E55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E55" w:rsidRPr="007D7C87" w:rsidRDefault="008C0E55" w:rsidP="008052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Севергина</w:t>
            </w:r>
          </w:p>
          <w:p w:rsidR="008C0E55" w:rsidRPr="007D7C87" w:rsidRDefault="008C0E55" w:rsidP="008052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Елена </w:t>
            </w:r>
          </w:p>
          <w:p w:rsidR="008C0E55" w:rsidRPr="007D7C87" w:rsidRDefault="008C0E55" w:rsidP="008052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Анатольевна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E55" w:rsidRPr="007D7C87" w:rsidRDefault="008C0E55" w:rsidP="00805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04/884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207" w:rsidRPr="007D7C87" w:rsidRDefault="008C0E55" w:rsidP="008052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C0E55" w:rsidRPr="007D7C87" w:rsidRDefault="008C0E55" w:rsidP="008052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Адв</w:t>
            </w:r>
            <w:proofErr w:type="spellEnd"/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. контора </w:t>
            </w:r>
            <w:r w:rsidR="007D7C87"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"Мой адвокат"</w:t>
            </w:r>
          </w:p>
          <w:p w:rsidR="008C0E55" w:rsidRPr="007D7C87" w:rsidRDefault="008C0E55" w:rsidP="008052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89676214289</w:t>
            </w:r>
          </w:p>
          <w:p w:rsidR="008C0E55" w:rsidRPr="007D7C87" w:rsidRDefault="008C0E55" w:rsidP="008052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0E55" w:rsidRPr="007D7C87" w:rsidRDefault="008C0E55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10.00-16.00</w:t>
            </w:r>
          </w:p>
          <w:p w:rsidR="008C0E55" w:rsidRPr="007D7C87" w:rsidRDefault="008C0E55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Перерыв</w:t>
            </w:r>
          </w:p>
          <w:p w:rsidR="008C0E55" w:rsidRPr="007D7C87" w:rsidRDefault="008C0E55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D7C8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Нордопова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28253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Дари-</w:t>
            </w: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Ханда</w:t>
            </w:r>
            <w:proofErr w:type="spellEnd"/>
          </w:p>
          <w:p w:rsidR="008178E9" w:rsidRPr="00736B0E" w:rsidRDefault="008178E9" w:rsidP="0016344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Абидуевна</w:t>
            </w:r>
            <w:proofErr w:type="spellEnd"/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04/799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87" w:rsidRDefault="007D7C87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"Железнодорожная"</w:t>
            </w:r>
          </w:p>
          <w:p w:rsidR="008178E9" w:rsidRPr="00736B0E" w:rsidRDefault="008178E9" w:rsidP="009E555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89146325538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Костромина </w:t>
            </w:r>
          </w:p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Людмила </w:t>
            </w:r>
          </w:p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Валерьевна</w:t>
            </w:r>
          </w:p>
          <w:p w:rsidR="008178E9" w:rsidRPr="00736B0E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04/917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87" w:rsidRDefault="007D7C87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"</w:t>
            </w:r>
            <w:proofErr w:type="spellStart"/>
            <w:r w:rsidR="007D7C87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Правозащита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"</w:t>
            </w:r>
          </w:p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89025354157</w:t>
            </w:r>
          </w:p>
          <w:p w:rsidR="008178E9" w:rsidRPr="00736B0E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Ткачева </w:t>
            </w:r>
          </w:p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Евгения</w:t>
            </w:r>
          </w:p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Борисовна</w:t>
            </w:r>
          </w:p>
          <w:p w:rsidR="008178E9" w:rsidRPr="00736B0E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04/961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87" w:rsidRDefault="007D7C87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"Советская"</w:t>
            </w:r>
          </w:p>
          <w:p w:rsidR="008178E9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8951 632 0847</w:t>
            </w:r>
          </w:p>
          <w:p w:rsidR="008178E9" w:rsidRPr="00736B0E" w:rsidRDefault="008178E9" w:rsidP="003002A3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EB7D5B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Халзанов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EB7D5B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Леонид </w:t>
            </w:r>
          </w:p>
          <w:p w:rsidR="008178E9" w:rsidRPr="00736B0E" w:rsidRDefault="008178E9" w:rsidP="00EB7D5B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Владимирович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04/964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87" w:rsidRDefault="008178E9" w:rsidP="007D7C87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178E9" w:rsidRPr="00736B0E" w:rsidRDefault="008178E9" w:rsidP="007D7C87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"Советник" 89240110686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3002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EB7D5B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Ильина </w:t>
            </w:r>
          </w:p>
          <w:p w:rsidR="008178E9" w:rsidRDefault="008178E9" w:rsidP="00EB7D5B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Дарима </w:t>
            </w:r>
          </w:p>
          <w:p w:rsidR="008178E9" w:rsidRPr="00736B0E" w:rsidRDefault="008178E9" w:rsidP="00EB7D5B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Чимитовна</w:t>
            </w:r>
            <w:proofErr w:type="spellEnd"/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04/845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87" w:rsidRDefault="008178E9" w:rsidP="00B17516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7D7C87" w:rsidRDefault="008178E9" w:rsidP="00B17516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. контора "Октябрьская"  </w:t>
            </w:r>
          </w:p>
          <w:p w:rsidR="008178E9" w:rsidRPr="00736B0E" w:rsidRDefault="008178E9" w:rsidP="00B17516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89246507938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736B0E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78E9" w:rsidRDefault="008178E9" w:rsidP="001028DB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Шапхаева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178E9" w:rsidRDefault="008178E9" w:rsidP="001028DB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Наталья </w:t>
            </w:r>
          </w:p>
          <w:p w:rsidR="008178E9" w:rsidRDefault="008178E9" w:rsidP="001028DB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78E9" w:rsidRDefault="008178E9" w:rsidP="009E55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04/956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87" w:rsidRDefault="008178E9" w:rsidP="00091CFC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7D7C87" w:rsidRDefault="008178E9" w:rsidP="00091CFC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. контора "Эгида-ЛТД" </w:t>
            </w:r>
          </w:p>
          <w:p w:rsidR="008178E9" w:rsidRDefault="008178E9" w:rsidP="00091CFC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89516330059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78E9" w:rsidRDefault="008178E9" w:rsidP="00102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Default="008178E9" w:rsidP="00102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Default="008178E9" w:rsidP="00102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8178E9" w:rsidRPr="00736B0E" w:rsidTr="008178E9">
        <w:trPr>
          <w:trHeight w:val="880"/>
          <w:jc w:val="center"/>
        </w:trPr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78E9" w:rsidRPr="008178E9" w:rsidRDefault="008178E9" w:rsidP="00E35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0E55" w:rsidRDefault="008C0E55" w:rsidP="008C0E55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Бадмажапова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8C0E55" w:rsidRDefault="008C0E55" w:rsidP="008C0E55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Дарима </w:t>
            </w:r>
          </w:p>
          <w:p w:rsidR="008178E9" w:rsidRPr="00C157EF" w:rsidRDefault="008C0E55" w:rsidP="008C0E55">
            <w:pPr>
              <w:spacing w:after="0" w:line="240" w:lineRule="auto"/>
              <w:rPr>
                <w:rFonts w:ascii="Arial" w:eastAsia="Times New Roman" w:hAnsi="Arial" w:cs="Arial"/>
                <w:b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Ендоновна</w:t>
            </w:r>
            <w:proofErr w:type="spellEnd"/>
          </w:p>
        </w:tc>
        <w:tc>
          <w:tcPr>
            <w:tcW w:w="1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78E9" w:rsidRPr="00C157EF" w:rsidRDefault="008C0E55" w:rsidP="00E3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04/989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0E55" w:rsidRDefault="008C0E55" w:rsidP="008C0E55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</w:p>
          <w:p w:rsidR="008C0E55" w:rsidRDefault="008C0E55" w:rsidP="008C0E55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</w:t>
            </w:r>
            <w:r w:rsidR="00805207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дв</w:t>
            </w:r>
            <w:proofErr w:type="spellEnd"/>
            <w:r w:rsidR="00805207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"Доверие"</w:t>
            </w:r>
          </w:p>
          <w:p w:rsidR="008178E9" w:rsidRPr="00C157EF" w:rsidRDefault="008C0E55" w:rsidP="008C0E55">
            <w:pPr>
              <w:spacing w:after="0" w:line="240" w:lineRule="auto"/>
              <w:rPr>
                <w:rFonts w:ascii="Arial" w:eastAsia="Times New Roman" w:hAnsi="Arial" w:cs="Arial"/>
                <w:b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89021 63 64 01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78E9" w:rsidRPr="008178E9" w:rsidRDefault="008178E9" w:rsidP="00E35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8178E9" w:rsidRPr="008178E9" w:rsidRDefault="008178E9" w:rsidP="00E35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8178E9" w:rsidRPr="00C157EF" w:rsidRDefault="008178E9" w:rsidP="00E35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D2520"/>
                <w:sz w:val="21"/>
                <w:szCs w:val="21"/>
                <w:lang w:eastAsia="ru-RU"/>
              </w:rPr>
            </w:pPr>
            <w:r w:rsidRPr="008178E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59799E" w:rsidRDefault="0059799E" w:rsidP="00AF0C8C">
      <w:pPr>
        <w:shd w:val="clear" w:color="auto" w:fill="F9F7F6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59799E" w:rsidRDefault="0059799E" w:rsidP="00AF0C8C">
      <w:pPr>
        <w:shd w:val="clear" w:color="auto" w:fill="F9F7F6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59799E" w:rsidRDefault="0059799E" w:rsidP="00AF0C8C">
      <w:pPr>
        <w:shd w:val="clear" w:color="auto" w:fill="F9F7F6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59799E" w:rsidRDefault="0059799E" w:rsidP="00AF0C8C">
      <w:pPr>
        <w:shd w:val="clear" w:color="auto" w:fill="F9F7F6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AF0C8C" w:rsidRPr="00736B0E" w:rsidRDefault="00AF0C8C" w:rsidP="00AF0C8C">
      <w:pPr>
        <w:shd w:val="clear" w:color="auto" w:fill="F9F7F6"/>
        <w:spacing w:before="150" w:after="0" w:line="396" w:lineRule="atLeast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lastRenderedPageBreak/>
        <w:t>Баргузинский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7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6"/>
        <w:gridCol w:w="3618"/>
        <w:gridCol w:w="1993"/>
        <w:gridCol w:w="3767"/>
        <w:gridCol w:w="1726"/>
        <w:gridCol w:w="1753"/>
      </w:tblGrid>
      <w:tr w:rsidR="00ED23F3" w:rsidRPr="00736B0E" w:rsidTr="00923067">
        <w:trPr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</w:tcPr>
          <w:p w:rsidR="00ED23F3" w:rsidRPr="00736B0E" w:rsidRDefault="00ED23F3" w:rsidP="00AF0C8C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</w:tr>
      <w:tr w:rsidR="00ED23F3" w:rsidRPr="00736B0E" w:rsidTr="00923067">
        <w:trPr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ED23F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Ястребов Алексей </w:t>
            </w:r>
          </w:p>
          <w:p w:rsidR="00ED23F3" w:rsidRPr="00736B0E" w:rsidRDefault="00ED23F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Андреевич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04/550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Баргузин, ул.Ленина, 23</w:t>
            </w:r>
          </w:p>
          <w:p w:rsidR="00ED23F3" w:rsidRPr="00736B0E" w:rsidRDefault="00ED23F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тел.8924-352-51-00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</w:tr>
    </w:tbl>
    <w:p w:rsidR="00BB18F4" w:rsidRPr="00736B0E" w:rsidRDefault="00BB18F4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Б</w:t>
      </w:r>
      <w:r w:rsidR="00B338E7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ичурский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7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0"/>
        <w:gridCol w:w="3618"/>
        <w:gridCol w:w="1993"/>
        <w:gridCol w:w="3767"/>
        <w:gridCol w:w="1784"/>
      </w:tblGrid>
      <w:tr w:rsidR="00BB18F4" w:rsidRPr="00736B0E" w:rsidTr="00923067">
        <w:trPr>
          <w:jc w:val="center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BB18F4" w:rsidRPr="00736B0E" w:rsidTr="00923067">
        <w:trPr>
          <w:jc w:val="center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B338E7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Фалилеев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Виктор </w:t>
            </w:r>
          </w:p>
          <w:p w:rsidR="00BB18F4" w:rsidRPr="00736B0E" w:rsidRDefault="00B338E7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Степанович</w:t>
            </w:r>
          </w:p>
          <w:p w:rsidR="003145A3" w:rsidRPr="00736B0E" w:rsidRDefault="003145A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AB66D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04/303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2B3" w:rsidRDefault="00DB52B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Бичура</w:t>
            </w:r>
          </w:p>
          <w:p w:rsidR="00DB52B3" w:rsidRDefault="00DB52B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ул. Советская,</w:t>
            </w:r>
            <w:r w:rsidR="00542C57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62</w:t>
            </w:r>
          </w:p>
          <w:p w:rsidR="00BB18F4" w:rsidRPr="00736B0E" w:rsidRDefault="00DB52B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89247726385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B338E7" w:rsidRPr="00736B0E" w:rsidTr="00923067">
        <w:trPr>
          <w:jc w:val="center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BF0C6A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Разуваева</w:t>
            </w:r>
            <w:r w:rsidR="00B338E7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Ирина </w:t>
            </w:r>
          </w:p>
          <w:p w:rsidR="00B338E7" w:rsidRPr="00736B0E" w:rsidRDefault="00B338E7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AB66D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04/852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B52B3" w:rsidRDefault="00DB52B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Бичура</w:t>
            </w:r>
          </w:p>
          <w:p w:rsidR="00DB52B3" w:rsidRDefault="00DB52B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ул. Советская,</w:t>
            </w:r>
            <w:r w:rsidR="00542C57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62</w:t>
            </w:r>
          </w:p>
          <w:p w:rsidR="00B338E7" w:rsidRPr="00736B0E" w:rsidRDefault="00DB52B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сот. тел. </w:t>
            </w:r>
            <w:r w:rsidR="00542C57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89021688894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Default="00AA41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Преображенская Е.В.</w:t>
            </w:r>
          </w:p>
          <w:p w:rsidR="00AA418C" w:rsidRPr="00736B0E" w:rsidRDefault="00AA41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28.05.2021</w:t>
            </w:r>
          </w:p>
        </w:tc>
      </w:tr>
    </w:tbl>
    <w:p w:rsidR="00B338E7" w:rsidRPr="00736B0E" w:rsidRDefault="00B338E7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Баунтовский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эвенкийский район</w:t>
      </w:r>
    </w:p>
    <w:tbl>
      <w:tblPr>
        <w:tblW w:w="137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1"/>
        <w:gridCol w:w="3618"/>
        <w:gridCol w:w="1993"/>
        <w:gridCol w:w="3767"/>
        <w:gridCol w:w="1789"/>
      </w:tblGrid>
      <w:tr w:rsidR="00B338E7" w:rsidRPr="00736B0E" w:rsidTr="00923067">
        <w:trPr>
          <w:jc w:val="center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B338E7" w:rsidRPr="00736B0E" w:rsidTr="00923067">
        <w:trPr>
          <w:jc w:val="center"/>
        </w:trPr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B338E7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Ястребов Владимир </w:t>
            </w:r>
          </w:p>
          <w:p w:rsidR="00B338E7" w:rsidRPr="00736B0E" w:rsidRDefault="00B338E7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Николаевич</w:t>
            </w:r>
          </w:p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836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п. Багдарин, ул.Береговая,5</w:t>
            </w:r>
          </w:p>
          <w:p w:rsidR="00B338E7" w:rsidRPr="00736B0E" w:rsidRDefault="00B338E7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243563600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B338E7" w:rsidRPr="00736B0E" w:rsidRDefault="00B338E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Еравнинский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7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8"/>
        <w:gridCol w:w="3618"/>
        <w:gridCol w:w="1993"/>
        <w:gridCol w:w="3767"/>
        <w:gridCol w:w="2366"/>
      </w:tblGrid>
      <w:tr w:rsidR="00AF0C8C" w:rsidRPr="00736B0E" w:rsidTr="00923067">
        <w:trPr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9577F8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923067">
        <w:trPr>
          <w:jc w:val="center"/>
        </w:trPr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Доржиева Дарима 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Владимировна</w:t>
            </w:r>
          </w:p>
          <w:p w:rsidR="003145A3" w:rsidRPr="00736B0E" w:rsidRDefault="003145A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04/477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Сосново-Озерское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Бадеева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, 52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раб. тел. (3013-5) 21-557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сот. тел. 8914-837-78-54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lastRenderedPageBreak/>
        <w:t>Заиграевский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7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5"/>
        <w:gridCol w:w="3470"/>
        <w:gridCol w:w="1975"/>
        <w:gridCol w:w="3590"/>
        <w:gridCol w:w="2702"/>
        <w:gridCol w:w="24"/>
      </w:tblGrid>
      <w:tr w:rsidR="00AF0C8C" w:rsidRPr="00736B0E" w:rsidTr="00923067">
        <w:trPr>
          <w:gridAfter w:val="1"/>
          <w:wAfter w:w="24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923067">
        <w:trPr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0E7E5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1</w:t>
            </w:r>
            <w:r w:rsidR="00AF0C8C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Дугарова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Альбина 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Шагдуровн</w:t>
            </w:r>
            <w:r w:rsidR="002E0226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</w:t>
            </w:r>
            <w:proofErr w:type="spellEnd"/>
          </w:p>
          <w:p w:rsidR="00F37523" w:rsidRPr="00736B0E" w:rsidRDefault="00F3752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04/429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0072" w:rsidRDefault="00AF0C8C" w:rsidP="00930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п. Заиграево, ул. Серова, 11 </w:t>
            </w:r>
          </w:p>
          <w:p w:rsidR="00AF0C8C" w:rsidRPr="00736B0E" w:rsidRDefault="00AF0C8C" w:rsidP="00930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факс (3013-6) 411-84</w:t>
            </w:r>
          </w:p>
          <w:p w:rsidR="00851FB8" w:rsidRDefault="00AF0C8C" w:rsidP="00930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</w:t>
            </w:r>
            <w:proofErr w:type="gram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</w:t>
            </w:r>
            <w:r w:rsidR="00D92D43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 ???</w:t>
            </w:r>
            <w:proofErr w:type="gramEnd"/>
          </w:p>
          <w:p w:rsidR="00AF0C8C" w:rsidRPr="00736B0E" w:rsidRDefault="00AF0C8C" w:rsidP="009300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2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851FB8" w:rsidRDefault="00930072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0"/>
                <w:szCs w:val="20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10.00-16.00Перерыв12.30-14.00</w:t>
            </w:r>
          </w:p>
        </w:tc>
      </w:tr>
      <w:tr w:rsidR="00AF0C8C" w:rsidRPr="00736B0E" w:rsidTr="00923067">
        <w:trPr>
          <w:gridAfter w:val="1"/>
          <w:wAfter w:w="24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0E7E5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2</w:t>
            </w:r>
            <w:r w:rsidR="00AF0C8C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523A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Жалсараев</w:t>
            </w:r>
            <w:proofErr w:type="spellEnd"/>
            <w:r w:rsidR="00024C8B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Баир</w:t>
            </w:r>
            <w:proofErr w:type="spellEnd"/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Жамсаранович</w:t>
            </w:r>
            <w:proofErr w:type="spellEnd"/>
          </w:p>
          <w:p w:rsidR="00F37523" w:rsidRPr="00736B0E" w:rsidRDefault="00F3752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04/436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0072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п. Заиграево, ул. Серова, 11 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факс (3013-6) 411-84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61-14-96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55625C" w:rsidRPr="00736B0E" w:rsidTr="00923067">
        <w:trPr>
          <w:gridAfter w:val="1"/>
          <w:wAfter w:w="24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25C" w:rsidRPr="00736B0E" w:rsidRDefault="0055625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  <w:p w:rsidR="0055625C" w:rsidRPr="00736B0E" w:rsidRDefault="000E7E5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523A" w:rsidRDefault="00765805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Будаев</w:t>
            </w:r>
            <w:proofErr w:type="spellEnd"/>
            <w:r w:rsidR="00024C8B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Арсалан</w:t>
            </w:r>
            <w:proofErr w:type="spellEnd"/>
          </w:p>
          <w:p w:rsidR="0055625C" w:rsidRPr="00736B0E" w:rsidRDefault="00765805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Цыреторович</w:t>
            </w:r>
            <w:proofErr w:type="spellEnd"/>
          </w:p>
          <w:p w:rsidR="00F37523" w:rsidRPr="00736B0E" w:rsidRDefault="00F3752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25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04/736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0072" w:rsidRDefault="00765805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п. Заиграево, ул. Серова, 11 </w:t>
            </w:r>
          </w:p>
          <w:p w:rsidR="00765805" w:rsidRPr="00736B0E" w:rsidRDefault="00765805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факс (3013-6) 411-84</w:t>
            </w:r>
          </w:p>
          <w:p w:rsidR="0055625C" w:rsidRDefault="00765805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сот.тел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.: 89025-64-38-60</w:t>
            </w:r>
          </w:p>
          <w:p w:rsidR="00FF1817" w:rsidRPr="00736B0E" w:rsidRDefault="00FF1817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8914 630 2288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625C" w:rsidRPr="00736B0E" w:rsidRDefault="000F77B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Бакирова С.В. 16.04.21</w:t>
            </w:r>
          </w:p>
        </w:tc>
      </w:tr>
      <w:tr w:rsidR="00C232EA" w:rsidRPr="00736B0E" w:rsidTr="00923067">
        <w:trPr>
          <w:gridAfter w:val="1"/>
          <w:wAfter w:w="24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32EA" w:rsidRPr="00736B0E" w:rsidRDefault="00C232EA" w:rsidP="00C23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  <w:p w:rsidR="00C232EA" w:rsidRPr="00736B0E" w:rsidRDefault="00C232EA" w:rsidP="00C23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32EA" w:rsidRDefault="00C232EA" w:rsidP="00C232EA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Иванова Ирина </w:t>
            </w:r>
          </w:p>
          <w:p w:rsidR="00C232EA" w:rsidRPr="00736B0E" w:rsidRDefault="00C232EA" w:rsidP="00C232EA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Владимировна</w:t>
            </w:r>
          </w:p>
          <w:p w:rsidR="00C232EA" w:rsidRPr="00736B0E" w:rsidRDefault="00C232EA" w:rsidP="00C232EA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32EA" w:rsidRPr="00736B0E" w:rsidRDefault="00C232EA" w:rsidP="00C23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04/777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32EA" w:rsidRDefault="00C232EA" w:rsidP="00C232EA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п. Заиграево, ул. Серова, 11 </w:t>
            </w:r>
          </w:p>
          <w:p w:rsidR="00C232EA" w:rsidRPr="00736B0E" w:rsidRDefault="00C232EA" w:rsidP="00C232EA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факс (3013-6) 411-84</w:t>
            </w:r>
          </w:p>
          <w:p w:rsidR="00C232EA" w:rsidRPr="00736B0E" w:rsidRDefault="00C232EA" w:rsidP="00C232EA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сот.тел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.: 8924-655-33-22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32EA" w:rsidRPr="00736B0E" w:rsidRDefault="00C232EA" w:rsidP="00C23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По гражданке не работает</w:t>
            </w:r>
          </w:p>
        </w:tc>
      </w:tr>
      <w:tr w:rsidR="002615CC" w:rsidRPr="00736B0E" w:rsidTr="00923067">
        <w:trPr>
          <w:gridAfter w:val="1"/>
          <w:wAfter w:w="24" w:type="dxa"/>
          <w:jc w:val="center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5CC" w:rsidRPr="00736B0E" w:rsidRDefault="002615C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  <w:p w:rsidR="002615CC" w:rsidRPr="00736B0E" w:rsidRDefault="00C232EA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4B0D" w:rsidRDefault="002441F4" w:rsidP="00C232EA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Пуховская</w:t>
            </w:r>
            <w:proofErr w:type="spellEnd"/>
            <w:r w:rsidR="00024C8B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Виктория</w:t>
            </w:r>
          </w:p>
          <w:p w:rsidR="00AD1A91" w:rsidRPr="00736B0E" w:rsidRDefault="00AD1A91" w:rsidP="00C232EA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Борисовна 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5CC" w:rsidRPr="00736B0E" w:rsidRDefault="002441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04/834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0072" w:rsidRDefault="002615C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п. Заиграево, </w:t>
            </w:r>
            <w:r w:rsidR="00B216B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Вторая Коллегия адвокатов</w:t>
            </w:r>
          </w:p>
          <w:p w:rsidR="002615CC" w:rsidRPr="00736B0E" w:rsidRDefault="002615CC" w:rsidP="002441F4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сот.тел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.: </w:t>
            </w:r>
            <w:r w:rsidR="00490721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8924-</w:t>
            </w:r>
            <w:r w:rsidR="002441F4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771-33-55</w:t>
            </w:r>
            <w:r w:rsidR="00B216B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, 89246595360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5CC" w:rsidRPr="002441F4" w:rsidRDefault="002441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18"/>
                <w:szCs w:val="18"/>
                <w:lang w:eastAsia="ru-RU"/>
              </w:rPr>
            </w:pPr>
            <w:r w:rsidRPr="002441F4">
              <w:rPr>
                <w:rFonts w:ascii="Arial" w:eastAsia="Times New Roman" w:hAnsi="Arial" w:cs="Arial"/>
                <w:color w:val="2D2520"/>
                <w:sz w:val="18"/>
                <w:szCs w:val="18"/>
                <w:lang w:eastAsia="ru-RU"/>
              </w:rPr>
              <w:t>Хромых Е.А. 20.04.22</w:t>
            </w:r>
          </w:p>
        </w:tc>
      </w:tr>
    </w:tbl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Закаменский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6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6"/>
        <w:gridCol w:w="3618"/>
        <w:gridCol w:w="1993"/>
        <w:gridCol w:w="3767"/>
        <w:gridCol w:w="1811"/>
      </w:tblGrid>
      <w:tr w:rsidR="00AF0C8C" w:rsidRPr="00736B0E" w:rsidTr="00923067">
        <w:trPr>
          <w:jc w:val="center"/>
        </w:trPr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923067">
        <w:trPr>
          <w:jc w:val="center"/>
        </w:trPr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7F18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Чернышева</w:t>
            </w:r>
            <w:r w:rsidR="00024C8B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Галина 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Александровна</w:t>
            </w:r>
          </w:p>
          <w:p w:rsidR="00F37523" w:rsidRPr="00736B0E" w:rsidRDefault="00F3752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04/60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0072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г. Закаменск, ул. Клубная, 1 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раб. тел. (3013-7) 43-630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89021-66-33-54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AF0C8C" w:rsidRPr="00736B0E" w:rsidTr="00923067">
        <w:trPr>
          <w:jc w:val="center"/>
        </w:trPr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FF7F18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7F18" w:rsidRDefault="00FF7F18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Вагнер Анна </w:t>
            </w:r>
          </w:p>
          <w:p w:rsidR="00AF0C8C" w:rsidRPr="00736B0E" w:rsidRDefault="00FF7F18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Андреевна</w:t>
            </w:r>
          </w:p>
          <w:p w:rsidR="00F37523" w:rsidRPr="00736B0E" w:rsidRDefault="00F3752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04/631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0072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г. Закаменск, ул. Клубная, 1 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раб. тел. (3013-7) 43-630</w:t>
            </w:r>
          </w:p>
          <w:p w:rsidR="00AF0C8C" w:rsidRPr="00736B0E" w:rsidRDefault="00AF0C8C" w:rsidP="00FF7F18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сот. тел. 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AF0C8C" w:rsidRPr="00736B0E" w:rsidTr="00923067">
        <w:trPr>
          <w:jc w:val="center"/>
        </w:trPr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FF7F18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7F18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Шапхоев</w:t>
            </w:r>
            <w:proofErr w:type="spellEnd"/>
            <w:r w:rsidR="00024C8B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Сэнгэ</w:t>
            </w:r>
            <w:proofErr w:type="spellEnd"/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Валерьевич</w:t>
            </w:r>
          </w:p>
          <w:p w:rsidR="00F37523" w:rsidRPr="00736B0E" w:rsidRDefault="00F3752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04/495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0072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г. Закаменск, ул. Клубная, 1 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раб. тел. (3013-7) 43-630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8914-985-16-39</w:t>
            </w:r>
          </w:p>
        </w:tc>
        <w:tc>
          <w:tcPr>
            <w:tcW w:w="1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3413AB" w:rsidRDefault="003413AB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Иволгинский район</w:t>
      </w:r>
    </w:p>
    <w:tbl>
      <w:tblPr>
        <w:tblW w:w="137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8"/>
        <w:gridCol w:w="3595"/>
        <w:gridCol w:w="1971"/>
        <w:gridCol w:w="3726"/>
        <w:gridCol w:w="1822"/>
        <w:gridCol w:w="1822"/>
      </w:tblGrid>
      <w:tr w:rsidR="00ED23F3" w:rsidRPr="00736B0E" w:rsidTr="00923067">
        <w:trPr>
          <w:jc w:val="center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</w:tr>
      <w:tr w:rsidR="00ED23F3" w:rsidRPr="00736B0E" w:rsidTr="00923067">
        <w:trPr>
          <w:jc w:val="center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ED23F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Доржиева Светлана </w:t>
            </w:r>
          </w:p>
          <w:p w:rsidR="00ED23F3" w:rsidRPr="00736B0E" w:rsidRDefault="00ED23F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Васильевна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04/123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Иволгинский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филиал Коллегии адвокатов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РБ</w:t>
            </w:r>
          </w:p>
          <w:p w:rsidR="00ED23F3" w:rsidRDefault="00ED23F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с. Иволга, ул. Куйбышева,2 «А», </w:t>
            </w:r>
          </w:p>
          <w:p w:rsidR="00ED23F3" w:rsidRPr="00736B0E" w:rsidRDefault="00ED23F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89021 </w:t>
            </w: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60-99-73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</w:tcPr>
          <w:p w:rsidR="00ED23F3" w:rsidRPr="00736B0E" w:rsidRDefault="00ED23F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Шолохова п.м.  26.07.22</w:t>
            </w:r>
          </w:p>
        </w:tc>
      </w:tr>
    </w:tbl>
    <w:p w:rsidR="003413AB" w:rsidRDefault="003413AB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Кабанский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6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6"/>
        <w:gridCol w:w="3595"/>
        <w:gridCol w:w="1971"/>
        <w:gridCol w:w="3726"/>
        <w:gridCol w:w="1907"/>
      </w:tblGrid>
      <w:tr w:rsidR="00AF0C8C" w:rsidRPr="00736B0E" w:rsidTr="0092306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92306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3B4AA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Гусев Геннадий 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Петрович</w:t>
            </w:r>
          </w:p>
          <w:p w:rsidR="00F37523" w:rsidRPr="00736B0E" w:rsidRDefault="00F3752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04/106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9F65A1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по</w:t>
            </w:r>
            <w:r w:rsidR="00AF0C8C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Селенгинск</w:t>
            </w:r>
            <w:proofErr w:type="spellEnd"/>
            <w:proofErr w:type="gramEnd"/>
            <w:r w:rsidR="00930072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мкр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Солнечный, 33</w:t>
            </w:r>
          </w:p>
          <w:p w:rsidR="00AF0C8C" w:rsidRPr="00736B0E" w:rsidRDefault="00AF0C8C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89025-622-900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490721" w:rsidRPr="00736B0E" w:rsidTr="0092306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721" w:rsidRPr="00736B0E" w:rsidRDefault="0049072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  <w:p w:rsidR="00490721" w:rsidRPr="00736B0E" w:rsidRDefault="003B4AA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490721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Чупрынина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Людмила </w:t>
            </w:r>
          </w:p>
          <w:p w:rsidR="00490721" w:rsidRPr="00736B0E" w:rsidRDefault="00490721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Васильевна</w:t>
            </w:r>
          </w:p>
          <w:p w:rsidR="00414B0D" w:rsidRPr="00736B0E" w:rsidRDefault="00414B0D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721" w:rsidRPr="00736B0E" w:rsidRDefault="0049072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04/332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721" w:rsidRPr="00736B0E" w:rsidRDefault="00490721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Кабанский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филиал Коллегии адвокатов</w:t>
            </w:r>
            <w:r w:rsidR="009F65A1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РБ</w:t>
            </w:r>
          </w:p>
          <w:p w:rsidR="00490721" w:rsidRDefault="009F16E4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</w:t>
            </w:r>
            <w:r w:rsidR="00490721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="00490721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Кабанск</w:t>
            </w:r>
            <w:proofErr w:type="spellEnd"/>
            <w:r w:rsidR="00490721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, ул. Октябрьская, 6-8</w:t>
            </w:r>
          </w:p>
          <w:p w:rsidR="009C57B6" w:rsidRPr="00736B0E" w:rsidRDefault="009C57B6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89021 62 56 55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721" w:rsidRPr="00736B0E" w:rsidRDefault="0049072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490721" w:rsidRPr="00736B0E" w:rsidRDefault="0049072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490721" w:rsidRDefault="0049072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  <w:p w:rsidR="00F123FD" w:rsidRPr="00736B0E" w:rsidRDefault="00F123FD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Мачульская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E85B92" w:rsidRPr="00736B0E" w:rsidTr="0092306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5B92" w:rsidRPr="00736B0E" w:rsidRDefault="003B4AA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E85B92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Карпеченко Игорь </w:t>
            </w:r>
          </w:p>
          <w:p w:rsidR="00E85B92" w:rsidRPr="00736B0E" w:rsidRDefault="00AB0ED1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</w:t>
            </w:r>
            <w:r w:rsidR="00E85B92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асильевич 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5B92" w:rsidRPr="00736B0E" w:rsidRDefault="00E85B92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04/821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5B92" w:rsidRPr="00736B0E" w:rsidRDefault="00E85B92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С.Кабанск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,</w:t>
            </w:r>
          </w:p>
          <w:p w:rsidR="00E85B92" w:rsidRDefault="00E85B92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Тел.89021633800</w:t>
            </w:r>
          </w:p>
          <w:p w:rsidR="00DC1733" w:rsidRPr="00DC1733" w:rsidRDefault="00DC1733" w:rsidP="00930072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val="en-US" w:eastAsia="ru-RU"/>
              </w:rPr>
              <w:t>mr</w:t>
            </w:r>
            <w:proofErr w:type="spellEnd"/>
            <w:r w:rsidRPr="00DC1733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val="en-US" w:eastAsia="ru-RU"/>
              </w:rPr>
              <w:t>qwerty</w:t>
            </w:r>
            <w:r w:rsidRPr="00DC1733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val="en-US" w:eastAsia="ru-RU"/>
              </w:rPr>
              <w:t>zxc</w:t>
            </w:r>
            <w:proofErr w:type="spellEnd"/>
            <w:r w:rsidRPr="00DC1733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@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val="en-US" w:eastAsia="ru-RU"/>
              </w:rPr>
              <w:t>mail</w:t>
            </w:r>
            <w:r w:rsidRPr="00DC1733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val="en-US" w:eastAsia="ru-RU"/>
              </w:rPr>
              <w:t>ru</w:t>
            </w:r>
            <w:proofErr w:type="spellEnd"/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5B92" w:rsidRPr="00736B0E" w:rsidRDefault="00E85B92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E85B92" w:rsidRPr="00736B0E" w:rsidRDefault="00E85B92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DC1733" w:rsidRDefault="00E85B92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  <w:p w:rsidR="00DC1733" w:rsidRPr="00DC1733" w:rsidRDefault="00DC173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val="en-US" w:eastAsia="ru-RU"/>
              </w:rPr>
            </w:pPr>
          </w:p>
        </w:tc>
      </w:tr>
    </w:tbl>
    <w:p w:rsidR="00AF0C8C" w:rsidRPr="00736B0E" w:rsidRDefault="00AF0C8C" w:rsidP="00930072">
      <w:pPr>
        <w:spacing w:after="0" w:line="240" w:lineRule="auto"/>
        <w:ind w:left="-709" w:firstLine="709"/>
        <w:rPr>
          <w:sz w:val="21"/>
          <w:szCs w:val="21"/>
        </w:rPr>
      </w:pPr>
    </w:p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Курумканский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7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90"/>
        <w:gridCol w:w="3595"/>
        <w:gridCol w:w="1971"/>
        <w:gridCol w:w="3726"/>
        <w:gridCol w:w="1822"/>
      </w:tblGrid>
      <w:tr w:rsidR="00AF0C8C" w:rsidRPr="00736B0E" w:rsidTr="00923067">
        <w:trPr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923067">
        <w:trPr>
          <w:jc w:val="center"/>
        </w:trPr>
        <w:tc>
          <w:tcPr>
            <w:tcW w:w="2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2.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242A2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ЦыремпиловаЦырма</w:t>
            </w:r>
            <w:proofErr w:type="spellEnd"/>
          </w:p>
          <w:p w:rsidR="00F37523" w:rsidRPr="00736B0E" w:rsidRDefault="00A242A2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Августовна</w:t>
            </w:r>
            <w:proofErr w:type="spellEnd"/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937AA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04/686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Default="002A7B57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</w:t>
            </w:r>
            <w:r w:rsidR="00937AA5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Курумкан</w:t>
            </w:r>
          </w:p>
          <w:p w:rsidR="00937AA5" w:rsidRPr="00736B0E" w:rsidRDefault="002A7B57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8924-651-23-75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12.30-14.00</w:t>
            </w:r>
          </w:p>
        </w:tc>
      </w:tr>
    </w:tbl>
    <w:p w:rsidR="00C20F13" w:rsidRDefault="00C20F13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AF0C8C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Кяхтинский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p w:rsidR="00C20F13" w:rsidRPr="00736B0E" w:rsidRDefault="00C20F13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tbl>
      <w:tblPr>
        <w:tblW w:w="136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4"/>
        <w:gridCol w:w="49"/>
        <w:gridCol w:w="3506"/>
        <w:gridCol w:w="40"/>
        <w:gridCol w:w="1951"/>
        <w:gridCol w:w="20"/>
        <w:gridCol w:w="3666"/>
        <w:gridCol w:w="60"/>
        <w:gridCol w:w="2996"/>
        <w:gridCol w:w="20"/>
      </w:tblGrid>
      <w:tr w:rsidR="00AF0C8C" w:rsidRPr="00736B0E" w:rsidTr="00923067">
        <w:trPr>
          <w:gridAfter w:val="1"/>
          <w:wAfter w:w="20" w:type="dxa"/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923067">
        <w:trPr>
          <w:gridAfter w:val="1"/>
          <w:wAfter w:w="20" w:type="dxa"/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3B4AA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</w:t>
            </w:r>
            <w:r w:rsidR="00AF0C8C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Дондопов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Вячеслав </w:t>
            </w:r>
          </w:p>
          <w:p w:rsidR="00AF0C8C" w:rsidRPr="00736B0E" w:rsidRDefault="00AF0C8C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Доржиевич</w:t>
            </w:r>
            <w:proofErr w:type="spellEnd"/>
          </w:p>
          <w:p w:rsidR="00F37523" w:rsidRPr="00736B0E" w:rsidRDefault="00F37523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04/117</w:t>
            </w:r>
          </w:p>
        </w:tc>
        <w:tc>
          <w:tcPr>
            <w:tcW w:w="3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457B2F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Коллегия адвокатов РБ </w:t>
            </w:r>
            <w:r w:rsidR="00AF0C8C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г. Кяхта, ул. Рабочая, 59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раб. тел. (3014-2) 92-8-91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89085-99-23-73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  <w:p w:rsidR="00D747C8" w:rsidRPr="00736B0E" w:rsidRDefault="00D747C8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Эрдынеева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В.В.</w:t>
            </w:r>
            <w:r w:rsidR="00756DC2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25.03.21</w:t>
            </w:r>
          </w:p>
        </w:tc>
      </w:tr>
      <w:tr w:rsidR="00AF0C8C" w:rsidRPr="00736B0E" w:rsidTr="00923067">
        <w:trPr>
          <w:gridAfter w:val="1"/>
          <w:wAfter w:w="20" w:type="dxa"/>
          <w:trHeight w:val="961"/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3B4AA7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Цыренов Юрий </w:t>
            </w:r>
          </w:p>
          <w:p w:rsidR="00AF0C8C" w:rsidRPr="00736B0E" w:rsidRDefault="00AF0C8C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Валерьевич</w:t>
            </w:r>
          </w:p>
          <w:p w:rsidR="00F37523" w:rsidRPr="00736B0E" w:rsidRDefault="00F37523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04/619</w:t>
            </w:r>
          </w:p>
        </w:tc>
        <w:tc>
          <w:tcPr>
            <w:tcW w:w="3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Адвокатский кабинет</w:t>
            </w:r>
          </w:p>
          <w:p w:rsidR="00AF0C8C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г. Кяхта, ул. Советская, 15 сот. тел. </w:t>
            </w:r>
          </w:p>
          <w:p w:rsidR="009A5405" w:rsidRPr="00736B0E" w:rsidRDefault="009A5405" w:rsidP="00D747C8">
            <w:pPr>
              <w:spacing w:after="0" w:line="240" w:lineRule="auto"/>
              <w:ind w:left="708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89025361042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  <w:p w:rsidR="00FE0126" w:rsidRPr="00736B0E" w:rsidRDefault="009131F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Д</w:t>
            </w:r>
            <w:r w:rsidR="00FE0126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бинина по внучке н/л Алексеевой Е..В -19.01.21</w:t>
            </w:r>
          </w:p>
        </w:tc>
      </w:tr>
      <w:tr w:rsidR="00457B2F" w:rsidRPr="00736B0E" w:rsidTr="00923067">
        <w:trPr>
          <w:trHeight w:val="880"/>
          <w:jc w:val="center"/>
        </w:trPr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Pr="00736B0E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Default="00457B2F" w:rsidP="003165A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Игумнова</w:t>
            </w:r>
            <w:r w:rsidR="0020063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Туяна</w:t>
            </w:r>
            <w:proofErr w:type="spellEnd"/>
          </w:p>
          <w:p w:rsidR="00457B2F" w:rsidRPr="00736B0E" w:rsidRDefault="00457B2F" w:rsidP="003165A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Николаевна </w:t>
            </w:r>
          </w:p>
        </w:tc>
        <w:tc>
          <w:tcPr>
            <w:tcW w:w="1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Pr="00736B0E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</w:t>
            </w:r>
            <w:r w:rsidR="00B216B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Default="00457B2F" w:rsidP="00457B2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2-я Коллегия адвокатов РБ Кяхта</w:t>
            </w:r>
          </w:p>
          <w:p w:rsidR="00B216BE" w:rsidRPr="00736B0E" w:rsidRDefault="00B216BE" w:rsidP="00457B2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89025646890</w:t>
            </w:r>
          </w:p>
        </w:tc>
        <w:tc>
          <w:tcPr>
            <w:tcW w:w="3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457B2F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457B2F" w:rsidRPr="00736B0E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457B2F" w:rsidRPr="00736B0E" w:rsidTr="00923067">
        <w:trPr>
          <w:trHeight w:val="880"/>
          <w:jc w:val="center"/>
        </w:trPr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Pr="00736B0E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Default="00457B2F" w:rsidP="003165A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Иванова</w:t>
            </w:r>
            <w:r w:rsidR="00200639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Ольга</w:t>
            </w:r>
          </w:p>
          <w:p w:rsidR="00457B2F" w:rsidRPr="00736B0E" w:rsidRDefault="00457B2F" w:rsidP="003165A9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Васильевна</w:t>
            </w:r>
          </w:p>
        </w:tc>
        <w:tc>
          <w:tcPr>
            <w:tcW w:w="1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Pr="00736B0E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</w:t>
            </w:r>
            <w:r w:rsidR="00B216B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393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Default="00457B2F" w:rsidP="00457B2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2-яКоллегия адвокатов РБ Кяхта</w:t>
            </w:r>
          </w:p>
          <w:p w:rsidR="00B216BE" w:rsidRPr="00736B0E" w:rsidRDefault="00B216BE" w:rsidP="00457B2F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89085923203</w:t>
            </w:r>
          </w:p>
        </w:tc>
        <w:tc>
          <w:tcPr>
            <w:tcW w:w="30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57B2F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457B2F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457B2F" w:rsidRPr="00736B0E" w:rsidRDefault="00457B2F" w:rsidP="003165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457B2F" w:rsidRDefault="00457B2F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457B2F" w:rsidRDefault="00457B2F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457B2F" w:rsidRDefault="00457B2F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</w:p>
    <w:p w:rsidR="00BB18F4" w:rsidRPr="00736B0E" w:rsidRDefault="00BB18F4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Муйский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64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9"/>
        <w:gridCol w:w="3595"/>
        <w:gridCol w:w="1971"/>
        <w:gridCol w:w="3726"/>
        <w:gridCol w:w="1822"/>
      </w:tblGrid>
      <w:tr w:rsidR="00BB18F4" w:rsidRPr="00736B0E" w:rsidTr="00923067">
        <w:trPr>
          <w:jc w:val="center"/>
        </w:trPr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BB18F4" w:rsidRPr="00736B0E" w:rsidTr="00923067">
        <w:trPr>
          <w:jc w:val="center"/>
        </w:trPr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BB18F4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Телков Лазарь </w:t>
            </w:r>
          </w:p>
          <w:p w:rsidR="00BB18F4" w:rsidRPr="00736B0E" w:rsidRDefault="00BB18F4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Сергеевич</w:t>
            </w:r>
          </w:p>
          <w:p w:rsidR="00F37523" w:rsidRPr="00736B0E" w:rsidRDefault="00F37523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</w:t>
            </w:r>
            <w:r w:rsidR="005D2537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561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Таксимо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, ул. 70 лет Октября, 16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сот.тел.:8950-385-09-81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BB18F4" w:rsidRPr="00736B0E" w:rsidTr="00923067">
        <w:trPr>
          <w:jc w:val="center"/>
        </w:trPr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BB18F4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Шенхорова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Нина </w:t>
            </w:r>
          </w:p>
          <w:p w:rsidR="00BB18F4" w:rsidRPr="00736B0E" w:rsidRDefault="00BB18F4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Сергеевна</w:t>
            </w:r>
          </w:p>
          <w:p w:rsidR="00F37523" w:rsidRPr="00736B0E" w:rsidRDefault="00F37523" w:rsidP="009F65A1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04/</w:t>
            </w:r>
            <w:r w:rsidR="005D2537"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718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Таксимо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, ул. 70 лет Октября, 16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сот.тел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.: 89516-37-51-05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10.00-16.00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lastRenderedPageBreak/>
              <w:t>Перерыв</w:t>
            </w:r>
          </w:p>
          <w:p w:rsidR="00BB18F4" w:rsidRPr="00736B0E" w:rsidRDefault="00BB18F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AF0C8C" w:rsidRPr="00736B0E" w:rsidRDefault="00AF0C8C" w:rsidP="00930072">
      <w:pPr>
        <w:spacing w:after="0" w:line="240" w:lineRule="auto"/>
        <w:ind w:left="-709" w:firstLine="709"/>
        <w:rPr>
          <w:sz w:val="21"/>
          <w:szCs w:val="21"/>
        </w:rPr>
      </w:pPr>
    </w:p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Северобайкальский район</w:t>
      </w:r>
    </w:p>
    <w:tbl>
      <w:tblPr>
        <w:tblW w:w="136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5"/>
        <w:gridCol w:w="3595"/>
        <w:gridCol w:w="1971"/>
        <w:gridCol w:w="3726"/>
        <w:gridCol w:w="1822"/>
      </w:tblGrid>
      <w:tr w:rsidR="00AF0C8C" w:rsidRPr="00736B0E" w:rsidTr="00923067">
        <w:trPr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923067">
        <w:trPr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2.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Балажинский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Дмитрий </w:t>
            </w:r>
          </w:p>
          <w:p w:rsidR="00AF0C8C" w:rsidRPr="00736B0E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Викентьевич</w:t>
            </w:r>
            <w:proofErr w:type="spellEnd"/>
          </w:p>
          <w:p w:rsidR="00F37523" w:rsidRPr="00736B0E" w:rsidRDefault="00F37523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04/409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контора «Защита»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г. Северобайкальск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ул. Полиграфистов, 12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89021-62-05-27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Тарбагатайский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6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6"/>
        <w:gridCol w:w="3595"/>
        <w:gridCol w:w="1971"/>
        <w:gridCol w:w="3726"/>
        <w:gridCol w:w="1822"/>
      </w:tblGrid>
      <w:tr w:rsidR="00AF0C8C" w:rsidRPr="00736B0E" w:rsidTr="0092306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92306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Мальцев Сергей </w:t>
            </w:r>
          </w:p>
          <w:p w:rsidR="00AF0C8C" w:rsidRPr="00736B0E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Ильич</w:t>
            </w:r>
          </w:p>
          <w:p w:rsidR="00F37523" w:rsidRPr="00736B0E" w:rsidRDefault="00F37523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04/184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Тарбагатай, ул. Ленина, 8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8924-356-29-02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AF0C8C" w:rsidRPr="00736B0E" w:rsidTr="0092306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2.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Степанов Александр </w:t>
            </w:r>
          </w:p>
          <w:p w:rsidR="00AF0C8C" w:rsidRPr="00736B0E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Вячеславович</w:t>
            </w:r>
          </w:p>
          <w:p w:rsidR="00FD29F0" w:rsidRPr="00736B0E" w:rsidRDefault="00FD29F0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04/455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Тарбагатай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ул. Ленина, 8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89021-63-15-66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AF0C8C" w:rsidRPr="00736B0E" w:rsidTr="0092306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3.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Мудаева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Светлана </w:t>
            </w:r>
          </w:p>
          <w:p w:rsidR="00AF0C8C" w:rsidRPr="00736B0E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Содномовна</w:t>
            </w:r>
            <w:proofErr w:type="spellEnd"/>
          </w:p>
          <w:p w:rsidR="00FD29F0" w:rsidRPr="00736B0E" w:rsidRDefault="00FD29F0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04/489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Тарбагатай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ул. Ленина, 8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8924-751-24-60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Тункинский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6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4"/>
        <w:gridCol w:w="3595"/>
        <w:gridCol w:w="1971"/>
        <w:gridCol w:w="3726"/>
        <w:gridCol w:w="1822"/>
      </w:tblGrid>
      <w:tr w:rsidR="00AF0C8C" w:rsidRPr="00736B0E" w:rsidTr="00923067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923067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Мункуев</w:t>
            </w:r>
            <w:proofErr w:type="spellEnd"/>
            <w:r w:rsidR="001028DB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Очир</w:t>
            </w:r>
            <w:proofErr w:type="spellEnd"/>
          </w:p>
          <w:p w:rsidR="00AF0C8C" w:rsidRPr="00736B0E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Ринчинович</w:t>
            </w:r>
            <w:proofErr w:type="spellEnd"/>
          </w:p>
          <w:p w:rsidR="00FD29F0" w:rsidRPr="00736B0E" w:rsidRDefault="00FD29F0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04/205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Кырен, ул. Ленина, 109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8950-38-21-962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C11451" w:rsidRPr="00736B0E" w:rsidTr="00923067">
        <w:trPr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451" w:rsidRPr="00736B0E" w:rsidRDefault="00C1145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  <w:p w:rsidR="00C11451" w:rsidRPr="00736B0E" w:rsidRDefault="00807694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C11451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Аюшеева</w:t>
            </w:r>
            <w:proofErr w:type="spellEnd"/>
            <w:r w:rsidR="001028DB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Туяна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</w:p>
          <w:p w:rsidR="00C11451" w:rsidRPr="00736B0E" w:rsidRDefault="00C11451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Сергеевна</w:t>
            </w:r>
          </w:p>
          <w:p w:rsidR="00C11451" w:rsidRPr="00736B0E" w:rsidRDefault="00C11451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451" w:rsidRPr="00736B0E" w:rsidRDefault="00C1145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04/513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451" w:rsidRPr="00736B0E" w:rsidRDefault="00C1145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Кырен, ул. Ленина, 109</w:t>
            </w:r>
          </w:p>
          <w:p w:rsidR="00C11451" w:rsidRPr="00736B0E" w:rsidRDefault="00C1145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сот.тел</w:t>
            </w:r>
            <w:proofErr w:type="spellEnd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.: 89021-63-76-15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451" w:rsidRPr="00736B0E" w:rsidRDefault="00C1145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C11451" w:rsidRPr="00736B0E" w:rsidRDefault="00C1145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C11451" w:rsidRPr="00736B0E" w:rsidRDefault="00C11451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lastRenderedPageBreak/>
        <w:t>Хоринский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6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6"/>
        <w:gridCol w:w="3595"/>
        <w:gridCol w:w="1971"/>
        <w:gridCol w:w="3726"/>
        <w:gridCol w:w="1822"/>
      </w:tblGrid>
      <w:tr w:rsidR="00AF0C8C" w:rsidRPr="00736B0E" w:rsidTr="00873E7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873E7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Митыпов</w:t>
            </w:r>
            <w:proofErr w:type="spellEnd"/>
            <w:r w:rsidR="001028DB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Балдан</w:t>
            </w:r>
            <w:proofErr w:type="spellEnd"/>
          </w:p>
          <w:p w:rsidR="00AF0C8C" w:rsidRPr="00736B0E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Бадмаевич</w:t>
            </w:r>
            <w:proofErr w:type="spellEnd"/>
          </w:p>
          <w:p w:rsidR="00FD29F0" w:rsidRPr="00736B0E" w:rsidRDefault="00FD29F0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04/191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Хоринск</w:t>
            </w:r>
            <w:proofErr w:type="spellEnd"/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ул. Первомайская, 36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8914-833-21-86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AF0C8C" w:rsidRPr="00736B0E" w:rsidRDefault="00AF0C8C" w:rsidP="00930072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proofErr w:type="spellStart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>Селенгинский</w:t>
      </w:r>
      <w:proofErr w:type="spellEnd"/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6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6"/>
        <w:gridCol w:w="3595"/>
        <w:gridCol w:w="1971"/>
        <w:gridCol w:w="3726"/>
        <w:gridCol w:w="1822"/>
      </w:tblGrid>
      <w:tr w:rsidR="00AF0C8C" w:rsidRPr="00736B0E" w:rsidTr="00873E7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AF0C8C" w:rsidRPr="00736B0E" w:rsidTr="00873E77">
        <w:trPr>
          <w:trHeight w:val="991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280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 w:rsidRPr="00E95AF0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Ковандина</w:t>
            </w:r>
            <w:proofErr w:type="spellEnd"/>
            <w:r w:rsidRPr="00E95AF0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Наталья </w:t>
            </w:r>
          </w:p>
          <w:p w:rsidR="00AF0C8C" w:rsidRPr="00E95AF0" w:rsidRDefault="00AF0C8C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E95AF0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Сергеевна</w:t>
            </w:r>
          </w:p>
          <w:p w:rsidR="00FD29F0" w:rsidRPr="00736B0E" w:rsidRDefault="00FD29F0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04/506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Гусиноозерск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ул. Ленина, 30/1</w:t>
            </w:r>
          </w:p>
          <w:p w:rsidR="00AF0C8C" w:rsidRPr="00736B0E" w:rsidRDefault="00AF0C8C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8-908-592-73-65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765805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AF0C8C" w:rsidRPr="00736B0E" w:rsidRDefault="00765805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  <w:tr w:rsidR="00B216BE" w:rsidRPr="00736B0E" w:rsidTr="00873E77">
        <w:trPr>
          <w:trHeight w:val="991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16BE" w:rsidRPr="00736B0E" w:rsidRDefault="00B216BE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16BE" w:rsidRDefault="00B216BE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Петренко Александр </w:t>
            </w:r>
          </w:p>
          <w:p w:rsidR="00B216BE" w:rsidRPr="00E95AF0" w:rsidRDefault="00B216BE" w:rsidP="009A2280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Васильевич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16BE" w:rsidRPr="00736B0E" w:rsidRDefault="00B216BE" w:rsidP="00930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04/941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16BE" w:rsidRDefault="00B216BE" w:rsidP="00B21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с. Гусиноозерск</w:t>
            </w:r>
          </w:p>
          <w:p w:rsidR="00B216BE" w:rsidRPr="00736B0E" w:rsidRDefault="00B216BE" w:rsidP="00B21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Коллегия адвокатов РБ</w:t>
            </w:r>
          </w:p>
          <w:p w:rsidR="00B216BE" w:rsidRPr="00736B0E" w:rsidRDefault="00B216BE" w:rsidP="00B21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сот. тел. 8-9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24</w:t>
            </w:r>
            <w:r w:rsidR="00FE411D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757</w:t>
            </w:r>
            <w:r w:rsidR="00FE411D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60</w:t>
            </w:r>
            <w:r w:rsidR="00FE411D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16BE" w:rsidRPr="00736B0E" w:rsidRDefault="00FE411D" w:rsidP="00B21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Очиржапова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С.К. 04.05.23</w:t>
            </w:r>
          </w:p>
        </w:tc>
      </w:tr>
    </w:tbl>
    <w:p w:rsidR="00B216BE" w:rsidRPr="00736B0E" w:rsidRDefault="00B216BE" w:rsidP="00B216BE">
      <w:pPr>
        <w:shd w:val="clear" w:color="auto" w:fill="F9F7F6"/>
        <w:spacing w:after="0" w:line="240" w:lineRule="auto"/>
        <w:jc w:val="center"/>
        <w:outlineLvl w:val="1"/>
        <w:rPr>
          <w:rFonts w:ascii="Arial" w:eastAsia="Times New Roman" w:hAnsi="Arial" w:cs="Arial"/>
          <w:color w:val="D4391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D43916"/>
          <w:sz w:val="21"/>
          <w:szCs w:val="21"/>
          <w:lang w:eastAsia="ru-RU"/>
        </w:rPr>
        <w:t>Прибайкальский</w:t>
      </w:r>
      <w:r w:rsidRPr="00736B0E">
        <w:rPr>
          <w:rFonts w:ascii="Arial" w:eastAsia="Times New Roman" w:hAnsi="Arial" w:cs="Arial"/>
          <w:color w:val="D43916"/>
          <w:sz w:val="21"/>
          <w:szCs w:val="21"/>
          <w:lang w:eastAsia="ru-RU"/>
        </w:rPr>
        <w:t xml:space="preserve"> район</w:t>
      </w:r>
    </w:p>
    <w:tbl>
      <w:tblPr>
        <w:tblW w:w="136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7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6"/>
        <w:gridCol w:w="3595"/>
        <w:gridCol w:w="1971"/>
        <w:gridCol w:w="3726"/>
        <w:gridCol w:w="1822"/>
      </w:tblGrid>
      <w:tr w:rsidR="00B216BE" w:rsidRPr="00736B0E" w:rsidTr="00873E77">
        <w:trPr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ФИО адвоката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Регистрационный номер</w:t>
            </w:r>
          </w:p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адвоката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Адрес адвокатской конторы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</w:t>
            </w:r>
          </w:p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Часы приема</w:t>
            </w:r>
          </w:p>
        </w:tc>
      </w:tr>
      <w:tr w:rsidR="00B216BE" w:rsidRPr="00736B0E" w:rsidTr="00873E77">
        <w:trPr>
          <w:trHeight w:val="991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 1.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Default="00B216BE" w:rsidP="00B216BE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Кашулина</w:t>
            </w:r>
            <w:proofErr w:type="spellEnd"/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 xml:space="preserve"> Евгения </w:t>
            </w:r>
          </w:p>
          <w:p w:rsidR="00B216BE" w:rsidRPr="00736B0E" w:rsidRDefault="00B216BE" w:rsidP="00B216BE">
            <w:pPr>
              <w:spacing w:after="0" w:line="240" w:lineRule="auto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Pr="00736B0E" w:rsidRDefault="00B216BE" w:rsidP="00B21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04/</w:t>
            </w: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909</w:t>
            </w:r>
          </w:p>
        </w:tc>
        <w:tc>
          <w:tcPr>
            <w:tcW w:w="3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Default="00FE411D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с</w:t>
            </w:r>
            <w:r w:rsidR="00B216B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. Ильинка</w:t>
            </w:r>
          </w:p>
          <w:p w:rsidR="00B216BE" w:rsidRPr="00736B0E" w:rsidRDefault="00B216BE" w:rsidP="00B216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89149831227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7F6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10.00-16.00</w:t>
            </w:r>
          </w:p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Перерыв</w:t>
            </w:r>
          </w:p>
          <w:p w:rsidR="00B216BE" w:rsidRPr="00736B0E" w:rsidRDefault="00B216BE" w:rsidP="003413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</w:pPr>
            <w:r w:rsidRPr="00736B0E">
              <w:rPr>
                <w:rFonts w:ascii="Arial" w:eastAsia="Times New Roman" w:hAnsi="Arial" w:cs="Arial"/>
                <w:color w:val="2D2520"/>
                <w:sz w:val="21"/>
                <w:szCs w:val="21"/>
                <w:lang w:eastAsia="ru-RU"/>
              </w:rPr>
              <w:t>12.30-14.00</w:t>
            </w:r>
          </w:p>
        </w:tc>
      </w:tr>
    </w:tbl>
    <w:p w:rsidR="00AF0C8C" w:rsidRPr="00736B0E" w:rsidRDefault="00AF0C8C" w:rsidP="006173F7">
      <w:pPr>
        <w:spacing w:after="0" w:line="240" w:lineRule="auto"/>
        <w:rPr>
          <w:sz w:val="21"/>
          <w:szCs w:val="21"/>
        </w:rPr>
      </w:pPr>
    </w:p>
    <w:sectPr w:rsidR="00AF0C8C" w:rsidRPr="00736B0E" w:rsidSect="00995BDB">
      <w:pgSz w:w="16838" w:h="11906" w:orient="landscape"/>
      <w:pgMar w:top="1276" w:right="113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8C"/>
    <w:rsid w:val="000048F4"/>
    <w:rsid w:val="000175CB"/>
    <w:rsid w:val="00020A1C"/>
    <w:rsid w:val="00024C8B"/>
    <w:rsid w:val="00032F8E"/>
    <w:rsid w:val="000341C7"/>
    <w:rsid w:val="0003523A"/>
    <w:rsid w:val="00041191"/>
    <w:rsid w:val="00047BB7"/>
    <w:rsid w:val="00051012"/>
    <w:rsid w:val="0005206D"/>
    <w:rsid w:val="00052EE7"/>
    <w:rsid w:val="00056DCD"/>
    <w:rsid w:val="00064EA3"/>
    <w:rsid w:val="000710F8"/>
    <w:rsid w:val="00075721"/>
    <w:rsid w:val="00081B14"/>
    <w:rsid w:val="00083F1E"/>
    <w:rsid w:val="00085FA0"/>
    <w:rsid w:val="00087E46"/>
    <w:rsid w:val="000917F3"/>
    <w:rsid w:val="00091CFC"/>
    <w:rsid w:val="000A070F"/>
    <w:rsid w:val="000A16C6"/>
    <w:rsid w:val="000B0FFA"/>
    <w:rsid w:val="000B147E"/>
    <w:rsid w:val="000B2374"/>
    <w:rsid w:val="000B7130"/>
    <w:rsid w:val="000C0FD9"/>
    <w:rsid w:val="000C2133"/>
    <w:rsid w:val="000C3411"/>
    <w:rsid w:val="000E30F4"/>
    <w:rsid w:val="000E5AE7"/>
    <w:rsid w:val="000E7E55"/>
    <w:rsid w:val="000F0ECF"/>
    <w:rsid w:val="000F45B7"/>
    <w:rsid w:val="000F6C36"/>
    <w:rsid w:val="000F77B3"/>
    <w:rsid w:val="001026CE"/>
    <w:rsid w:val="001028DB"/>
    <w:rsid w:val="001104E7"/>
    <w:rsid w:val="00115E73"/>
    <w:rsid w:val="001177F0"/>
    <w:rsid w:val="00122042"/>
    <w:rsid w:val="001221EE"/>
    <w:rsid w:val="00133215"/>
    <w:rsid w:val="001358FD"/>
    <w:rsid w:val="00140002"/>
    <w:rsid w:val="00142478"/>
    <w:rsid w:val="00147205"/>
    <w:rsid w:val="0015339C"/>
    <w:rsid w:val="00154463"/>
    <w:rsid w:val="00163440"/>
    <w:rsid w:val="00163854"/>
    <w:rsid w:val="00164737"/>
    <w:rsid w:val="00167825"/>
    <w:rsid w:val="001758DD"/>
    <w:rsid w:val="001817DB"/>
    <w:rsid w:val="00191479"/>
    <w:rsid w:val="00192CF9"/>
    <w:rsid w:val="00194E80"/>
    <w:rsid w:val="00196D53"/>
    <w:rsid w:val="001A0FB2"/>
    <w:rsid w:val="001A2978"/>
    <w:rsid w:val="001A2C37"/>
    <w:rsid w:val="001A54EE"/>
    <w:rsid w:val="001B088F"/>
    <w:rsid w:val="001B6FEF"/>
    <w:rsid w:val="001C0A6D"/>
    <w:rsid w:val="001C7FCE"/>
    <w:rsid w:val="001D0612"/>
    <w:rsid w:val="001D1E2D"/>
    <w:rsid w:val="001D5424"/>
    <w:rsid w:val="001E57C7"/>
    <w:rsid w:val="001E57EA"/>
    <w:rsid w:val="001F394F"/>
    <w:rsid w:val="001F6CE3"/>
    <w:rsid w:val="00200639"/>
    <w:rsid w:val="002006C9"/>
    <w:rsid w:val="00201B30"/>
    <w:rsid w:val="00201DF5"/>
    <w:rsid w:val="0021287E"/>
    <w:rsid w:val="00212DF1"/>
    <w:rsid w:val="002229CB"/>
    <w:rsid w:val="00235718"/>
    <w:rsid w:val="002373B5"/>
    <w:rsid w:val="002412B9"/>
    <w:rsid w:val="002414E5"/>
    <w:rsid w:val="00242FA5"/>
    <w:rsid w:val="002430C1"/>
    <w:rsid w:val="002441F4"/>
    <w:rsid w:val="00247372"/>
    <w:rsid w:val="0025258D"/>
    <w:rsid w:val="002614C7"/>
    <w:rsid w:val="002615CC"/>
    <w:rsid w:val="00263A56"/>
    <w:rsid w:val="00263BD5"/>
    <w:rsid w:val="00264C08"/>
    <w:rsid w:val="00265353"/>
    <w:rsid w:val="00270374"/>
    <w:rsid w:val="00272544"/>
    <w:rsid w:val="00274A11"/>
    <w:rsid w:val="00275B0C"/>
    <w:rsid w:val="00280168"/>
    <w:rsid w:val="0028044B"/>
    <w:rsid w:val="00282539"/>
    <w:rsid w:val="002825E3"/>
    <w:rsid w:val="002845F7"/>
    <w:rsid w:val="00284B64"/>
    <w:rsid w:val="00284D21"/>
    <w:rsid w:val="002868FF"/>
    <w:rsid w:val="00293471"/>
    <w:rsid w:val="002A4048"/>
    <w:rsid w:val="002A6025"/>
    <w:rsid w:val="002A6A96"/>
    <w:rsid w:val="002A7B57"/>
    <w:rsid w:val="002B6F56"/>
    <w:rsid w:val="002B7442"/>
    <w:rsid w:val="002B74A2"/>
    <w:rsid w:val="002B76E3"/>
    <w:rsid w:val="002C2282"/>
    <w:rsid w:val="002C3F2D"/>
    <w:rsid w:val="002D4598"/>
    <w:rsid w:val="002E0226"/>
    <w:rsid w:val="002E1391"/>
    <w:rsid w:val="002E2D4A"/>
    <w:rsid w:val="002E5957"/>
    <w:rsid w:val="002E5C59"/>
    <w:rsid w:val="002F4FFF"/>
    <w:rsid w:val="002F6B6C"/>
    <w:rsid w:val="002F6DD1"/>
    <w:rsid w:val="002F7FEC"/>
    <w:rsid w:val="003002A3"/>
    <w:rsid w:val="00307CB8"/>
    <w:rsid w:val="003122F3"/>
    <w:rsid w:val="0031242F"/>
    <w:rsid w:val="003145A3"/>
    <w:rsid w:val="0031502A"/>
    <w:rsid w:val="003153DB"/>
    <w:rsid w:val="003165A9"/>
    <w:rsid w:val="00317D47"/>
    <w:rsid w:val="0032622B"/>
    <w:rsid w:val="003279BA"/>
    <w:rsid w:val="00332F98"/>
    <w:rsid w:val="0033409B"/>
    <w:rsid w:val="003413AB"/>
    <w:rsid w:val="00341609"/>
    <w:rsid w:val="0034449E"/>
    <w:rsid w:val="003447C4"/>
    <w:rsid w:val="003447D5"/>
    <w:rsid w:val="003458FF"/>
    <w:rsid w:val="00351797"/>
    <w:rsid w:val="00353A69"/>
    <w:rsid w:val="00353B16"/>
    <w:rsid w:val="00360C07"/>
    <w:rsid w:val="003666BD"/>
    <w:rsid w:val="00370341"/>
    <w:rsid w:val="00372885"/>
    <w:rsid w:val="00373476"/>
    <w:rsid w:val="00376F20"/>
    <w:rsid w:val="00376FE4"/>
    <w:rsid w:val="003909CC"/>
    <w:rsid w:val="003914C7"/>
    <w:rsid w:val="0039565D"/>
    <w:rsid w:val="003A52C5"/>
    <w:rsid w:val="003B12F0"/>
    <w:rsid w:val="003B13CC"/>
    <w:rsid w:val="003B191C"/>
    <w:rsid w:val="003B4AA7"/>
    <w:rsid w:val="003B7AFD"/>
    <w:rsid w:val="003C1B30"/>
    <w:rsid w:val="003C2D13"/>
    <w:rsid w:val="003C5BAE"/>
    <w:rsid w:val="003D01C9"/>
    <w:rsid w:val="003D1865"/>
    <w:rsid w:val="003D4290"/>
    <w:rsid w:val="003E2886"/>
    <w:rsid w:val="003E2BBB"/>
    <w:rsid w:val="003E4797"/>
    <w:rsid w:val="003E5ACF"/>
    <w:rsid w:val="003E6407"/>
    <w:rsid w:val="003F3553"/>
    <w:rsid w:val="00402221"/>
    <w:rsid w:val="0040346F"/>
    <w:rsid w:val="00414B0D"/>
    <w:rsid w:val="00420DC9"/>
    <w:rsid w:val="00421215"/>
    <w:rsid w:val="00421319"/>
    <w:rsid w:val="00423CC7"/>
    <w:rsid w:val="0043506D"/>
    <w:rsid w:val="00436340"/>
    <w:rsid w:val="00447A16"/>
    <w:rsid w:val="004525A8"/>
    <w:rsid w:val="00457041"/>
    <w:rsid w:val="004576A3"/>
    <w:rsid w:val="00457B2F"/>
    <w:rsid w:val="00461C04"/>
    <w:rsid w:val="00465C2F"/>
    <w:rsid w:val="0046663C"/>
    <w:rsid w:val="0047517B"/>
    <w:rsid w:val="00477318"/>
    <w:rsid w:val="004813DC"/>
    <w:rsid w:val="00490721"/>
    <w:rsid w:val="004963B8"/>
    <w:rsid w:val="004A1404"/>
    <w:rsid w:val="004A598E"/>
    <w:rsid w:val="004A7B3F"/>
    <w:rsid w:val="004B1E6E"/>
    <w:rsid w:val="004B5962"/>
    <w:rsid w:val="004C1882"/>
    <w:rsid w:val="004C3E74"/>
    <w:rsid w:val="004C5506"/>
    <w:rsid w:val="004C7363"/>
    <w:rsid w:val="004C7365"/>
    <w:rsid w:val="004D4454"/>
    <w:rsid w:val="004E3832"/>
    <w:rsid w:val="004E530C"/>
    <w:rsid w:val="004E7B17"/>
    <w:rsid w:val="004F66DF"/>
    <w:rsid w:val="005035C5"/>
    <w:rsid w:val="0050565A"/>
    <w:rsid w:val="00510E67"/>
    <w:rsid w:val="005152BC"/>
    <w:rsid w:val="00515E70"/>
    <w:rsid w:val="005210E0"/>
    <w:rsid w:val="00527601"/>
    <w:rsid w:val="0053529F"/>
    <w:rsid w:val="00536285"/>
    <w:rsid w:val="00542C57"/>
    <w:rsid w:val="0054594D"/>
    <w:rsid w:val="00546406"/>
    <w:rsid w:val="00547D2C"/>
    <w:rsid w:val="00553530"/>
    <w:rsid w:val="00553746"/>
    <w:rsid w:val="00554429"/>
    <w:rsid w:val="0055625C"/>
    <w:rsid w:val="005564ED"/>
    <w:rsid w:val="00561416"/>
    <w:rsid w:val="00564167"/>
    <w:rsid w:val="00570F7E"/>
    <w:rsid w:val="005747A5"/>
    <w:rsid w:val="0058094E"/>
    <w:rsid w:val="00580B7A"/>
    <w:rsid w:val="005917F5"/>
    <w:rsid w:val="0059330A"/>
    <w:rsid w:val="00594ECF"/>
    <w:rsid w:val="005950C7"/>
    <w:rsid w:val="0059799E"/>
    <w:rsid w:val="005A033C"/>
    <w:rsid w:val="005C5238"/>
    <w:rsid w:val="005C6392"/>
    <w:rsid w:val="005C679B"/>
    <w:rsid w:val="005D2537"/>
    <w:rsid w:val="005D3932"/>
    <w:rsid w:val="005D476F"/>
    <w:rsid w:val="005E00E2"/>
    <w:rsid w:val="005E133E"/>
    <w:rsid w:val="005E2518"/>
    <w:rsid w:val="005E3FEE"/>
    <w:rsid w:val="005E4196"/>
    <w:rsid w:val="005E5844"/>
    <w:rsid w:val="005F5134"/>
    <w:rsid w:val="00601D46"/>
    <w:rsid w:val="00607451"/>
    <w:rsid w:val="00613E1A"/>
    <w:rsid w:val="006173F7"/>
    <w:rsid w:val="006211FB"/>
    <w:rsid w:val="0062677C"/>
    <w:rsid w:val="00627128"/>
    <w:rsid w:val="00631FB1"/>
    <w:rsid w:val="00637B41"/>
    <w:rsid w:val="00641C92"/>
    <w:rsid w:val="00643FA0"/>
    <w:rsid w:val="0064649B"/>
    <w:rsid w:val="00650FB5"/>
    <w:rsid w:val="00652EAC"/>
    <w:rsid w:val="00655B1F"/>
    <w:rsid w:val="00656089"/>
    <w:rsid w:val="006562B2"/>
    <w:rsid w:val="006607C0"/>
    <w:rsid w:val="00662465"/>
    <w:rsid w:val="00664673"/>
    <w:rsid w:val="00665245"/>
    <w:rsid w:val="00667B34"/>
    <w:rsid w:val="006703A6"/>
    <w:rsid w:val="006716F9"/>
    <w:rsid w:val="00674950"/>
    <w:rsid w:val="0068412C"/>
    <w:rsid w:val="00684B80"/>
    <w:rsid w:val="00686EBF"/>
    <w:rsid w:val="006941F0"/>
    <w:rsid w:val="0069759C"/>
    <w:rsid w:val="00697926"/>
    <w:rsid w:val="006A7C57"/>
    <w:rsid w:val="006B073C"/>
    <w:rsid w:val="006B18AA"/>
    <w:rsid w:val="006B31BA"/>
    <w:rsid w:val="006B563E"/>
    <w:rsid w:val="006B7330"/>
    <w:rsid w:val="006C4BB5"/>
    <w:rsid w:val="006C5FB1"/>
    <w:rsid w:val="006C74D3"/>
    <w:rsid w:val="006D139D"/>
    <w:rsid w:val="006D5FD2"/>
    <w:rsid w:val="006D73E7"/>
    <w:rsid w:val="006E3DE9"/>
    <w:rsid w:val="006F5B1A"/>
    <w:rsid w:val="007007D3"/>
    <w:rsid w:val="00701143"/>
    <w:rsid w:val="00705D51"/>
    <w:rsid w:val="00706755"/>
    <w:rsid w:val="00706FD5"/>
    <w:rsid w:val="00712C48"/>
    <w:rsid w:val="00712EDF"/>
    <w:rsid w:val="0071784A"/>
    <w:rsid w:val="00720318"/>
    <w:rsid w:val="007227B9"/>
    <w:rsid w:val="00722E0B"/>
    <w:rsid w:val="00723584"/>
    <w:rsid w:val="00734F7F"/>
    <w:rsid w:val="00736B0E"/>
    <w:rsid w:val="00753D6E"/>
    <w:rsid w:val="00756DC2"/>
    <w:rsid w:val="0076133F"/>
    <w:rsid w:val="007616F8"/>
    <w:rsid w:val="0076317A"/>
    <w:rsid w:val="007646EE"/>
    <w:rsid w:val="007651EE"/>
    <w:rsid w:val="00765805"/>
    <w:rsid w:val="007672EF"/>
    <w:rsid w:val="00780C53"/>
    <w:rsid w:val="00781C91"/>
    <w:rsid w:val="00790CAA"/>
    <w:rsid w:val="007A55F2"/>
    <w:rsid w:val="007A6260"/>
    <w:rsid w:val="007B1C5A"/>
    <w:rsid w:val="007B2AE3"/>
    <w:rsid w:val="007C31D8"/>
    <w:rsid w:val="007C7EFB"/>
    <w:rsid w:val="007D01C4"/>
    <w:rsid w:val="007D7C87"/>
    <w:rsid w:val="007E515E"/>
    <w:rsid w:val="007E6742"/>
    <w:rsid w:val="00801A1B"/>
    <w:rsid w:val="00802D1A"/>
    <w:rsid w:val="00803133"/>
    <w:rsid w:val="00805207"/>
    <w:rsid w:val="00805EF0"/>
    <w:rsid w:val="00807694"/>
    <w:rsid w:val="00811406"/>
    <w:rsid w:val="00811407"/>
    <w:rsid w:val="00811CBD"/>
    <w:rsid w:val="00813071"/>
    <w:rsid w:val="008157B2"/>
    <w:rsid w:val="008178E9"/>
    <w:rsid w:val="00823754"/>
    <w:rsid w:val="00826903"/>
    <w:rsid w:val="00826AA4"/>
    <w:rsid w:val="008338DF"/>
    <w:rsid w:val="00840D7C"/>
    <w:rsid w:val="00841021"/>
    <w:rsid w:val="00845742"/>
    <w:rsid w:val="00851FB8"/>
    <w:rsid w:val="008558CB"/>
    <w:rsid w:val="008604AF"/>
    <w:rsid w:val="008608F5"/>
    <w:rsid w:val="00861F8F"/>
    <w:rsid w:val="00871029"/>
    <w:rsid w:val="00873E77"/>
    <w:rsid w:val="0087634D"/>
    <w:rsid w:val="008774C0"/>
    <w:rsid w:val="0088219B"/>
    <w:rsid w:val="00893C8A"/>
    <w:rsid w:val="00893D72"/>
    <w:rsid w:val="00895411"/>
    <w:rsid w:val="008A21E8"/>
    <w:rsid w:val="008A26C9"/>
    <w:rsid w:val="008A4793"/>
    <w:rsid w:val="008A5E5C"/>
    <w:rsid w:val="008B467F"/>
    <w:rsid w:val="008B4B86"/>
    <w:rsid w:val="008B61F4"/>
    <w:rsid w:val="008C0E55"/>
    <w:rsid w:val="008C1069"/>
    <w:rsid w:val="008C39B6"/>
    <w:rsid w:val="008C4F4C"/>
    <w:rsid w:val="008D14A2"/>
    <w:rsid w:val="008E1277"/>
    <w:rsid w:val="008E1D5B"/>
    <w:rsid w:val="008E2C36"/>
    <w:rsid w:val="008E330F"/>
    <w:rsid w:val="008F1820"/>
    <w:rsid w:val="008F4806"/>
    <w:rsid w:val="008F6559"/>
    <w:rsid w:val="009010AD"/>
    <w:rsid w:val="009017F8"/>
    <w:rsid w:val="00903124"/>
    <w:rsid w:val="00904C9E"/>
    <w:rsid w:val="00907B86"/>
    <w:rsid w:val="00912876"/>
    <w:rsid w:val="009131F5"/>
    <w:rsid w:val="009145B1"/>
    <w:rsid w:val="00915900"/>
    <w:rsid w:val="009163F2"/>
    <w:rsid w:val="00922B0C"/>
    <w:rsid w:val="00923067"/>
    <w:rsid w:val="00925088"/>
    <w:rsid w:val="00930072"/>
    <w:rsid w:val="009302B9"/>
    <w:rsid w:val="00933E77"/>
    <w:rsid w:val="00935A84"/>
    <w:rsid w:val="00937AA5"/>
    <w:rsid w:val="00940B0B"/>
    <w:rsid w:val="009440AF"/>
    <w:rsid w:val="0095082C"/>
    <w:rsid w:val="00950D14"/>
    <w:rsid w:val="00951D93"/>
    <w:rsid w:val="00952D47"/>
    <w:rsid w:val="009577F8"/>
    <w:rsid w:val="00957C3F"/>
    <w:rsid w:val="009631AA"/>
    <w:rsid w:val="009733DF"/>
    <w:rsid w:val="00976BD9"/>
    <w:rsid w:val="009800E3"/>
    <w:rsid w:val="00981862"/>
    <w:rsid w:val="00982D70"/>
    <w:rsid w:val="009850E9"/>
    <w:rsid w:val="009875EB"/>
    <w:rsid w:val="009927E3"/>
    <w:rsid w:val="00994D23"/>
    <w:rsid w:val="00995BDB"/>
    <w:rsid w:val="00997A43"/>
    <w:rsid w:val="009A0C0D"/>
    <w:rsid w:val="009A10A0"/>
    <w:rsid w:val="009A2280"/>
    <w:rsid w:val="009A2FF3"/>
    <w:rsid w:val="009A5405"/>
    <w:rsid w:val="009B0C62"/>
    <w:rsid w:val="009B0D90"/>
    <w:rsid w:val="009B4E23"/>
    <w:rsid w:val="009C4113"/>
    <w:rsid w:val="009C57B6"/>
    <w:rsid w:val="009C5B16"/>
    <w:rsid w:val="009C70D2"/>
    <w:rsid w:val="009D2612"/>
    <w:rsid w:val="009E1034"/>
    <w:rsid w:val="009E483A"/>
    <w:rsid w:val="009E5558"/>
    <w:rsid w:val="009E7691"/>
    <w:rsid w:val="009F16E4"/>
    <w:rsid w:val="009F5251"/>
    <w:rsid w:val="009F5E58"/>
    <w:rsid w:val="009F65A1"/>
    <w:rsid w:val="009F726C"/>
    <w:rsid w:val="00A0128D"/>
    <w:rsid w:val="00A031C5"/>
    <w:rsid w:val="00A04E46"/>
    <w:rsid w:val="00A12D9D"/>
    <w:rsid w:val="00A17B66"/>
    <w:rsid w:val="00A22F0E"/>
    <w:rsid w:val="00A2338D"/>
    <w:rsid w:val="00A242A2"/>
    <w:rsid w:val="00A246E5"/>
    <w:rsid w:val="00A33147"/>
    <w:rsid w:val="00A53088"/>
    <w:rsid w:val="00A54A05"/>
    <w:rsid w:val="00A56676"/>
    <w:rsid w:val="00A606D2"/>
    <w:rsid w:val="00A6115A"/>
    <w:rsid w:val="00A61288"/>
    <w:rsid w:val="00A6627D"/>
    <w:rsid w:val="00A67B53"/>
    <w:rsid w:val="00A73CC5"/>
    <w:rsid w:val="00A753B3"/>
    <w:rsid w:val="00A828E9"/>
    <w:rsid w:val="00A8508B"/>
    <w:rsid w:val="00A86867"/>
    <w:rsid w:val="00A8702C"/>
    <w:rsid w:val="00A92C40"/>
    <w:rsid w:val="00A95912"/>
    <w:rsid w:val="00A965B4"/>
    <w:rsid w:val="00A9718A"/>
    <w:rsid w:val="00AA418C"/>
    <w:rsid w:val="00AA52A3"/>
    <w:rsid w:val="00AB07BC"/>
    <w:rsid w:val="00AB0A76"/>
    <w:rsid w:val="00AB0ED1"/>
    <w:rsid w:val="00AB4FE4"/>
    <w:rsid w:val="00AB50A7"/>
    <w:rsid w:val="00AB66D1"/>
    <w:rsid w:val="00AD17D2"/>
    <w:rsid w:val="00AD1A91"/>
    <w:rsid w:val="00AD210D"/>
    <w:rsid w:val="00AD2BCC"/>
    <w:rsid w:val="00AD3F38"/>
    <w:rsid w:val="00AD48FB"/>
    <w:rsid w:val="00AD4A97"/>
    <w:rsid w:val="00AD5EB3"/>
    <w:rsid w:val="00AD7EEC"/>
    <w:rsid w:val="00AE1C52"/>
    <w:rsid w:val="00AE330C"/>
    <w:rsid w:val="00AE3AEF"/>
    <w:rsid w:val="00AE5C3C"/>
    <w:rsid w:val="00AF0300"/>
    <w:rsid w:val="00AF0C8C"/>
    <w:rsid w:val="00AF22F5"/>
    <w:rsid w:val="00AF33D6"/>
    <w:rsid w:val="00AF3E32"/>
    <w:rsid w:val="00AF410D"/>
    <w:rsid w:val="00B05EC7"/>
    <w:rsid w:val="00B06E96"/>
    <w:rsid w:val="00B12687"/>
    <w:rsid w:val="00B13B52"/>
    <w:rsid w:val="00B16B68"/>
    <w:rsid w:val="00B17516"/>
    <w:rsid w:val="00B216BE"/>
    <w:rsid w:val="00B25A15"/>
    <w:rsid w:val="00B30BE7"/>
    <w:rsid w:val="00B32CAD"/>
    <w:rsid w:val="00B338E7"/>
    <w:rsid w:val="00B4668E"/>
    <w:rsid w:val="00B5037C"/>
    <w:rsid w:val="00B609F4"/>
    <w:rsid w:val="00B6618A"/>
    <w:rsid w:val="00B77144"/>
    <w:rsid w:val="00B8151E"/>
    <w:rsid w:val="00B82C16"/>
    <w:rsid w:val="00B87734"/>
    <w:rsid w:val="00B917AD"/>
    <w:rsid w:val="00B94FE1"/>
    <w:rsid w:val="00BA52B8"/>
    <w:rsid w:val="00BB18F4"/>
    <w:rsid w:val="00BB2DA1"/>
    <w:rsid w:val="00BC0697"/>
    <w:rsid w:val="00BC6926"/>
    <w:rsid w:val="00BD000B"/>
    <w:rsid w:val="00BD57D0"/>
    <w:rsid w:val="00BE0253"/>
    <w:rsid w:val="00BE4AB1"/>
    <w:rsid w:val="00BE5927"/>
    <w:rsid w:val="00BF0C6A"/>
    <w:rsid w:val="00BF2276"/>
    <w:rsid w:val="00BF300B"/>
    <w:rsid w:val="00BF3F75"/>
    <w:rsid w:val="00C00A6E"/>
    <w:rsid w:val="00C04170"/>
    <w:rsid w:val="00C05154"/>
    <w:rsid w:val="00C05E34"/>
    <w:rsid w:val="00C06382"/>
    <w:rsid w:val="00C11451"/>
    <w:rsid w:val="00C11461"/>
    <w:rsid w:val="00C157EF"/>
    <w:rsid w:val="00C15AE4"/>
    <w:rsid w:val="00C20F13"/>
    <w:rsid w:val="00C228BE"/>
    <w:rsid w:val="00C232EA"/>
    <w:rsid w:val="00C23DA2"/>
    <w:rsid w:val="00C26838"/>
    <w:rsid w:val="00C47A4D"/>
    <w:rsid w:val="00C53A8A"/>
    <w:rsid w:val="00C5553F"/>
    <w:rsid w:val="00C55B65"/>
    <w:rsid w:val="00C626A3"/>
    <w:rsid w:val="00C63410"/>
    <w:rsid w:val="00C7135D"/>
    <w:rsid w:val="00C73311"/>
    <w:rsid w:val="00C75838"/>
    <w:rsid w:val="00C80DDB"/>
    <w:rsid w:val="00C80F1F"/>
    <w:rsid w:val="00C81A32"/>
    <w:rsid w:val="00C86006"/>
    <w:rsid w:val="00C87608"/>
    <w:rsid w:val="00C90C46"/>
    <w:rsid w:val="00C94CD2"/>
    <w:rsid w:val="00C979CE"/>
    <w:rsid w:val="00CA20B0"/>
    <w:rsid w:val="00CB0250"/>
    <w:rsid w:val="00CB4CF3"/>
    <w:rsid w:val="00CC54C6"/>
    <w:rsid w:val="00CC703F"/>
    <w:rsid w:val="00CC7C86"/>
    <w:rsid w:val="00CD07CC"/>
    <w:rsid w:val="00CE1937"/>
    <w:rsid w:val="00CE1C39"/>
    <w:rsid w:val="00CE1D0B"/>
    <w:rsid w:val="00CF30E6"/>
    <w:rsid w:val="00CF455F"/>
    <w:rsid w:val="00CF734E"/>
    <w:rsid w:val="00D001B5"/>
    <w:rsid w:val="00D07F82"/>
    <w:rsid w:val="00D150E1"/>
    <w:rsid w:val="00D21343"/>
    <w:rsid w:val="00D226B7"/>
    <w:rsid w:val="00D23297"/>
    <w:rsid w:val="00D3435A"/>
    <w:rsid w:val="00D357F1"/>
    <w:rsid w:val="00D50904"/>
    <w:rsid w:val="00D54E01"/>
    <w:rsid w:val="00D6596D"/>
    <w:rsid w:val="00D66076"/>
    <w:rsid w:val="00D747C8"/>
    <w:rsid w:val="00D77EE0"/>
    <w:rsid w:val="00D903E0"/>
    <w:rsid w:val="00D92D43"/>
    <w:rsid w:val="00D96AC4"/>
    <w:rsid w:val="00D97B60"/>
    <w:rsid w:val="00DA562B"/>
    <w:rsid w:val="00DA6B31"/>
    <w:rsid w:val="00DA6DD6"/>
    <w:rsid w:val="00DB00FF"/>
    <w:rsid w:val="00DB52B3"/>
    <w:rsid w:val="00DB5D13"/>
    <w:rsid w:val="00DC1733"/>
    <w:rsid w:val="00DD2429"/>
    <w:rsid w:val="00DD3319"/>
    <w:rsid w:val="00DD35A1"/>
    <w:rsid w:val="00DD4136"/>
    <w:rsid w:val="00DD4B1A"/>
    <w:rsid w:val="00DE23BB"/>
    <w:rsid w:val="00DE4B5C"/>
    <w:rsid w:val="00DF18AD"/>
    <w:rsid w:val="00DF7D99"/>
    <w:rsid w:val="00E0144F"/>
    <w:rsid w:val="00E06FE1"/>
    <w:rsid w:val="00E10A4D"/>
    <w:rsid w:val="00E20857"/>
    <w:rsid w:val="00E20B57"/>
    <w:rsid w:val="00E24D81"/>
    <w:rsid w:val="00E27119"/>
    <w:rsid w:val="00E325C0"/>
    <w:rsid w:val="00E354BE"/>
    <w:rsid w:val="00E41C71"/>
    <w:rsid w:val="00E439C7"/>
    <w:rsid w:val="00E46A85"/>
    <w:rsid w:val="00E5195A"/>
    <w:rsid w:val="00E53BF4"/>
    <w:rsid w:val="00E546A4"/>
    <w:rsid w:val="00E547E5"/>
    <w:rsid w:val="00E60E60"/>
    <w:rsid w:val="00E8007B"/>
    <w:rsid w:val="00E82DB7"/>
    <w:rsid w:val="00E85B92"/>
    <w:rsid w:val="00E95850"/>
    <w:rsid w:val="00E95AF0"/>
    <w:rsid w:val="00EA1094"/>
    <w:rsid w:val="00EA4E84"/>
    <w:rsid w:val="00EA67D0"/>
    <w:rsid w:val="00EA6994"/>
    <w:rsid w:val="00EB0C50"/>
    <w:rsid w:val="00EB690C"/>
    <w:rsid w:val="00EB7D5B"/>
    <w:rsid w:val="00EC1C8B"/>
    <w:rsid w:val="00ED2384"/>
    <w:rsid w:val="00ED23F3"/>
    <w:rsid w:val="00ED4368"/>
    <w:rsid w:val="00ED7F94"/>
    <w:rsid w:val="00EE62B0"/>
    <w:rsid w:val="00EE76C6"/>
    <w:rsid w:val="00EF1581"/>
    <w:rsid w:val="00EF3C74"/>
    <w:rsid w:val="00EF60DF"/>
    <w:rsid w:val="00EF6B71"/>
    <w:rsid w:val="00EF7437"/>
    <w:rsid w:val="00EF79A6"/>
    <w:rsid w:val="00EF7C6D"/>
    <w:rsid w:val="00F123FD"/>
    <w:rsid w:val="00F13B90"/>
    <w:rsid w:val="00F15BFE"/>
    <w:rsid w:val="00F16C1E"/>
    <w:rsid w:val="00F213FA"/>
    <w:rsid w:val="00F24896"/>
    <w:rsid w:val="00F27659"/>
    <w:rsid w:val="00F30F53"/>
    <w:rsid w:val="00F331AA"/>
    <w:rsid w:val="00F34BC8"/>
    <w:rsid w:val="00F35773"/>
    <w:rsid w:val="00F362E9"/>
    <w:rsid w:val="00F37523"/>
    <w:rsid w:val="00F42F7F"/>
    <w:rsid w:val="00F44DE4"/>
    <w:rsid w:val="00F47132"/>
    <w:rsid w:val="00F556B2"/>
    <w:rsid w:val="00F6086F"/>
    <w:rsid w:val="00F646E3"/>
    <w:rsid w:val="00F65B5F"/>
    <w:rsid w:val="00F66227"/>
    <w:rsid w:val="00F663CA"/>
    <w:rsid w:val="00F66A30"/>
    <w:rsid w:val="00F66BFC"/>
    <w:rsid w:val="00F67EB7"/>
    <w:rsid w:val="00F70F08"/>
    <w:rsid w:val="00F734DC"/>
    <w:rsid w:val="00F8297D"/>
    <w:rsid w:val="00FB4B56"/>
    <w:rsid w:val="00FB4D9A"/>
    <w:rsid w:val="00FB550B"/>
    <w:rsid w:val="00FB5AD6"/>
    <w:rsid w:val="00FB61EB"/>
    <w:rsid w:val="00FC581C"/>
    <w:rsid w:val="00FC61E4"/>
    <w:rsid w:val="00FD29F0"/>
    <w:rsid w:val="00FD4444"/>
    <w:rsid w:val="00FE0126"/>
    <w:rsid w:val="00FE32FB"/>
    <w:rsid w:val="00FE411D"/>
    <w:rsid w:val="00FE6F3D"/>
    <w:rsid w:val="00FF1817"/>
    <w:rsid w:val="00FF3FB3"/>
    <w:rsid w:val="00FF489F"/>
    <w:rsid w:val="00FF7403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E119"/>
  <w15:docId w15:val="{612E7B81-CF42-49C8-B5A0-0050DB55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0C"/>
  </w:style>
  <w:style w:type="paragraph" w:styleId="1">
    <w:name w:val="heading 1"/>
    <w:basedOn w:val="a"/>
    <w:next w:val="a"/>
    <w:link w:val="10"/>
    <w:uiPriority w:val="9"/>
    <w:qFormat/>
    <w:rsid w:val="00122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0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86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C4BB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bodytext">
    <w:name w:val="bodytext"/>
    <w:basedOn w:val="a"/>
    <w:rsid w:val="00293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60E6-570E-462B-BB22-6151C0AE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2023-11-15T07:53:00Z</cp:lastPrinted>
  <dcterms:created xsi:type="dcterms:W3CDTF">2023-11-15T07:54:00Z</dcterms:created>
  <dcterms:modified xsi:type="dcterms:W3CDTF">2023-11-15T07:54:00Z</dcterms:modified>
</cp:coreProperties>
</file>