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061" w:rsidRPr="00514E0B" w:rsidRDefault="00EF4061" w:rsidP="00EF4061">
      <w:pPr>
        <w:pStyle w:val="2"/>
        <w:spacing w:line="240" w:lineRule="auto"/>
        <w:ind w:firstLine="0"/>
        <w:jc w:val="right"/>
        <w:rPr>
          <w:bCs/>
          <w:sz w:val="20"/>
        </w:rPr>
      </w:pPr>
      <w:r w:rsidRPr="00514E0B">
        <w:rPr>
          <w:bCs/>
          <w:sz w:val="20"/>
        </w:rPr>
        <w:t xml:space="preserve">Приложение №1 </w:t>
      </w:r>
    </w:p>
    <w:p w:rsidR="00EF4061" w:rsidRPr="00514E0B" w:rsidRDefault="00EF4061" w:rsidP="004B6608">
      <w:pPr>
        <w:pStyle w:val="2"/>
        <w:spacing w:line="240" w:lineRule="auto"/>
        <w:ind w:firstLine="0"/>
        <w:jc w:val="right"/>
        <w:rPr>
          <w:bCs/>
          <w:sz w:val="20"/>
        </w:rPr>
      </w:pPr>
      <w:r w:rsidRPr="00514E0B">
        <w:rPr>
          <w:bCs/>
          <w:sz w:val="20"/>
        </w:rPr>
        <w:t>к программе</w:t>
      </w:r>
    </w:p>
    <w:p w:rsidR="004B6608" w:rsidRPr="00514E0B" w:rsidRDefault="00EF4061" w:rsidP="004B6608">
      <w:pPr>
        <w:jc w:val="right"/>
      </w:pPr>
      <w:r w:rsidRPr="00514E0B">
        <w:t>«</w:t>
      </w:r>
      <w:r w:rsidR="004B6608" w:rsidRPr="00514E0B">
        <w:t>Обеспечение общественного порядка и</w:t>
      </w:r>
    </w:p>
    <w:p w:rsidR="004B6608" w:rsidRPr="00514E0B" w:rsidRDefault="004B6608" w:rsidP="004B6608">
      <w:pPr>
        <w:jc w:val="right"/>
      </w:pPr>
      <w:r w:rsidRPr="00514E0B">
        <w:t xml:space="preserve"> профилактика преступности в </w:t>
      </w:r>
    </w:p>
    <w:p w:rsidR="004B6608" w:rsidRPr="00514E0B" w:rsidRDefault="004B6608" w:rsidP="004B6608">
      <w:pPr>
        <w:jc w:val="right"/>
      </w:pPr>
      <w:r w:rsidRPr="00514E0B">
        <w:t>муниципальном образовании</w:t>
      </w:r>
    </w:p>
    <w:p w:rsidR="004B6608" w:rsidRPr="00514E0B" w:rsidRDefault="004B6608" w:rsidP="004B6608">
      <w:pPr>
        <w:jc w:val="right"/>
      </w:pPr>
      <w:r w:rsidRPr="00514E0B">
        <w:t xml:space="preserve"> «Курумканский  район»</w:t>
      </w:r>
    </w:p>
    <w:p w:rsidR="00EF4061" w:rsidRPr="00514E0B" w:rsidRDefault="00EF4061" w:rsidP="00EF4061">
      <w:pPr>
        <w:pStyle w:val="2"/>
        <w:spacing w:line="240" w:lineRule="auto"/>
        <w:ind w:firstLine="0"/>
        <w:jc w:val="center"/>
        <w:rPr>
          <w:b/>
          <w:bCs/>
          <w:sz w:val="20"/>
        </w:rPr>
      </w:pPr>
      <w:r w:rsidRPr="00514E0B">
        <w:rPr>
          <w:b/>
          <w:bCs/>
          <w:sz w:val="20"/>
        </w:rPr>
        <w:t>1. Основные программные мероприятия</w:t>
      </w:r>
    </w:p>
    <w:tbl>
      <w:tblPr>
        <w:tblW w:w="15211" w:type="dxa"/>
        <w:jc w:val="center"/>
        <w:tblLayout w:type="fixed"/>
        <w:tblLook w:val="01E0" w:firstRow="1" w:lastRow="1" w:firstColumn="1" w:lastColumn="1" w:noHBand="0" w:noVBand="0"/>
      </w:tblPr>
      <w:tblGrid>
        <w:gridCol w:w="845"/>
        <w:gridCol w:w="4409"/>
        <w:gridCol w:w="1900"/>
        <w:gridCol w:w="1100"/>
        <w:gridCol w:w="2536"/>
        <w:gridCol w:w="2064"/>
        <w:gridCol w:w="1087"/>
        <w:gridCol w:w="1270"/>
      </w:tblGrid>
      <w:tr w:rsidR="00EF4061" w:rsidRPr="00514E0B" w:rsidTr="007C297A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№№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п/п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Наименование мероприятия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Исполнители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 xml:space="preserve">Сроки 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реализации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Ожидаемые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результаты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 xml:space="preserve">Источники 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финансирования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Финансовые затраты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(тыс. руб.)</w:t>
            </w:r>
          </w:p>
        </w:tc>
      </w:tr>
      <w:tr w:rsidR="000A5558" w:rsidRPr="00514E0B" w:rsidTr="00A036AF">
        <w:trPr>
          <w:trHeight w:val="562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4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2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2023</w:t>
            </w:r>
          </w:p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558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2024</w:t>
            </w:r>
          </w:p>
        </w:tc>
      </w:tr>
      <w:tr w:rsidR="00EF4061" w:rsidRPr="00514E0B" w:rsidTr="007C297A">
        <w:trPr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3D" w:rsidRPr="00514E0B" w:rsidRDefault="003E663D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</w:p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8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</w:p>
        </w:tc>
      </w:tr>
      <w:tr w:rsidR="00EF4061" w:rsidRPr="00514E0B" w:rsidTr="007C297A">
        <w:trPr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1.Организационные мероприятия по выполнению программы</w:t>
            </w:r>
          </w:p>
        </w:tc>
      </w:tr>
      <w:tr w:rsidR="00EF4061" w:rsidRPr="00514E0B" w:rsidTr="007C297A">
        <w:trPr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1.1.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Организовать при председателе постоянно действующей межведомственной комиссии по профилактике правонарушений оперативное совещание, на котором не реже 1 раза в квартал рассматривать ход реализации основных положений программы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4B6608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МВКПП, О</w:t>
            </w:r>
            <w:r w:rsidR="004B6608" w:rsidRPr="00514E0B">
              <w:rPr>
                <w:bCs/>
                <w:sz w:val="20"/>
              </w:rPr>
              <w:t>МВД по Курумканскому району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Ежеквартально 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EF4061" w:rsidRPr="00514E0B" w:rsidTr="007C297A">
        <w:trPr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061" w:rsidRPr="00514E0B" w:rsidRDefault="00EF4061" w:rsidP="00BF4987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  <w:jc w:val="center"/>
        </w:trPr>
        <w:tc>
          <w:tcPr>
            <w:tcW w:w="15211" w:type="dxa"/>
            <w:gridSpan w:val="8"/>
            <w:vAlign w:val="center"/>
          </w:tcPr>
          <w:p w:rsidR="00BF4987" w:rsidRPr="00514E0B" w:rsidRDefault="00BF4987" w:rsidP="00BF4987">
            <w:pPr>
              <w:pStyle w:val="2"/>
              <w:spacing w:line="240" w:lineRule="auto"/>
              <w:ind w:left="720" w:right="-57" w:firstLine="0"/>
              <w:rPr>
                <w:b/>
                <w:bCs/>
                <w:sz w:val="20"/>
              </w:rPr>
            </w:pPr>
          </w:p>
          <w:p w:rsidR="002E689C" w:rsidRPr="00514E0B" w:rsidRDefault="006A132A" w:rsidP="00BF4987">
            <w:pPr>
              <w:pStyle w:val="2"/>
              <w:spacing w:line="240" w:lineRule="auto"/>
              <w:ind w:left="720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2</w:t>
            </w:r>
            <w:r w:rsidR="00BF4987" w:rsidRPr="00514E0B">
              <w:rPr>
                <w:b/>
                <w:bCs/>
                <w:sz w:val="20"/>
              </w:rPr>
              <w:t>.</w:t>
            </w:r>
            <w:r w:rsidR="00EF4061" w:rsidRPr="00514E0B">
              <w:rPr>
                <w:b/>
                <w:bCs/>
                <w:sz w:val="20"/>
              </w:rPr>
              <w:t xml:space="preserve">Мероприятия по </w:t>
            </w:r>
            <w:r w:rsidR="002E689C" w:rsidRPr="00514E0B">
              <w:rPr>
                <w:b/>
                <w:bCs/>
                <w:sz w:val="20"/>
              </w:rPr>
              <w:t>противодействию вовлечения несовершеннолетних в преступную деятельность,</w:t>
            </w:r>
          </w:p>
          <w:p w:rsidR="00A81283" w:rsidRPr="00514E0B" w:rsidRDefault="002E689C" w:rsidP="00BF4987">
            <w:pPr>
              <w:pStyle w:val="2"/>
              <w:spacing w:line="240" w:lineRule="auto"/>
              <w:ind w:left="720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 xml:space="preserve"> деструктивные сообщества, </w:t>
            </w:r>
            <w:r w:rsidR="0052560D" w:rsidRPr="00514E0B">
              <w:rPr>
                <w:b/>
                <w:bCs/>
                <w:sz w:val="20"/>
              </w:rPr>
              <w:t>профилактике терроризма и экстремизма,</w:t>
            </w:r>
          </w:p>
          <w:p w:rsidR="00EF4061" w:rsidRPr="00514E0B" w:rsidRDefault="0052560D" w:rsidP="00A81283">
            <w:pPr>
              <w:pStyle w:val="2"/>
              <w:spacing w:line="240" w:lineRule="auto"/>
              <w:ind w:left="720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безнадзорности и</w:t>
            </w:r>
            <w:r w:rsidR="00A81283" w:rsidRPr="00514E0B">
              <w:rPr>
                <w:b/>
                <w:bCs/>
                <w:sz w:val="20"/>
              </w:rPr>
              <w:t xml:space="preserve"> </w:t>
            </w:r>
            <w:r w:rsidRPr="00514E0B">
              <w:rPr>
                <w:b/>
                <w:bCs/>
                <w:sz w:val="20"/>
              </w:rPr>
              <w:t>правонарушений несовершеннолетних</w:t>
            </w:r>
          </w:p>
          <w:p w:rsidR="00EF4061" w:rsidRPr="00514E0B" w:rsidRDefault="00EF4061" w:rsidP="0052560D">
            <w:pPr>
              <w:pStyle w:val="2"/>
              <w:spacing w:line="240" w:lineRule="auto"/>
              <w:ind w:left="720" w:right="-57" w:firstLine="0"/>
              <w:jc w:val="center"/>
              <w:rPr>
                <w:b/>
                <w:bCs/>
                <w:sz w:val="20"/>
              </w:rPr>
            </w:pP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  <w:jc w:val="center"/>
        </w:trPr>
        <w:tc>
          <w:tcPr>
            <w:tcW w:w="845" w:type="dxa"/>
            <w:vAlign w:val="center"/>
          </w:tcPr>
          <w:p w:rsidR="00EF4061" w:rsidRPr="00514E0B" w:rsidRDefault="006A132A" w:rsidP="007C297A">
            <w:pPr>
              <w:pStyle w:val="2"/>
              <w:spacing w:line="240" w:lineRule="auto"/>
              <w:ind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</w:t>
            </w:r>
            <w:r w:rsidR="00EF4061" w:rsidRPr="00514E0B">
              <w:rPr>
                <w:bCs/>
                <w:sz w:val="20"/>
              </w:rPr>
              <w:t>.1</w:t>
            </w:r>
          </w:p>
        </w:tc>
        <w:tc>
          <w:tcPr>
            <w:tcW w:w="4409" w:type="dxa"/>
            <w:vAlign w:val="center"/>
          </w:tcPr>
          <w:p w:rsidR="00EF4061" w:rsidRPr="00514E0B" w:rsidRDefault="00DA2884" w:rsidP="00DA2884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spacing w:val="6"/>
                <w:sz w:val="20"/>
              </w:rPr>
              <w:t>Участие в проведении</w:t>
            </w:r>
            <w:r w:rsidR="00EF4061" w:rsidRPr="00514E0B">
              <w:rPr>
                <w:spacing w:val="6"/>
                <w:sz w:val="20"/>
              </w:rPr>
              <w:t xml:space="preserve"> межведомственных профилактических мероприятий: «Беглец», «Антирэкет», «Надзор», «Подросток-игла», «Группа», «Семья»</w:t>
            </w:r>
          </w:p>
        </w:tc>
        <w:tc>
          <w:tcPr>
            <w:tcW w:w="1900" w:type="dxa"/>
            <w:vAlign w:val="center"/>
          </w:tcPr>
          <w:p w:rsidR="003E663D" w:rsidRPr="00514E0B" w:rsidRDefault="00EF4061" w:rsidP="00DA2884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</w:t>
            </w:r>
            <w:r w:rsidR="003E663D" w:rsidRPr="00514E0B">
              <w:rPr>
                <w:bCs/>
                <w:sz w:val="20"/>
              </w:rPr>
              <w:t>Органы МСУ,</w:t>
            </w:r>
          </w:p>
          <w:p w:rsidR="00EF4061" w:rsidRPr="00514E0B" w:rsidRDefault="00DA2884" w:rsidP="00DA2884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КДН и ЗП, РУО, </w:t>
            </w:r>
            <w:r w:rsidR="00732317" w:rsidRPr="00514E0B">
              <w:rPr>
                <w:bCs/>
                <w:sz w:val="20"/>
              </w:rPr>
              <w:t>ОМВД по Курумканскому району</w:t>
            </w:r>
            <w:r w:rsidR="00EF4061" w:rsidRPr="00514E0B">
              <w:rPr>
                <w:bCs/>
                <w:sz w:val="20"/>
              </w:rPr>
              <w:t xml:space="preserve">, </w:t>
            </w:r>
            <w:r w:rsidRPr="00514E0B">
              <w:rPr>
                <w:bCs/>
                <w:sz w:val="20"/>
              </w:rPr>
              <w:t xml:space="preserve">ГБУЗ </w:t>
            </w:r>
            <w:r w:rsidR="00EF4061" w:rsidRPr="00514E0B">
              <w:rPr>
                <w:bCs/>
                <w:sz w:val="20"/>
              </w:rPr>
              <w:t>ЦРБ</w:t>
            </w:r>
          </w:p>
        </w:tc>
        <w:tc>
          <w:tcPr>
            <w:tcW w:w="1100" w:type="dxa"/>
            <w:vAlign w:val="center"/>
          </w:tcPr>
          <w:p w:rsidR="00EF4061" w:rsidRPr="00514E0B" w:rsidRDefault="00EF4061" w:rsidP="00732317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</w:t>
            </w:r>
            <w:r w:rsidR="00732317" w:rsidRPr="00514E0B">
              <w:rPr>
                <w:bCs/>
                <w:sz w:val="20"/>
              </w:rPr>
              <w:t>23</w:t>
            </w:r>
          </w:p>
        </w:tc>
        <w:tc>
          <w:tcPr>
            <w:tcW w:w="2536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Снижение уровня под</w:t>
            </w:r>
            <w:r w:rsidRPr="00514E0B">
              <w:rPr>
                <w:bCs/>
                <w:sz w:val="20"/>
              </w:rPr>
              <w:softHyphen/>
              <w:t>ростковой преступности</w:t>
            </w:r>
          </w:p>
        </w:tc>
        <w:tc>
          <w:tcPr>
            <w:tcW w:w="2064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  <w:jc w:val="center"/>
        </w:trPr>
        <w:tc>
          <w:tcPr>
            <w:tcW w:w="845" w:type="dxa"/>
            <w:vAlign w:val="center"/>
          </w:tcPr>
          <w:p w:rsidR="00EF4061" w:rsidRPr="00514E0B" w:rsidRDefault="006A132A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</w:t>
            </w:r>
            <w:r w:rsidR="00EF4061" w:rsidRPr="00514E0B">
              <w:rPr>
                <w:bCs/>
                <w:sz w:val="20"/>
              </w:rPr>
              <w:t>.2</w:t>
            </w:r>
          </w:p>
        </w:tc>
        <w:tc>
          <w:tcPr>
            <w:tcW w:w="4409" w:type="dxa"/>
            <w:vAlign w:val="center"/>
          </w:tcPr>
          <w:p w:rsidR="00EF4061" w:rsidRPr="00514E0B" w:rsidRDefault="00EF4061" w:rsidP="007C297A">
            <w:pPr>
              <w:jc w:val="both"/>
              <w:rPr>
                <w:b/>
              </w:rPr>
            </w:pPr>
            <w:r w:rsidRPr="00514E0B">
              <w:t>Проведение районных семинаров по вопросам организации работы по профилактике семейного неблагополучия, безнадзорности, правонарушений, злоупотребления психоактивными веществами несовершеннолетними.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</w:p>
        </w:tc>
        <w:tc>
          <w:tcPr>
            <w:tcW w:w="1900" w:type="dxa"/>
            <w:vAlign w:val="center"/>
          </w:tcPr>
          <w:p w:rsidR="00DA2884" w:rsidRPr="00514E0B" w:rsidRDefault="0052560D" w:rsidP="00DA2884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Органы МСУ, </w:t>
            </w:r>
            <w:r w:rsidR="00DA2884" w:rsidRPr="00514E0B">
              <w:rPr>
                <w:bCs/>
                <w:sz w:val="20"/>
              </w:rPr>
              <w:t>РУО,</w:t>
            </w:r>
          </w:p>
          <w:p w:rsidR="00DA2884" w:rsidRPr="00514E0B" w:rsidRDefault="00DA2884" w:rsidP="00DA2884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КДНиЗП,</w:t>
            </w:r>
          </w:p>
          <w:p w:rsidR="00DA2884" w:rsidRPr="00514E0B" w:rsidRDefault="00EF4061" w:rsidP="00DA2884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ОСЗН, </w:t>
            </w:r>
          </w:p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ЦРБ,</w:t>
            </w:r>
          </w:p>
          <w:p w:rsidR="00EF4061" w:rsidRPr="00514E0B" w:rsidRDefault="00EF4061" w:rsidP="001929AB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орган опеки и попечительства, ЦСПСД</w:t>
            </w:r>
          </w:p>
        </w:tc>
        <w:tc>
          <w:tcPr>
            <w:tcW w:w="1100" w:type="dxa"/>
            <w:vAlign w:val="center"/>
          </w:tcPr>
          <w:p w:rsidR="00EF4061" w:rsidRPr="00514E0B" w:rsidRDefault="00EF4061" w:rsidP="00732317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</w:t>
            </w:r>
            <w:r w:rsidR="00732317" w:rsidRPr="00514E0B">
              <w:rPr>
                <w:bCs/>
                <w:sz w:val="20"/>
              </w:rPr>
              <w:t>23</w:t>
            </w:r>
          </w:p>
        </w:tc>
        <w:tc>
          <w:tcPr>
            <w:tcW w:w="2536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Профилактика семейного неблагополучия, безнадзорности и правонарушений несовершеннолетних</w:t>
            </w:r>
          </w:p>
        </w:tc>
        <w:tc>
          <w:tcPr>
            <w:tcW w:w="2064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45" w:type="dxa"/>
            <w:vAlign w:val="center"/>
          </w:tcPr>
          <w:p w:rsidR="00EF4061" w:rsidRPr="00514E0B" w:rsidRDefault="006A132A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</w:t>
            </w:r>
            <w:r w:rsidR="00EF4061" w:rsidRPr="00514E0B">
              <w:rPr>
                <w:bCs/>
                <w:sz w:val="20"/>
              </w:rPr>
              <w:t>.</w:t>
            </w:r>
            <w:r w:rsidR="00A02AEE" w:rsidRPr="00514E0B">
              <w:rPr>
                <w:bCs/>
                <w:sz w:val="20"/>
              </w:rPr>
              <w:t>3</w:t>
            </w:r>
            <w:r w:rsidR="00EF4061" w:rsidRPr="00514E0B">
              <w:rPr>
                <w:bCs/>
                <w:sz w:val="20"/>
              </w:rPr>
              <w:t>.</w:t>
            </w:r>
          </w:p>
        </w:tc>
        <w:tc>
          <w:tcPr>
            <w:tcW w:w="4409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Проведение систематических рейдов по выявлению беспризорных, безнадзорных и других несовершеннолетних, находящихся в социально опасном положении, создание единой базы данных несовершеннолетних указанных категорий </w:t>
            </w:r>
            <w:r w:rsidRPr="00514E0B">
              <w:rPr>
                <w:bCs/>
                <w:sz w:val="20"/>
              </w:rPr>
              <w:lastRenderedPageBreak/>
              <w:t>(«День профилактики», рейды по проверке соблюдения Закона РБ № 1182-</w:t>
            </w:r>
            <w:r w:rsidRPr="00514E0B">
              <w:rPr>
                <w:bCs/>
                <w:sz w:val="20"/>
                <w:lang w:val="en-US"/>
              </w:rPr>
              <w:t>IV</w:t>
            </w:r>
            <w:r w:rsidRPr="00514E0B">
              <w:rPr>
                <w:bCs/>
                <w:sz w:val="20"/>
              </w:rPr>
              <w:t xml:space="preserve"> – 2009 года)</w:t>
            </w:r>
          </w:p>
        </w:tc>
        <w:tc>
          <w:tcPr>
            <w:tcW w:w="1900" w:type="dxa"/>
            <w:vAlign w:val="center"/>
          </w:tcPr>
          <w:p w:rsidR="00EF4061" w:rsidRPr="00514E0B" w:rsidRDefault="0052560D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lastRenderedPageBreak/>
              <w:t xml:space="preserve">Органы МСУ, </w:t>
            </w:r>
            <w:r w:rsidR="00732317" w:rsidRPr="00514E0B">
              <w:rPr>
                <w:bCs/>
                <w:sz w:val="20"/>
              </w:rPr>
              <w:t>ОМВД по Курумканскому району</w:t>
            </w:r>
          </w:p>
        </w:tc>
        <w:tc>
          <w:tcPr>
            <w:tcW w:w="1100" w:type="dxa"/>
            <w:vAlign w:val="center"/>
          </w:tcPr>
          <w:p w:rsidR="00EF4061" w:rsidRPr="00514E0B" w:rsidRDefault="00EF4061" w:rsidP="00732317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</w:t>
            </w:r>
            <w:r w:rsidR="00732317" w:rsidRPr="00514E0B">
              <w:rPr>
                <w:bCs/>
                <w:sz w:val="20"/>
              </w:rPr>
              <w:t>23</w:t>
            </w:r>
          </w:p>
        </w:tc>
        <w:tc>
          <w:tcPr>
            <w:tcW w:w="2536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Своевременное выявление детей и подростков, находящихся в социально опасном положении</w:t>
            </w:r>
          </w:p>
        </w:tc>
        <w:tc>
          <w:tcPr>
            <w:tcW w:w="2064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845" w:type="dxa"/>
            <w:vAlign w:val="center"/>
          </w:tcPr>
          <w:p w:rsidR="00EF4061" w:rsidRPr="00514E0B" w:rsidRDefault="006A132A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lastRenderedPageBreak/>
              <w:t>2</w:t>
            </w:r>
            <w:r w:rsidR="00EF4061" w:rsidRPr="00514E0B">
              <w:rPr>
                <w:bCs/>
                <w:sz w:val="20"/>
              </w:rPr>
              <w:t>.</w:t>
            </w:r>
            <w:r w:rsidR="00A02AEE" w:rsidRPr="00514E0B">
              <w:rPr>
                <w:bCs/>
                <w:sz w:val="20"/>
              </w:rPr>
              <w:t>4</w:t>
            </w:r>
            <w:r w:rsidR="00EF4061" w:rsidRPr="00514E0B">
              <w:rPr>
                <w:bCs/>
                <w:sz w:val="20"/>
              </w:rPr>
              <w:t>.</w:t>
            </w:r>
          </w:p>
        </w:tc>
        <w:tc>
          <w:tcPr>
            <w:tcW w:w="4409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Привлечение религиозных конфессий к пропа</w:t>
            </w:r>
            <w:r w:rsidRPr="00514E0B">
              <w:rPr>
                <w:bCs/>
                <w:sz w:val="20"/>
              </w:rPr>
              <w:softHyphen/>
              <w:t>ганде толерантности, законопослушания, здо</w:t>
            </w:r>
            <w:r w:rsidRPr="00514E0B">
              <w:rPr>
                <w:bCs/>
                <w:sz w:val="20"/>
              </w:rPr>
              <w:softHyphen/>
              <w:t>рового образа жизни</w:t>
            </w:r>
          </w:p>
        </w:tc>
        <w:tc>
          <w:tcPr>
            <w:tcW w:w="1900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Органы МСУ, </w:t>
            </w:r>
            <w:r w:rsidR="00732317" w:rsidRPr="00514E0B">
              <w:rPr>
                <w:bCs/>
                <w:sz w:val="20"/>
              </w:rPr>
              <w:t>ОМВД по Курумканскому району</w:t>
            </w:r>
          </w:p>
        </w:tc>
        <w:tc>
          <w:tcPr>
            <w:tcW w:w="1100" w:type="dxa"/>
            <w:vAlign w:val="center"/>
          </w:tcPr>
          <w:p w:rsidR="00EF4061" w:rsidRPr="00514E0B" w:rsidRDefault="00EF4061" w:rsidP="00732317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</w:t>
            </w:r>
            <w:r w:rsidR="00732317" w:rsidRPr="00514E0B">
              <w:rPr>
                <w:bCs/>
                <w:sz w:val="20"/>
              </w:rPr>
              <w:t>23</w:t>
            </w:r>
          </w:p>
        </w:tc>
        <w:tc>
          <w:tcPr>
            <w:tcW w:w="2536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Участие ре</w:t>
            </w:r>
            <w:r w:rsidRPr="00514E0B">
              <w:rPr>
                <w:bCs/>
                <w:sz w:val="20"/>
              </w:rPr>
              <w:softHyphen/>
              <w:t>лигиозных объединений в работе по профилактике экстре</w:t>
            </w:r>
            <w:r w:rsidRPr="00514E0B">
              <w:rPr>
                <w:bCs/>
                <w:sz w:val="20"/>
              </w:rPr>
              <w:softHyphen/>
              <w:t>мизма</w:t>
            </w:r>
          </w:p>
        </w:tc>
        <w:tc>
          <w:tcPr>
            <w:tcW w:w="2064" w:type="dxa"/>
            <w:vAlign w:val="center"/>
          </w:tcPr>
          <w:p w:rsidR="00EF4061" w:rsidRPr="00514E0B" w:rsidRDefault="00EF4061" w:rsidP="007C297A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EF4061" w:rsidRPr="00514E0B" w:rsidRDefault="000A5558" w:rsidP="007C297A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2E689C" w:rsidRPr="00514E0B" w:rsidTr="002E6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9"/>
          <w:jc w:val="center"/>
        </w:trPr>
        <w:tc>
          <w:tcPr>
            <w:tcW w:w="845" w:type="dxa"/>
            <w:vAlign w:val="center"/>
          </w:tcPr>
          <w:p w:rsidR="002E689C" w:rsidRPr="00514E0B" w:rsidRDefault="002E689C" w:rsidP="00A02AEE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  2.</w:t>
            </w:r>
            <w:r w:rsidR="00A02AEE" w:rsidRPr="00514E0B">
              <w:rPr>
                <w:bCs/>
                <w:sz w:val="20"/>
              </w:rPr>
              <w:t>5</w:t>
            </w:r>
          </w:p>
        </w:tc>
        <w:tc>
          <w:tcPr>
            <w:tcW w:w="4409" w:type="dxa"/>
            <w:vAlign w:val="center"/>
          </w:tcPr>
          <w:p w:rsidR="002E689C" w:rsidRPr="00514E0B" w:rsidRDefault="002E689C" w:rsidP="002E689C">
            <w:pPr>
              <w:pStyle w:val="2"/>
              <w:spacing w:line="240" w:lineRule="auto"/>
              <w:ind w:firstLine="0"/>
              <w:rPr>
                <w:b/>
                <w:i/>
                <w:sz w:val="20"/>
              </w:rPr>
            </w:pPr>
            <w:r w:rsidRPr="00514E0B">
              <w:rPr>
                <w:sz w:val="20"/>
              </w:rPr>
              <w:t>Организация временных рабочих мест на базе общеобразовательных организаций и учреждений дополнительного образования для несовершеннолетних граждан в возрасте от 14 до 18 лет</w:t>
            </w:r>
          </w:p>
        </w:tc>
        <w:tc>
          <w:tcPr>
            <w:tcW w:w="1900" w:type="dxa"/>
            <w:vAlign w:val="center"/>
          </w:tcPr>
          <w:p w:rsidR="002E689C" w:rsidRPr="00514E0B" w:rsidRDefault="002E689C" w:rsidP="002E689C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РУО, ЦЗН</w:t>
            </w:r>
          </w:p>
        </w:tc>
        <w:tc>
          <w:tcPr>
            <w:tcW w:w="1100" w:type="dxa"/>
            <w:vAlign w:val="center"/>
          </w:tcPr>
          <w:p w:rsidR="002E689C" w:rsidRPr="00514E0B" w:rsidRDefault="002E689C" w:rsidP="002E689C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2E689C" w:rsidRPr="00514E0B" w:rsidRDefault="002E689C" w:rsidP="002E689C">
            <w:pPr>
              <w:pStyle w:val="2"/>
              <w:spacing w:line="240" w:lineRule="auto"/>
              <w:ind w:firstLine="0"/>
              <w:rPr>
                <w:color w:val="000000"/>
                <w:sz w:val="20"/>
              </w:rPr>
            </w:pPr>
            <w:r w:rsidRPr="00514E0B">
              <w:rPr>
                <w:sz w:val="20"/>
              </w:rPr>
              <w:t xml:space="preserve">   Профилактика безнадзорности, правонарушений, материальная поддержка несовершеннолетних, адаптация к условиям функционирования труда</w:t>
            </w:r>
          </w:p>
        </w:tc>
        <w:tc>
          <w:tcPr>
            <w:tcW w:w="2064" w:type="dxa"/>
            <w:vAlign w:val="center"/>
          </w:tcPr>
          <w:p w:rsidR="002E689C" w:rsidRPr="00514E0B" w:rsidRDefault="002E689C" w:rsidP="002E689C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Местный бюджет</w:t>
            </w:r>
          </w:p>
        </w:tc>
        <w:tc>
          <w:tcPr>
            <w:tcW w:w="1087" w:type="dxa"/>
            <w:vAlign w:val="center"/>
          </w:tcPr>
          <w:p w:rsidR="002E689C" w:rsidRPr="00514E0B" w:rsidRDefault="002E689C" w:rsidP="000A5558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  </w:t>
            </w:r>
            <w:r w:rsidR="000A5558" w:rsidRPr="00514E0B">
              <w:rPr>
                <w:bCs/>
                <w:sz w:val="20"/>
              </w:rPr>
              <w:t>183,3</w:t>
            </w:r>
          </w:p>
        </w:tc>
        <w:tc>
          <w:tcPr>
            <w:tcW w:w="1270" w:type="dxa"/>
            <w:vAlign w:val="center"/>
          </w:tcPr>
          <w:p w:rsidR="007758B4" w:rsidRPr="00514E0B" w:rsidRDefault="007758B4" w:rsidP="002E689C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2E689C" w:rsidRPr="00514E0B" w:rsidRDefault="000A5558" w:rsidP="002E689C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61</w:t>
            </w:r>
            <w:r w:rsidR="0043695F">
              <w:rPr>
                <w:bCs/>
                <w:sz w:val="20"/>
              </w:rPr>
              <w:t>5</w:t>
            </w:r>
            <w:r w:rsidRPr="00514E0B">
              <w:rPr>
                <w:bCs/>
                <w:sz w:val="20"/>
              </w:rPr>
              <w:t>,</w:t>
            </w:r>
            <w:r w:rsidR="0043695F">
              <w:rPr>
                <w:bCs/>
                <w:sz w:val="20"/>
              </w:rPr>
              <w:t>1</w:t>
            </w:r>
          </w:p>
          <w:p w:rsidR="002E689C" w:rsidRPr="00514E0B" w:rsidRDefault="002E689C" w:rsidP="00535A3A">
            <w:pPr>
              <w:pStyle w:val="2"/>
              <w:spacing w:line="240" w:lineRule="auto"/>
              <w:ind w:left="-57" w:right="-57"/>
              <w:jc w:val="center"/>
              <w:rPr>
                <w:bCs/>
                <w:sz w:val="20"/>
              </w:rPr>
            </w:pPr>
          </w:p>
        </w:tc>
      </w:tr>
      <w:tr w:rsidR="002E689C" w:rsidRPr="00514E0B" w:rsidTr="00EA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5"/>
          <w:jc w:val="center"/>
        </w:trPr>
        <w:tc>
          <w:tcPr>
            <w:tcW w:w="845" w:type="dxa"/>
            <w:vAlign w:val="center"/>
          </w:tcPr>
          <w:p w:rsidR="002E689C" w:rsidRPr="00514E0B" w:rsidRDefault="00F55631" w:rsidP="00B527C6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2.</w:t>
            </w:r>
            <w:r w:rsidR="00B527C6" w:rsidRPr="00514E0B">
              <w:rPr>
                <w:bCs/>
                <w:sz w:val="20"/>
              </w:rPr>
              <w:t>6</w:t>
            </w:r>
          </w:p>
        </w:tc>
        <w:tc>
          <w:tcPr>
            <w:tcW w:w="4409" w:type="dxa"/>
            <w:vAlign w:val="center"/>
          </w:tcPr>
          <w:p w:rsidR="00F55631" w:rsidRPr="00514E0B" w:rsidRDefault="00F55631" w:rsidP="00F55631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E0B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мероприятий (акции, флешмобы) по профилактике алкоголизма, наркомании, курения</w:t>
            </w:r>
          </w:p>
          <w:p w:rsidR="002E689C" w:rsidRPr="00514E0B" w:rsidRDefault="002E689C" w:rsidP="00D479A4">
            <w:pPr>
              <w:pStyle w:val="2"/>
              <w:spacing w:line="240" w:lineRule="auto"/>
              <w:rPr>
                <w:b/>
                <w:i/>
                <w:sz w:val="20"/>
              </w:rPr>
            </w:pPr>
          </w:p>
        </w:tc>
        <w:tc>
          <w:tcPr>
            <w:tcW w:w="1900" w:type="dxa"/>
            <w:vAlign w:val="center"/>
          </w:tcPr>
          <w:p w:rsidR="002E689C" w:rsidRPr="00514E0B" w:rsidRDefault="00F55631" w:rsidP="00F55631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Органы МСУ</w:t>
            </w:r>
          </w:p>
        </w:tc>
        <w:tc>
          <w:tcPr>
            <w:tcW w:w="1100" w:type="dxa"/>
            <w:vAlign w:val="center"/>
          </w:tcPr>
          <w:p w:rsidR="002E689C" w:rsidRPr="00514E0B" w:rsidRDefault="00F55631" w:rsidP="00F55631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2E689C" w:rsidRPr="00514E0B" w:rsidRDefault="00F55631" w:rsidP="00A02AEE">
            <w:pPr>
              <w:pStyle w:val="2"/>
              <w:spacing w:line="240" w:lineRule="auto"/>
              <w:ind w:firstLine="0"/>
              <w:rPr>
                <w:color w:val="000000"/>
                <w:sz w:val="20"/>
              </w:rPr>
            </w:pPr>
            <w:r w:rsidRPr="00514E0B">
              <w:rPr>
                <w:sz w:val="20"/>
              </w:rPr>
              <w:t xml:space="preserve">   </w:t>
            </w:r>
            <w:r w:rsidR="00A02AEE" w:rsidRPr="00514E0B">
              <w:rPr>
                <w:sz w:val="20"/>
              </w:rPr>
              <w:t>Снижение</w:t>
            </w:r>
            <w:r w:rsidRPr="00514E0B">
              <w:rPr>
                <w:sz w:val="20"/>
              </w:rPr>
              <w:t xml:space="preserve"> уровня преступности и правонарушений в состоянии алкогольного опьянения, наркомании, курения</w:t>
            </w:r>
          </w:p>
        </w:tc>
        <w:tc>
          <w:tcPr>
            <w:tcW w:w="2064" w:type="dxa"/>
            <w:vAlign w:val="center"/>
          </w:tcPr>
          <w:p w:rsidR="002E689C" w:rsidRPr="00514E0B" w:rsidRDefault="00F55631" w:rsidP="00F55631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Местный бюджет</w:t>
            </w:r>
          </w:p>
        </w:tc>
        <w:tc>
          <w:tcPr>
            <w:tcW w:w="1087" w:type="dxa"/>
            <w:vAlign w:val="center"/>
          </w:tcPr>
          <w:p w:rsidR="002E689C" w:rsidRPr="00514E0B" w:rsidRDefault="00F55631" w:rsidP="00F55631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   20,0</w:t>
            </w:r>
          </w:p>
        </w:tc>
        <w:tc>
          <w:tcPr>
            <w:tcW w:w="1270" w:type="dxa"/>
            <w:vAlign w:val="center"/>
          </w:tcPr>
          <w:p w:rsidR="002E689C" w:rsidRPr="00514E0B" w:rsidRDefault="000A5558" w:rsidP="00F55631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   </w:t>
            </w:r>
            <w:r w:rsidR="00F55631" w:rsidRPr="00514E0B">
              <w:rPr>
                <w:bCs/>
                <w:sz w:val="20"/>
              </w:rPr>
              <w:t>0,0</w:t>
            </w:r>
          </w:p>
        </w:tc>
      </w:tr>
      <w:tr w:rsidR="00EA5473" w:rsidRPr="00514E0B" w:rsidTr="00EA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"/>
          <w:jc w:val="center"/>
        </w:trPr>
        <w:tc>
          <w:tcPr>
            <w:tcW w:w="845" w:type="dxa"/>
            <w:vAlign w:val="center"/>
          </w:tcPr>
          <w:p w:rsidR="00EA5473" w:rsidRPr="00514E0B" w:rsidRDefault="00EA5473" w:rsidP="00B527C6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2.</w:t>
            </w:r>
            <w:r w:rsidR="00B527C6" w:rsidRPr="00514E0B">
              <w:rPr>
                <w:bCs/>
                <w:sz w:val="20"/>
              </w:rPr>
              <w:t>7</w:t>
            </w:r>
          </w:p>
        </w:tc>
        <w:tc>
          <w:tcPr>
            <w:tcW w:w="4409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 xml:space="preserve">Создание условий для социально-востребованной профессиональной ориентации несовершеннолетних (проведение ярмарок  учебных мест) </w:t>
            </w:r>
          </w:p>
        </w:tc>
        <w:tc>
          <w:tcPr>
            <w:tcW w:w="19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РУО, ЦЗН</w:t>
            </w:r>
          </w:p>
        </w:tc>
        <w:tc>
          <w:tcPr>
            <w:tcW w:w="11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Профессиональная ориентация несовершеннолетних</w:t>
            </w:r>
          </w:p>
        </w:tc>
        <w:tc>
          <w:tcPr>
            <w:tcW w:w="2064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EA5473" w:rsidRPr="00514E0B" w:rsidRDefault="00A02AEE" w:rsidP="00F55631">
            <w:pPr>
              <w:pStyle w:val="2"/>
              <w:spacing w:line="240" w:lineRule="auto"/>
              <w:ind w:right="-57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</w:tr>
      <w:tr w:rsidR="00EA5473" w:rsidRPr="00514E0B" w:rsidTr="00EA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2"/>
          <w:jc w:val="center"/>
        </w:trPr>
        <w:tc>
          <w:tcPr>
            <w:tcW w:w="845" w:type="dxa"/>
            <w:vAlign w:val="center"/>
          </w:tcPr>
          <w:p w:rsidR="00EA5473" w:rsidRPr="00514E0B" w:rsidRDefault="00EA5473" w:rsidP="00B527C6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2.</w:t>
            </w:r>
            <w:r w:rsidR="00B527C6" w:rsidRPr="00514E0B">
              <w:rPr>
                <w:bCs/>
                <w:sz w:val="20"/>
              </w:rPr>
              <w:t>8</w:t>
            </w:r>
          </w:p>
        </w:tc>
        <w:tc>
          <w:tcPr>
            <w:tcW w:w="4409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 xml:space="preserve"> Организация работы дворовых площадок по месту жительства и проведение мероприятий в период летней оздоровительной кампании</w:t>
            </w:r>
          </w:p>
        </w:tc>
        <w:tc>
          <w:tcPr>
            <w:tcW w:w="19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Служба дворовых инструкторов</w:t>
            </w:r>
          </w:p>
        </w:tc>
        <w:tc>
          <w:tcPr>
            <w:tcW w:w="11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>Снижение уровня преступности и правонарушений несовершеннолетних</w:t>
            </w:r>
          </w:p>
        </w:tc>
        <w:tc>
          <w:tcPr>
            <w:tcW w:w="2064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EA5473" w:rsidRPr="00514E0B" w:rsidRDefault="00A02AEE" w:rsidP="00F55631">
            <w:pPr>
              <w:pStyle w:val="2"/>
              <w:spacing w:line="240" w:lineRule="auto"/>
              <w:ind w:right="-57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</w:tr>
      <w:tr w:rsidR="00EA5473" w:rsidRPr="00514E0B" w:rsidTr="00EA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  <w:jc w:val="center"/>
        </w:trPr>
        <w:tc>
          <w:tcPr>
            <w:tcW w:w="845" w:type="dxa"/>
            <w:vAlign w:val="center"/>
          </w:tcPr>
          <w:p w:rsidR="00EA5473" w:rsidRPr="00514E0B" w:rsidRDefault="00B527C6" w:rsidP="00A02AEE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2.9</w:t>
            </w:r>
          </w:p>
        </w:tc>
        <w:tc>
          <w:tcPr>
            <w:tcW w:w="4409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 xml:space="preserve"> Проведение профилактических бесед, уроков правового воспитания в образовательных учреждениях</w:t>
            </w:r>
          </w:p>
        </w:tc>
        <w:tc>
          <w:tcPr>
            <w:tcW w:w="19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bCs/>
                <w:sz w:val="20"/>
              </w:rPr>
              <w:t>ОМВД по Курумканскому району, органы системы профилактики</w:t>
            </w:r>
          </w:p>
        </w:tc>
        <w:tc>
          <w:tcPr>
            <w:tcW w:w="1100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>Профилактика совершения несовершеннолетними преступлений и правонарушений</w:t>
            </w:r>
          </w:p>
        </w:tc>
        <w:tc>
          <w:tcPr>
            <w:tcW w:w="2064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EA5473" w:rsidRPr="00514E0B" w:rsidRDefault="00A02AEE" w:rsidP="00A02AEE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EA5473" w:rsidRPr="00514E0B" w:rsidRDefault="00A02AEE" w:rsidP="00F55631">
            <w:pPr>
              <w:pStyle w:val="2"/>
              <w:spacing w:line="240" w:lineRule="auto"/>
              <w:ind w:right="-57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0,0</w:t>
            </w:r>
          </w:p>
        </w:tc>
      </w:tr>
      <w:tr w:rsidR="00EF4061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211" w:type="dxa"/>
            <w:gridSpan w:val="8"/>
            <w:vAlign w:val="center"/>
          </w:tcPr>
          <w:p w:rsidR="00EF4061" w:rsidRPr="00514E0B" w:rsidRDefault="007758B4" w:rsidP="007758B4">
            <w:pPr>
              <w:pStyle w:val="2"/>
              <w:spacing w:line="240" w:lineRule="auto"/>
              <w:ind w:left="-57" w:right="-57" w:firstLine="0"/>
              <w:jc w:val="center"/>
              <w:rPr>
                <w:b/>
                <w:bCs/>
                <w:sz w:val="20"/>
              </w:rPr>
            </w:pPr>
            <w:r w:rsidRPr="00514E0B">
              <w:rPr>
                <w:b/>
                <w:bCs/>
                <w:sz w:val="20"/>
              </w:rPr>
              <w:t>3</w:t>
            </w:r>
            <w:r w:rsidR="00EF4061" w:rsidRPr="00514E0B">
              <w:rPr>
                <w:b/>
                <w:bCs/>
                <w:sz w:val="20"/>
              </w:rPr>
              <w:t xml:space="preserve">. Мероприятия по </w:t>
            </w:r>
            <w:r w:rsidRPr="00514E0B">
              <w:rPr>
                <w:b/>
                <w:bCs/>
                <w:sz w:val="20"/>
              </w:rPr>
              <w:t>профилактике преступлений, посягающих на общественный порядок</w:t>
            </w:r>
          </w:p>
        </w:tc>
      </w:tr>
      <w:tr w:rsidR="00A443C6" w:rsidRPr="00514E0B" w:rsidTr="00EA54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6"/>
          <w:jc w:val="center"/>
        </w:trPr>
        <w:tc>
          <w:tcPr>
            <w:tcW w:w="845" w:type="dxa"/>
            <w:vAlign w:val="center"/>
          </w:tcPr>
          <w:p w:rsidR="00A443C6" w:rsidRPr="00514E0B" w:rsidRDefault="00FF1FDC" w:rsidP="00C21685">
            <w:pPr>
              <w:pStyle w:val="2"/>
              <w:spacing w:line="240" w:lineRule="auto"/>
              <w:ind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3</w:t>
            </w:r>
            <w:r w:rsidR="00A443C6" w:rsidRPr="00514E0B">
              <w:rPr>
                <w:bCs/>
                <w:sz w:val="20"/>
              </w:rPr>
              <w:t>.</w:t>
            </w:r>
            <w:r w:rsidR="00BD3F3A" w:rsidRPr="00514E0B">
              <w:rPr>
                <w:bCs/>
                <w:sz w:val="20"/>
              </w:rPr>
              <w:t>1</w:t>
            </w:r>
          </w:p>
        </w:tc>
        <w:tc>
          <w:tcPr>
            <w:tcW w:w="4409" w:type="dxa"/>
            <w:vAlign w:val="center"/>
          </w:tcPr>
          <w:p w:rsidR="00A443C6" w:rsidRPr="00514E0B" w:rsidRDefault="00FF1FDC" w:rsidP="00A443C6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>Проведение рейдов ДНД</w:t>
            </w:r>
          </w:p>
        </w:tc>
        <w:tc>
          <w:tcPr>
            <w:tcW w:w="1900" w:type="dxa"/>
            <w:vAlign w:val="center"/>
          </w:tcPr>
          <w:p w:rsidR="00A443C6" w:rsidRPr="00514E0B" w:rsidRDefault="00A443C6" w:rsidP="00FF1FDC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Органы МСУ, </w:t>
            </w:r>
            <w:r w:rsidR="00FF1FDC" w:rsidRPr="00514E0B">
              <w:rPr>
                <w:bCs/>
                <w:sz w:val="20"/>
              </w:rPr>
              <w:t>ОМВД по Курумканскому району</w:t>
            </w:r>
          </w:p>
        </w:tc>
        <w:tc>
          <w:tcPr>
            <w:tcW w:w="1100" w:type="dxa"/>
            <w:vAlign w:val="center"/>
          </w:tcPr>
          <w:p w:rsidR="00A443C6" w:rsidRPr="00514E0B" w:rsidRDefault="00A443C6" w:rsidP="00FF1FDC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</w:t>
            </w:r>
            <w:r w:rsidR="00FF1FDC" w:rsidRPr="00514E0B">
              <w:rPr>
                <w:bCs/>
                <w:sz w:val="20"/>
              </w:rPr>
              <w:t>23</w:t>
            </w:r>
          </w:p>
        </w:tc>
        <w:tc>
          <w:tcPr>
            <w:tcW w:w="2536" w:type="dxa"/>
          </w:tcPr>
          <w:p w:rsidR="00A443C6" w:rsidRPr="00514E0B" w:rsidRDefault="00FF1FDC" w:rsidP="007C297A">
            <w:pPr>
              <w:jc w:val="both"/>
              <w:rPr>
                <w:color w:val="000000"/>
              </w:rPr>
            </w:pPr>
            <w:r w:rsidRPr="00514E0B">
              <w:t xml:space="preserve">    Уменьшение правонарушений, совершаемых в общественных местах</w:t>
            </w:r>
          </w:p>
        </w:tc>
        <w:tc>
          <w:tcPr>
            <w:tcW w:w="2064" w:type="dxa"/>
          </w:tcPr>
          <w:p w:rsidR="00A443C6" w:rsidRPr="00514E0B" w:rsidRDefault="00A443C6" w:rsidP="007C297A">
            <w:pPr>
              <w:rPr>
                <w:bCs/>
              </w:rPr>
            </w:pPr>
          </w:p>
          <w:p w:rsidR="00A443C6" w:rsidRPr="00514E0B" w:rsidRDefault="00A443C6" w:rsidP="007C297A">
            <w:pPr>
              <w:rPr>
                <w:bCs/>
              </w:rPr>
            </w:pPr>
          </w:p>
          <w:p w:rsidR="00A443C6" w:rsidRPr="00514E0B" w:rsidRDefault="00A443C6" w:rsidP="007C297A">
            <w:pPr>
              <w:rPr>
                <w:bCs/>
              </w:rPr>
            </w:pPr>
          </w:p>
          <w:p w:rsidR="00A443C6" w:rsidRPr="00514E0B" w:rsidRDefault="00FF1FDC" w:rsidP="007C297A">
            <w:pPr>
              <w:rPr>
                <w:bCs/>
              </w:rPr>
            </w:pPr>
            <w:r w:rsidRPr="00514E0B">
              <w:rPr>
                <w:bCs/>
              </w:rPr>
              <w:t>Местный бюджет</w:t>
            </w:r>
          </w:p>
        </w:tc>
        <w:tc>
          <w:tcPr>
            <w:tcW w:w="1087" w:type="dxa"/>
            <w:vAlign w:val="center"/>
          </w:tcPr>
          <w:p w:rsidR="00A443C6" w:rsidRPr="00514E0B" w:rsidRDefault="007758B4" w:rsidP="00FF1FDC">
            <w:pPr>
              <w:pStyle w:val="2"/>
              <w:spacing w:line="240" w:lineRule="auto"/>
              <w:ind w:left="-57" w:right="-57"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       </w:t>
            </w:r>
            <w:r w:rsidR="00A443C6" w:rsidRPr="00514E0B">
              <w:rPr>
                <w:bCs/>
                <w:sz w:val="20"/>
              </w:rPr>
              <w:t>1</w:t>
            </w:r>
            <w:r w:rsidR="00FF1FDC" w:rsidRPr="00514E0B">
              <w:rPr>
                <w:bCs/>
                <w:sz w:val="20"/>
              </w:rPr>
              <w:t>5,</w:t>
            </w:r>
            <w:r w:rsidR="00A443C6" w:rsidRPr="00514E0B">
              <w:rPr>
                <w:bCs/>
                <w:sz w:val="20"/>
              </w:rPr>
              <w:t>0</w:t>
            </w:r>
          </w:p>
        </w:tc>
        <w:tc>
          <w:tcPr>
            <w:tcW w:w="1270" w:type="dxa"/>
            <w:vAlign w:val="center"/>
          </w:tcPr>
          <w:p w:rsidR="00A443C6" w:rsidRPr="00514E0B" w:rsidRDefault="0043695F" w:rsidP="00FF1FDC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0,0</w:t>
            </w:r>
          </w:p>
          <w:p w:rsidR="00EA5473" w:rsidRPr="00514E0B" w:rsidRDefault="00EA5473" w:rsidP="00FF1FDC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</w:p>
          <w:p w:rsidR="00EA5473" w:rsidRPr="00514E0B" w:rsidRDefault="00EA5473" w:rsidP="00FF1FDC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</w:p>
        </w:tc>
      </w:tr>
      <w:tr w:rsidR="00EA5473" w:rsidRPr="00514E0B" w:rsidTr="00A02A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0"/>
          <w:jc w:val="center"/>
        </w:trPr>
        <w:tc>
          <w:tcPr>
            <w:tcW w:w="845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lastRenderedPageBreak/>
              <w:t>3.2</w:t>
            </w:r>
          </w:p>
        </w:tc>
        <w:tc>
          <w:tcPr>
            <w:tcW w:w="4409" w:type="dxa"/>
            <w:vAlign w:val="center"/>
          </w:tcPr>
          <w:p w:rsidR="00EA5473" w:rsidRPr="00514E0B" w:rsidRDefault="00EA5473" w:rsidP="00EA5473">
            <w:pPr>
              <w:snapToGrid w:val="0"/>
              <w:rPr>
                <w:b/>
                <w:i/>
              </w:rPr>
            </w:pPr>
          </w:p>
          <w:p w:rsidR="00EA5473" w:rsidRPr="00514E0B" w:rsidRDefault="00EA5473" w:rsidP="00EA5473">
            <w:pPr>
              <w:pStyle w:val="2"/>
              <w:spacing w:line="240" w:lineRule="auto"/>
              <w:ind w:firstLine="0"/>
              <w:rPr>
                <w:sz w:val="20"/>
              </w:rPr>
            </w:pPr>
            <w:r w:rsidRPr="00514E0B">
              <w:rPr>
                <w:sz w:val="20"/>
              </w:rPr>
              <w:t>Осуществление мероприятий, направленных на уничтожение очагов дикорастущей конопли (химическими средствами защиты растений и агротехническими мерами)</w:t>
            </w:r>
          </w:p>
        </w:tc>
        <w:tc>
          <w:tcPr>
            <w:tcW w:w="1900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firstLine="0"/>
              <w:jc w:val="left"/>
              <w:rPr>
                <w:sz w:val="20"/>
              </w:rPr>
            </w:pPr>
            <w:r w:rsidRPr="00514E0B">
              <w:rPr>
                <w:sz w:val="20"/>
              </w:rPr>
              <w:t>Органы МСУ</w:t>
            </w:r>
          </w:p>
        </w:tc>
        <w:tc>
          <w:tcPr>
            <w:tcW w:w="1100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firstLine="0"/>
              <w:rPr>
                <w:color w:val="000000"/>
                <w:sz w:val="20"/>
              </w:rPr>
            </w:pPr>
            <w:r w:rsidRPr="00514E0B">
              <w:rPr>
                <w:color w:val="000000"/>
                <w:sz w:val="20"/>
              </w:rPr>
              <w:t>Снижение уровня преступлений и правонарушений, связанных с употреблением наркотиков</w:t>
            </w:r>
          </w:p>
        </w:tc>
        <w:tc>
          <w:tcPr>
            <w:tcW w:w="2064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Местный бюджет</w:t>
            </w:r>
          </w:p>
        </w:tc>
        <w:tc>
          <w:tcPr>
            <w:tcW w:w="1087" w:type="dxa"/>
            <w:vAlign w:val="center"/>
          </w:tcPr>
          <w:p w:rsidR="00EA5473" w:rsidRPr="00514E0B" w:rsidRDefault="00EA5473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20,0</w:t>
            </w:r>
          </w:p>
        </w:tc>
        <w:tc>
          <w:tcPr>
            <w:tcW w:w="1270" w:type="dxa"/>
            <w:vAlign w:val="center"/>
          </w:tcPr>
          <w:p w:rsidR="0043695F" w:rsidRDefault="0043695F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EA5473" w:rsidRPr="00514E0B" w:rsidRDefault="0043695F" w:rsidP="0043695F">
            <w:pPr>
              <w:pStyle w:val="2"/>
              <w:spacing w:line="240" w:lineRule="auto"/>
              <w:ind w:right="-57"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>30,0</w:t>
            </w: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  <w:p w:rsidR="00A02AEE" w:rsidRPr="00514E0B" w:rsidRDefault="00A02AEE" w:rsidP="00EA5473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</w:p>
        </w:tc>
      </w:tr>
      <w:tr w:rsidR="00A02AEE" w:rsidRPr="00514E0B" w:rsidTr="00A02A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"/>
          <w:jc w:val="center"/>
        </w:trPr>
        <w:tc>
          <w:tcPr>
            <w:tcW w:w="845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3.3.</w:t>
            </w:r>
          </w:p>
        </w:tc>
        <w:tc>
          <w:tcPr>
            <w:tcW w:w="4409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Оперативный обмен информацией о лицах, освобождающихся из мест лишения свободы с целью своевременной организации работы по их ресоциализации</w:t>
            </w:r>
          </w:p>
        </w:tc>
        <w:tc>
          <w:tcPr>
            <w:tcW w:w="19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Органы МСУ,ОП, МП ОП, УИИ, ЦЗН, ОСЗН, ЦРБ</w:t>
            </w:r>
          </w:p>
        </w:tc>
        <w:tc>
          <w:tcPr>
            <w:tcW w:w="11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Своевременная организа</w:t>
            </w:r>
            <w:r w:rsidRPr="00514E0B">
              <w:rPr>
                <w:bCs/>
                <w:sz w:val="20"/>
              </w:rPr>
              <w:softHyphen/>
              <w:t>ция работы по ресоциализации лиц, освобо</w:t>
            </w:r>
            <w:r w:rsidRPr="00514E0B">
              <w:rPr>
                <w:bCs/>
                <w:sz w:val="20"/>
              </w:rPr>
              <w:softHyphen/>
              <w:t>див</w:t>
            </w:r>
            <w:r w:rsidRPr="00514E0B">
              <w:rPr>
                <w:bCs/>
                <w:sz w:val="20"/>
              </w:rPr>
              <w:softHyphen/>
              <w:t>шихся из МЛС</w:t>
            </w:r>
          </w:p>
        </w:tc>
        <w:tc>
          <w:tcPr>
            <w:tcW w:w="2064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A02AEE" w:rsidRPr="00514E0B" w:rsidRDefault="000A5558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A02AEE" w:rsidRPr="00514E0B" w:rsidTr="00A02A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845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3.4.</w:t>
            </w:r>
          </w:p>
        </w:tc>
        <w:tc>
          <w:tcPr>
            <w:tcW w:w="4409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Оказание практической помощи лицам, вернувшимся из мест лишения свободы, в получении документов, удостоверяющих личность, страховых медицинских полисов, оказания социальной и адресной помощи.</w:t>
            </w:r>
          </w:p>
        </w:tc>
        <w:tc>
          <w:tcPr>
            <w:tcW w:w="19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Органы МСУ, ОП, МП ОП, УИИ, ЦЗН, ОСЗН, ЦРБ</w:t>
            </w:r>
          </w:p>
        </w:tc>
        <w:tc>
          <w:tcPr>
            <w:tcW w:w="11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 xml:space="preserve">Своевременное получение документов и постпенитенциарная адаптация </w:t>
            </w:r>
          </w:p>
        </w:tc>
        <w:tc>
          <w:tcPr>
            <w:tcW w:w="2064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</w:t>
            </w:r>
            <w:r w:rsidRPr="00514E0B">
              <w:rPr>
                <w:bCs/>
                <w:sz w:val="20"/>
              </w:rPr>
              <w:softHyphen/>
              <w:t>сирова</w:t>
            </w:r>
            <w:r w:rsidRPr="00514E0B">
              <w:rPr>
                <w:bCs/>
                <w:sz w:val="20"/>
              </w:rPr>
              <w:softHyphen/>
              <w:t>ния не требуется</w:t>
            </w:r>
          </w:p>
        </w:tc>
        <w:tc>
          <w:tcPr>
            <w:tcW w:w="1087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A02AEE" w:rsidRPr="00514E0B" w:rsidRDefault="000A5558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A02AEE" w:rsidRPr="00514E0B" w:rsidTr="006476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5"/>
          <w:jc w:val="center"/>
        </w:trPr>
        <w:tc>
          <w:tcPr>
            <w:tcW w:w="845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3.5.</w:t>
            </w:r>
          </w:p>
        </w:tc>
        <w:tc>
          <w:tcPr>
            <w:tcW w:w="4409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sz w:val="20"/>
              </w:rPr>
              <w:t>Ресоциализация и с</w:t>
            </w:r>
            <w:r w:rsidRPr="00514E0B">
              <w:rPr>
                <w:color w:val="000000"/>
                <w:sz w:val="20"/>
              </w:rPr>
              <w:t>оциальная реабилитация лиц, находящихся в трудной жизненной ситуации, в том числе потребляющих наркотические средства и психотропные вещества в немедицинских целях</w:t>
            </w:r>
          </w:p>
        </w:tc>
        <w:tc>
          <w:tcPr>
            <w:tcW w:w="19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jc w:val="left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Органы МСУ, ОП, МП ОП, УИИ, ЦЗН, ОСЗН, ЦРБ</w:t>
            </w:r>
          </w:p>
        </w:tc>
        <w:tc>
          <w:tcPr>
            <w:tcW w:w="110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2023</w:t>
            </w:r>
          </w:p>
        </w:tc>
        <w:tc>
          <w:tcPr>
            <w:tcW w:w="2536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Профилактика и снижение повторной преступности, реинтеграция указанной категории лиц в общество</w:t>
            </w:r>
          </w:p>
        </w:tc>
        <w:tc>
          <w:tcPr>
            <w:tcW w:w="2064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firstLine="0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Финансирование по основной деятельности заинтересованных структур</w:t>
            </w:r>
          </w:p>
        </w:tc>
        <w:tc>
          <w:tcPr>
            <w:tcW w:w="1087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  <w:tc>
          <w:tcPr>
            <w:tcW w:w="1270" w:type="dxa"/>
            <w:vAlign w:val="center"/>
          </w:tcPr>
          <w:p w:rsidR="00A02AEE" w:rsidRPr="00514E0B" w:rsidRDefault="00A02AEE" w:rsidP="00A02AEE">
            <w:pPr>
              <w:pStyle w:val="2"/>
              <w:spacing w:line="240" w:lineRule="auto"/>
              <w:ind w:left="-57" w:right="-57" w:firstLine="0"/>
              <w:jc w:val="center"/>
              <w:rPr>
                <w:bCs/>
                <w:sz w:val="20"/>
              </w:rPr>
            </w:pPr>
            <w:r w:rsidRPr="00514E0B">
              <w:rPr>
                <w:bCs/>
                <w:sz w:val="20"/>
              </w:rPr>
              <w:t>-</w:t>
            </w:r>
          </w:p>
        </w:tc>
      </w:tr>
      <w:tr w:rsidR="00A02AEE" w:rsidRPr="00514E0B" w:rsidTr="007C2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15211" w:type="dxa"/>
            <w:gridSpan w:val="8"/>
            <w:vAlign w:val="center"/>
          </w:tcPr>
          <w:tbl>
            <w:tblPr>
              <w:tblW w:w="1521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854"/>
              <w:gridCol w:w="1087"/>
              <w:gridCol w:w="1270"/>
            </w:tblGrid>
            <w:tr w:rsidR="00A02AEE" w:rsidRPr="00514E0B" w:rsidTr="00652FBE">
              <w:trPr>
                <w:cantSplit/>
                <w:trHeight w:val="280"/>
                <w:jc w:val="center"/>
              </w:trPr>
              <w:tc>
                <w:tcPr>
                  <w:tcW w:w="12854" w:type="dxa"/>
                  <w:vAlign w:val="center"/>
                </w:tcPr>
                <w:p w:rsidR="00A02AEE" w:rsidRPr="00514E0B" w:rsidRDefault="00A02AEE" w:rsidP="00A02AEE">
                  <w:pPr>
                    <w:pStyle w:val="2"/>
                    <w:spacing w:line="240" w:lineRule="auto"/>
                    <w:ind w:firstLine="0"/>
                    <w:rPr>
                      <w:bCs/>
                      <w:sz w:val="20"/>
                    </w:rPr>
                  </w:pPr>
                  <w:r w:rsidRPr="00514E0B">
                    <w:rPr>
                      <w:b/>
                      <w:bCs/>
                      <w:sz w:val="20"/>
                    </w:rPr>
                    <w:t xml:space="preserve">                           Итого по программе</w:t>
                  </w:r>
                </w:p>
              </w:tc>
              <w:tc>
                <w:tcPr>
                  <w:tcW w:w="1087" w:type="dxa"/>
                  <w:vAlign w:val="center"/>
                </w:tcPr>
                <w:p w:rsidR="00A02AEE" w:rsidRPr="00514E0B" w:rsidRDefault="003D22D1" w:rsidP="00EF7BF8">
                  <w:pPr>
                    <w:pStyle w:val="2"/>
                    <w:spacing w:line="240" w:lineRule="auto"/>
                    <w:ind w:left="-113" w:right="-113" w:firstLine="0"/>
                    <w:jc w:val="center"/>
                    <w:rPr>
                      <w:b/>
                      <w:bCs/>
                      <w:sz w:val="20"/>
                    </w:rPr>
                  </w:pPr>
                  <w:r w:rsidRPr="00514E0B">
                    <w:rPr>
                      <w:b/>
                      <w:bCs/>
                      <w:sz w:val="20"/>
                    </w:rPr>
                    <w:t>24</w:t>
                  </w:r>
                  <w:r w:rsidR="00EF7BF8" w:rsidRPr="00514E0B">
                    <w:rPr>
                      <w:b/>
                      <w:bCs/>
                      <w:sz w:val="20"/>
                    </w:rPr>
                    <w:t>3</w:t>
                  </w:r>
                  <w:r w:rsidRPr="00514E0B">
                    <w:rPr>
                      <w:b/>
                      <w:bCs/>
                      <w:sz w:val="20"/>
                    </w:rPr>
                    <w:t>,33</w:t>
                  </w:r>
                </w:p>
              </w:tc>
              <w:tc>
                <w:tcPr>
                  <w:tcW w:w="1270" w:type="dxa"/>
                  <w:vAlign w:val="center"/>
                </w:tcPr>
                <w:p w:rsidR="00A02AEE" w:rsidRPr="00514E0B" w:rsidRDefault="0043695F" w:rsidP="0043695F">
                  <w:pPr>
                    <w:pStyle w:val="2"/>
                    <w:spacing w:line="240" w:lineRule="auto"/>
                    <w:ind w:left="-113" w:right="-113"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645,1</w:t>
                  </w:r>
                </w:p>
              </w:tc>
            </w:tr>
          </w:tbl>
          <w:p w:rsidR="00A02AEE" w:rsidRPr="00514E0B" w:rsidRDefault="00A02AEE" w:rsidP="00A02AEE">
            <w:pPr>
              <w:pStyle w:val="2"/>
              <w:spacing w:line="240" w:lineRule="auto"/>
              <w:ind w:right="-57" w:firstLine="0"/>
              <w:rPr>
                <w:b/>
                <w:bCs/>
                <w:sz w:val="20"/>
              </w:rPr>
            </w:pPr>
          </w:p>
        </w:tc>
      </w:tr>
    </w:tbl>
    <w:p w:rsidR="00EF4061" w:rsidRPr="00514E0B" w:rsidRDefault="00EF4061" w:rsidP="00EF4061"/>
    <w:p w:rsidR="00052757" w:rsidRPr="00514E0B" w:rsidRDefault="00052757">
      <w:bookmarkStart w:id="0" w:name="_GoBack"/>
      <w:bookmarkEnd w:id="0"/>
    </w:p>
    <w:sectPr w:rsidR="00052757" w:rsidRPr="00514E0B" w:rsidSect="00514E0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C9F" w:rsidRDefault="005E4C9F" w:rsidP="00EA5473">
      <w:r>
        <w:separator/>
      </w:r>
    </w:p>
  </w:endnote>
  <w:endnote w:type="continuationSeparator" w:id="0">
    <w:p w:rsidR="005E4C9F" w:rsidRDefault="005E4C9F" w:rsidP="00EA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C9F" w:rsidRDefault="005E4C9F" w:rsidP="00EA5473">
      <w:r>
        <w:separator/>
      </w:r>
    </w:p>
  </w:footnote>
  <w:footnote w:type="continuationSeparator" w:id="0">
    <w:p w:rsidR="005E4C9F" w:rsidRDefault="005E4C9F" w:rsidP="00EA5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70D1"/>
    <w:multiLevelType w:val="hybridMultilevel"/>
    <w:tmpl w:val="307ED6C2"/>
    <w:lvl w:ilvl="0" w:tplc="7E6C7B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051F3"/>
    <w:multiLevelType w:val="hybridMultilevel"/>
    <w:tmpl w:val="307ED6C2"/>
    <w:lvl w:ilvl="0" w:tplc="7E6C7B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061"/>
    <w:rsid w:val="00000710"/>
    <w:rsid w:val="00001025"/>
    <w:rsid w:val="0000181A"/>
    <w:rsid w:val="000019FD"/>
    <w:rsid w:val="00001ADB"/>
    <w:rsid w:val="00002028"/>
    <w:rsid w:val="000047AA"/>
    <w:rsid w:val="0000509E"/>
    <w:rsid w:val="0000525F"/>
    <w:rsid w:val="00005BA8"/>
    <w:rsid w:val="00005FF4"/>
    <w:rsid w:val="000116C9"/>
    <w:rsid w:val="000117E1"/>
    <w:rsid w:val="00011BE2"/>
    <w:rsid w:val="0001235F"/>
    <w:rsid w:val="00012BA1"/>
    <w:rsid w:val="000137C3"/>
    <w:rsid w:val="0001381B"/>
    <w:rsid w:val="00014058"/>
    <w:rsid w:val="00014085"/>
    <w:rsid w:val="00014AF9"/>
    <w:rsid w:val="000164FC"/>
    <w:rsid w:val="00016E9F"/>
    <w:rsid w:val="00017530"/>
    <w:rsid w:val="00017F4D"/>
    <w:rsid w:val="00020C65"/>
    <w:rsid w:val="00020D6D"/>
    <w:rsid w:val="00021087"/>
    <w:rsid w:val="00021A35"/>
    <w:rsid w:val="000237DE"/>
    <w:rsid w:val="00023CB4"/>
    <w:rsid w:val="00024553"/>
    <w:rsid w:val="00024A07"/>
    <w:rsid w:val="00024D7D"/>
    <w:rsid w:val="00025350"/>
    <w:rsid w:val="00025594"/>
    <w:rsid w:val="0002595D"/>
    <w:rsid w:val="000273DE"/>
    <w:rsid w:val="0003020C"/>
    <w:rsid w:val="000306F6"/>
    <w:rsid w:val="00030E1A"/>
    <w:rsid w:val="00031292"/>
    <w:rsid w:val="000319FF"/>
    <w:rsid w:val="00032402"/>
    <w:rsid w:val="0003298A"/>
    <w:rsid w:val="00032B9C"/>
    <w:rsid w:val="00032FE3"/>
    <w:rsid w:val="0003314A"/>
    <w:rsid w:val="0003364C"/>
    <w:rsid w:val="00035C10"/>
    <w:rsid w:val="0003601D"/>
    <w:rsid w:val="0003641C"/>
    <w:rsid w:val="00036928"/>
    <w:rsid w:val="00036CC3"/>
    <w:rsid w:val="00037BE0"/>
    <w:rsid w:val="00037C37"/>
    <w:rsid w:val="00040012"/>
    <w:rsid w:val="000405A3"/>
    <w:rsid w:val="0004067B"/>
    <w:rsid w:val="000432D0"/>
    <w:rsid w:val="00043BEB"/>
    <w:rsid w:val="00043D75"/>
    <w:rsid w:val="00043E6A"/>
    <w:rsid w:val="00044284"/>
    <w:rsid w:val="0004483D"/>
    <w:rsid w:val="000457B9"/>
    <w:rsid w:val="00045BCF"/>
    <w:rsid w:val="00046463"/>
    <w:rsid w:val="0004648E"/>
    <w:rsid w:val="000476E2"/>
    <w:rsid w:val="00050FD8"/>
    <w:rsid w:val="000512A7"/>
    <w:rsid w:val="000524D1"/>
    <w:rsid w:val="00052757"/>
    <w:rsid w:val="00052E27"/>
    <w:rsid w:val="00054758"/>
    <w:rsid w:val="00056765"/>
    <w:rsid w:val="00057138"/>
    <w:rsid w:val="00057708"/>
    <w:rsid w:val="00057BA7"/>
    <w:rsid w:val="0006127A"/>
    <w:rsid w:val="00062324"/>
    <w:rsid w:val="0006274D"/>
    <w:rsid w:val="00062A27"/>
    <w:rsid w:val="00062E28"/>
    <w:rsid w:val="00063A1A"/>
    <w:rsid w:val="00067513"/>
    <w:rsid w:val="00067C62"/>
    <w:rsid w:val="00071C80"/>
    <w:rsid w:val="00072CDD"/>
    <w:rsid w:val="00073AA9"/>
    <w:rsid w:val="0007660C"/>
    <w:rsid w:val="00076619"/>
    <w:rsid w:val="00076B77"/>
    <w:rsid w:val="0007711D"/>
    <w:rsid w:val="0007755E"/>
    <w:rsid w:val="0007790A"/>
    <w:rsid w:val="00077B24"/>
    <w:rsid w:val="000809B4"/>
    <w:rsid w:val="00080A40"/>
    <w:rsid w:val="00083E08"/>
    <w:rsid w:val="00084CD5"/>
    <w:rsid w:val="00084D79"/>
    <w:rsid w:val="00085645"/>
    <w:rsid w:val="00085F1E"/>
    <w:rsid w:val="00087DCD"/>
    <w:rsid w:val="0009136E"/>
    <w:rsid w:val="000924DF"/>
    <w:rsid w:val="000928E0"/>
    <w:rsid w:val="00093B8A"/>
    <w:rsid w:val="00096BBC"/>
    <w:rsid w:val="0009700E"/>
    <w:rsid w:val="00097217"/>
    <w:rsid w:val="00097966"/>
    <w:rsid w:val="00097F35"/>
    <w:rsid w:val="00097FCD"/>
    <w:rsid w:val="000A02A5"/>
    <w:rsid w:val="000A02AB"/>
    <w:rsid w:val="000A1B64"/>
    <w:rsid w:val="000A1BC1"/>
    <w:rsid w:val="000A1FF8"/>
    <w:rsid w:val="000A29C5"/>
    <w:rsid w:val="000A2FEF"/>
    <w:rsid w:val="000A40D8"/>
    <w:rsid w:val="000A4DB4"/>
    <w:rsid w:val="000A5558"/>
    <w:rsid w:val="000A5F78"/>
    <w:rsid w:val="000A6A78"/>
    <w:rsid w:val="000A75D4"/>
    <w:rsid w:val="000A76E8"/>
    <w:rsid w:val="000A7912"/>
    <w:rsid w:val="000A7D2E"/>
    <w:rsid w:val="000B0330"/>
    <w:rsid w:val="000B1506"/>
    <w:rsid w:val="000B2384"/>
    <w:rsid w:val="000B26C9"/>
    <w:rsid w:val="000B42EE"/>
    <w:rsid w:val="000B4F58"/>
    <w:rsid w:val="000B68C7"/>
    <w:rsid w:val="000B6BF2"/>
    <w:rsid w:val="000B6C7D"/>
    <w:rsid w:val="000C0AEB"/>
    <w:rsid w:val="000C1304"/>
    <w:rsid w:val="000C1D8D"/>
    <w:rsid w:val="000C278C"/>
    <w:rsid w:val="000C2851"/>
    <w:rsid w:val="000C3837"/>
    <w:rsid w:val="000C3A59"/>
    <w:rsid w:val="000C4893"/>
    <w:rsid w:val="000C48D8"/>
    <w:rsid w:val="000C569D"/>
    <w:rsid w:val="000C669D"/>
    <w:rsid w:val="000C6810"/>
    <w:rsid w:val="000D09E5"/>
    <w:rsid w:val="000D210B"/>
    <w:rsid w:val="000D3B39"/>
    <w:rsid w:val="000D4303"/>
    <w:rsid w:val="000D457A"/>
    <w:rsid w:val="000D5576"/>
    <w:rsid w:val="000D6CBD"/>
    <w:rsid w:val="000D75E1"/>
    <w:rsid w:val="000D7845"/>
    <w:rsid w:val="000D7A8A"/>
    <w:rsid w:val="000E0662"/>
    <w:rsid w:val="000E149F"/>
    <w:rsid w:val="000E2637"/>
    <w:rsid w:val="000E3959"/>
    <w:rsid w:val="000E3C42"/>
    <w:rsid w:val="000E432F"/>
    <w:rsid w:val="000E67EC"/>
    <w:rsid w:val="000E6E3A"/>
    <w:rsid w:val="000E7095"/>
    <w:rsid w:val="000E7B9B"/>
    <w:rsid w:val="000F0D09"/>
    <w:rsid w:val="000F121E"/>
    <w:rsid w:val="000F1708"/>
    <w:rsid w:val="000F1FFC"/>
    <w:rsid w:val="000F2345"/>
    <w:rsid w:val="000F4083"/>
    <w:rsid w:val="000F5C48"/>
    <w:rsid w:val="000F5DD9"/>
    <w:rsid w:val="000F6D6C"/>
    <w:rsid w:val="000F717B"/>
    <w:rsid w:val="00100033"/>
    <w:rsid w:val="001003D8"/>
    <w:rsid w:val="00100A4C"/>
    <w:rsid w:val="001018E2"/>
    <w:rsid w:val="00101E62"/>
    <w:rsid w:val="00102AB6"/>
    <w:rsid w:val="00106BAA"/>
    <w:rsid w:val="00106F3B"/>
    <w:rsid w:val="001105F2"/>
    <w:rsid w:val="00110C98"/>
    <w:rsid w:val="00111076"/>
    <w:rsid w:val="00111240"/>
    <w:rsid w:val="00111393"/>
    <w:rsid w:val="0011140D"/>
    <w:rsid w:val="00111FAC"/>
    <w:rsid w:val="001122BF"/>
    <w:rsid w:val="001134EF"/>
    <w:rsid w:val="00113FDF"/>
    <w:rsid w:val="00115909"/>
    <w:rsid w:val="001159B1"/>
    <w:rsid w:val="00115C9D"/>
    <w:rsid w:val="00117C1B"/>
    <w:rsid w:val="001207A3"/>
    <w:rsid w:val="00120988"/>
    <w:rsid w:val="001210D8"/>
    <w:rsid w:val="00122508"/>
    <w:rsid w:val="0012271A"/>
    <w:rsid w:val="0012276B"/>
    <w:rsid w:val="00122C43"/>
    <w:rsid w:val="00123256"/>
    <w:rsid w:val="00123545"/>
    <w:rsid w:val="0012368F"/>
    <w:rsid w:val="00123A43"/>
    <w:rsid w:val="00125317"/>
    <w:rsid w:val="00126A50"/>
    <w:rsid w:val="00127636"/>
    <w:rsid w:val="00127877"/>
    <w:rsid w:val="00127F9A"/>
    <w:rsid w:val="001307AB"/>
    <w:rsid w:val="00130AF3"/>
    <w:rsid w:val="00131F30"/>
    <w:rsid w:val="00134178"/>
    <w:rsid w:val="00134994"/>
    <w:rsid w:val="00136CAE"/>
    <w:rsid w:val="00136E7F"/>
    <w:rsid w:val="00137D82"/>
    <w:rsid w:val="00137E29"/>
    <w:rsid w:val="00140B3C"/>
    <w:rsid w:val="00140C80"/>
    <w:rsid w:val="001411E6"/>
    <w:rsid w:val="00141F34"/>
    <w:rsid w:val="00142F6A"/>
    <w:rsid w:val="001434E0"/>
    <w:rsid w:val="001439ED"/>
    <w:rsid w:val="001457E5"/>
    <w:rsid w:val="001460F7"/>
    <w:rsid w:val="00146F7E"/>
    <w:rsid w:val="00147DBF"/>
    <w:rsid w:val="001506BA"/>
    <w:rsid w:val="00150C1B"/>
    <w:rsid w:val="00150FF6"/>
    <w:rsid w:val="00151DD0"/>
    <w:rsid w:val="00151DFC"/>
    <w:rsid w:val="001522BD"/>
    <w:rsid w:val="00152C2A"/>
    <w:rsid w:val="00153A9D"/>
    <w:rsid w:val="00154086"/>
    <w:rsid w:val="00154A23"/>
    <w:rsid w:val="00155753"/>
    <w:rsid w:val="0015589C"/>
    <w:rsid w:val="001568BF"/>
    <w:rsid w:val="00157BE3"/>
    <w:rsid w:val="00157F66"/>
    <w:rsid w:val="00157F81"/>
    <w:rsid w:val="00157F85"/>
    <w:rsid w:val="00160AB8"/>
    <w:rsid w:val="00160B9A"/>
    <w:rsid w:val="00160DB4"/>
    <w:rsid w:val="00162CB8"/>
    <w:rsid w:val="00164C3B"/>
    <w:rsid w:val="0016620F"/>
    <w:rsid w:val="001668EB"/>
    <w:rsid w:val="00166AFC"/>
    <w:rsid w:val="001670A6"/>
    <w:rsid w:val="00167597"/>
    <w:rsid w:val="00167953"/>
    <w:rsid w:val="001701F4"/>
    <w:rsid w:val="00171FB8"/>
    <w:rsid w:val="00172543"/>
    <w:rsid w:val="00174B79"/>
    <w:rsid w:val="00176503"/>
    <w:rsid w:val="00180585"/>
    <w:rsid w:val="00180F6C"/>
    <w:rsid w:val="00182038"/>
    <w:rsid w:val="0018229E"/>
    <w:rsid w:val="001822FF"/>
    <w:rsid w:val="001824B0"/>
    <w:rsid w:val="0018396B"/>
    <w:rsid w:val="00184405"/>
    <w:rsid w:val="00184E40"/>
    <w:rsid w:val="00185AA7"/>
    <w:rsid w:val="00185CCC"/>
    <w:rsid w:val="00185D97"/>
    <w:rsid w:val="001867DD"/>
    <w:rsid w:val="00187929"/>
    <w:rsid w:val="001912B3"/>
    <w:rsid w:val="00191380"/>
    <w:rsid w:val="00191418"/>
    <w:rsid w:val="001915AE"/>
    <w:rsid w:val="00191EB1"/>
    <w:rsid w:val="001921F1"/>
    <w:rsid w:val="001925E3"/>
    <w:rsid w:val="001929AB"/>
    <w:rsid w:val="00193352"/>
    <w:rsid w:val="00193CCD"/>
    <w:rsid w:val="00194A8E"/>
    <w:rsid w:val="00194EA5"/>
    <w:rsid w:val="001961A0"/>
    <w:rsid w:val="001962FC"/>
    <w:rsid w:val="001974FF"/>
    <w:rsid w:val="00197AC0"/>
    <w:rsid w:val="001A130C"/>
    <w:rsid w:val="001A26A5"/>
    <w:rsid w:val="001A2855"/>
    <w:rsid w:val="001A2A96"/>
    <w:rsid w:val="001A3951"/>
    <w:rsid w:val="001A4D4F"/>
    <w:rsid w:val="001A521B"/>
    <w:rsid w:val="001A552B"/>
    <w:rsid w:val="001A5734"/>
    <w:rsid w:val="001A5EFF"/>
    <w:rsid w:val="001A65C7"/>
    <w:rsid w:val="001A6CB2"/>
    <w:rsid w:val="001B0062"/>
    <w:rsid w:val="001B007D"/>
    <w:rsid w:val="001B1D34"/>
    <w:rsid w:val="001B2B47"/>
    <w:rsid w:val="001B3CA9"/>
    <w:rsid w:val="001B4035"/>
    <w:rsid w:val="001B668B"/>
    <w:rsid w:val="001B6845"/>
    <w:rsid w:val="001B7554"/>
    <w:rsid w:val="001B7A17"/>
    <w:rsid w:val="001B7E21"/>
    <w:rsid w:val="001C01FD"/>
    <w:rsid w:val="001C0C36"/>
    <w:rsid w:val="001C11B0"/>
    <w:rsid w:val="001C1621"/>
    <w:rsid w:val="001C2CDC"/>
    <w:rsid w:val="001C2F82"/>
    <w:rsid w:val="001C35F6"/>
    <w:rsid w:val="001C46C9"/>
    <w:rsid w:val="001C4D97"/>
    <w:rsid w:val="001C5E45"/>
    <w:rsid w:val="001C6043"/>
    <w:rsid w:val="001C6131"/>
    <w:rsid w:val="001C7E30"/>
    <w:rsid w:val="001D0753"/>
    <w:rsid w:val="001D0D2D"/>
    <w:rsid w:val="001D0DEB"/>
    <w:rsid w:val="001D0EE9"/>
    <w:rsid w:val="001D1086"/>
    <w:rsid w:val="001D13D3"/>
    <w:rsid w:val="001D167D"/>
    <w:rsid w:val="001D2286"/>
    <w:rsid w:val="001D2CC8"/>
    <w:rsid w:val="001D4CB4"/>
    <w:rsid w:val="001D631D"/>
    <w:rsid w:val="001D66B9"/>
    <w:rsid w:val="001D736E"/>
    <w:rsid w:val="001D7CD2"/>
    <w:rsid w:val="001D7D79"/>
    <w:rsid w:val="001E0E06"/>
    <w:rsid w:val="001E26F4"/>
    <w:rsid w:val="001E3EF3"/>
    <w:rsid w:val="001E432B"/>
    <w:rsid w:val="001E5FFD"/>
    <w:rsid w:val="001F01DC"/>
    <w:rsid w:val="001F09AC"/>
    <w:rsid w:val="001F2313"/>
    <w:rsid w:val="001F29D2"/>
    <w:rsid w:val="001F3B03"/>
    <w:rsid w:val="001F3F54"/>
    <w:rsid w:val="001F516E"/>
    <w:rsid w:val="001F56CB"/>
    <w:rsid w:val="001F5941"/>
    <w:rsid w:val="001F7AAC"/>
    <w:rsid w:val="002001BF"/>
    <w:rsid w:val="00200F04"/>
    <w:rsid w:val="002010D9"/>
    <w:rsid w:val="0020193B"/>
    <w:rsid w:val="00202866"/>
    <w:rsid w:val="0020375A"/>
    <w:rsid w:val="00204FB4"/>
    <w:rsid w:val="00205578"/>
    <w:rsid w:val="0020578E"/>
    <w:rsid w:val="00206F5C"/>
    <w:rsid w:val="00207FF8"/>
    <w:rsid w:val="00210E8A"/>
    <w:rsid w:val="00211E4A"/>
    <w:rsid w:val="00211F2C"/>
    <w:rsid w:val="0021323A"/>
    <w:rsid w:val="002141ED"/>
    <w:rsid w:val="00214E1B"/>
    <w:rsid w:val="00214F29"/>
    <w:rsid w:val="00214FAE"/>
    <w:rsid w:val="002157D4"/>
    <w:rsid w:val="002166E9"/>
    <w:rsid w:val="00216D56"/>
    <w:rsid w:val="00216E9F"/>
    <w:rsid w:val="002172AC"/>
    <w:rsid w:val="002173A8"/>
    <w:rsid w:val="002179F7"/>
    <w:rsid w:val="00220A6E"/>
    <w:rsid w:val="00221BA7"/>
    <w:rsid w:val="00221BCD"/>
    <w:rsid w:val="002221F3"/>
    <w:rsid w:val="00222474"/>
    <w:rsid w:val="002231A2"/>
    <w:rsid w:val="00223EEE"/>
    <w:rsid w:val="00224317"/>
    <w:rsid w:val="00225297"/>
    <w:rsid w:val="00225C52"/>
    <w:rsid w:val="002265BA"/>
    <w:rsid w:val="00227A75"/>
    <w:rsid w:val="002314A7"/>
    <w:rsid w:val="00233902"/>
    <w:rsid w:val="002339CD"/>
    <w:rsid w:val="00234433"/>
    <w:rsid w:val="0023489F"/>
    <w:rsid w:val="00236474"/>
    <w:rsid w:val="002364B6"/>
    <w:rsid w:val="00236BC6"/>
    <w:rsid w:val="00237BF3"/>
    <w:rsid w:val="00237D11"/>
    <w:rsid w:val="002404BE"/>
    <w:rsid w:val="00240567"/>
    <w:rsid w:val="00242C93"/>
    <w:rsid w:val="0024314D"/>
    <w:rsid w:val="00243994"/>
    <w:rsid w:val="00243FBB"/>
    <w:rsid w:val="0024430D"/>
    <w:rsid w:val="002451C4"/>
    <w:rsid w:val="0024618C"/>
    <w:rsid w:val="0024645F"/>
    <w:rsid w:val="00246FC5"/>
    <w:rsid w:val="00247501"/>
    <w:rsid w:val="00247D1A"/>
    <w:rsid w:val="002515EB"/>
    <w:rsid w:val="0025233B"/>
    <w:rsid w:val="0025272A"/>
    <w:rsid w:val="00252935"/>
    <w:rsid w:val="0025422B"/>
    <w:rsid w:val="00255E80"/>
    <w:rsid w:val="0025705C"/>
    <w:rsid w:val="00257382"/>
    <w:rsid w:val="00260D7E"/>
    <w:rsid w:val="00261043"/>
    <w:rsid w:val="002621D4"/>
    <w:rsid w:val="0026297B"/>
    <w:rsid w:val="00263F7C"/>
    <w:rsid w:val="002642D4"/>
    <w:rsid w:val="00264642"/>
    <w:rsid w:val="00264CDC"/>
    <w:rsid w:val="00264FC6"/>
    <w:rsid w:val="002656C8"/>
    <w:rsid w:val="0026611B"/>
    <w:rsid w:val="002666C0"/>
    <w:rsid w:val="00267158"/>
    <w:rsid w:val="00271354"/>
    <w:rsid w:val="00271956"/>
    <w:rsid w:val="002724FB"/>
    <w:rsid w:val="002739FC"/>
    <w:rsid w:val="00273D96"/>
    <w:rsid w:val="002745E3"/>
    <w:rsid w:val="00275051"/>
    <w:rsid w:val="00275B9D"/>
    <w:rsid w:val="002766BD"/>
    <w:rsid w:val="002775E8"/>
    <w:rsid w:val="00281CD0"/>
    <w:rsid w:val="00282636"/>
    <w:rsid w:val="00282C50"/>
    <w:rsid w:val="00283526"/>
    <w:rsid w:val="00283A1F"/>
    <w:rsid w:val="002847BF"/>
    <w:rsid w:val="00285C41"/>
    <w:rsid w:val="00286699"/>
    <w:rsid w:val="002868D2"/>
    <w:rsid w:val="00286D65"/>
    <w:rsid w:val="00287587"/>
    <w:rsid w:val="00287F55"/>
    <w:rsid w:val="00290460"/>
    <w:rsid w:val="0029109D"/>
    <w:rsid w:val="00292337"/>
    <w:rsid w:val="00292546"/>
    <w:rsid w:val="00292C4A"/>
    <w:rsid w:val="00293E1C"/>
    <w:rsid w:val="002943BA"/>
    <w:rsid w:val="002944D2"/>
    <w:rsid w:val="00294702"/>
    <w:rsid w:val="00294705"/>
    <w:rsid w:val="00294788"/>
    <w:rsid w:val="002949A1"/>
    <w:rsid w:val="00294F98"/>
    <w:rsid w:val="00296B16"/>
    <w:rsid w:val="00297318"/>
    <w:rsid w:val="00297F26"/>
    <w:rsid w:val="002A088E"/>
    <w:rsid w:val="002A106C"/>
    <w:rsid w:val="002A1FDC"/>
    <w:rsid w:val="002A2DCE"/>
    <w:rsid w:val="002A3677"/>
    <w:rsid w:val="002A3C5E"/>
    <w:rsid w:val="002A4F2A"/>
    <w:rsid w:val="002A5205"/>
    <w:rsid w:val="002A6E51"/>
    <w:rsid w:val="002A6F43"/>
    <w:rsid w:val="002A754A"/>
    <w:rsid w:val="002B1B20"/>
    <w:rsid w:val="002B27A8"/>
    <w:rsid w:val="002B2EDF"/>
    <w:rsid w:val="002B37E0"/>
    <w:rsid w:val="002B44D3"/>
    <w:rsid w:val="002B5BA5"/>
    <w:rsid w:val="002B715E"/>
    <w:rsid w:val="002B71E5"/>
    <w:rsid w:val="002B74BF"/>
    <w:rsid w:val="002B7BD1"/>
    <w:rsid w:val="002C00ED"/>
    <w:rsid w:val="002C0C65"/>
    <w:rsid w:val="002C0ED9"/>
    <w:rsid w:val="002C4309"/>
    <w:rsid w:val="002C466E"/>
    <w:rsid w:val="002C46CA"/>
    <w:rsid w:val="002C4B5A"/>
    <w:rsid w:val="002C4FC1"/>
    <w:rsid w:val="002C5FE2"/>
    <w:rsid w:val="002D0264"/>
    <w:rsid w:val="002D02E0"/>
    <w:rsid w:val="002D2596"/>
    <w:rsid w:val="002D2F44"/>
    <w:rsid w:val="002D4623"/>
    <w:rsid w:val="002D4ECD"/>
    <w:rsid w:val="002D5D82"/>
    <w:rsid w:val="002D67A7"/>
    <w:rsid w:val="002D79A9"/>
    <w:rsid w:val="002E0222"/>
    <w:rsid w:val="002E0BAD"/>
    <w:rsid w:val="002E0C2E"/>
    <w:rsid w:val="002E1125"/>
    <w:rsid w:val="002E178E"/>
    <w:rsid w:val="002E186C"/>
    <w:rsid w:val="002E2C2D"/>
    <w:rsid w:val="002E5C87"/>
    <w:rsid w:val="002E5DE6"/>
    <w:rsid w:val="002E689C"/>
    <w:rsid w:val="002F3AD8"/>
    <w:rsid w:val="002F43B0"/>
    <w:rsid w:val="002F47CE"/>
    <w:rsid w:val="002F5976"/>
    <w:rsid w:val="002F5B0F"/>
    <w:rsid w:val="002F5D75"/>
    <w:rsid w:val="002F69BB"/>
    <w:rsid w:val="002F6B0D"/>
    <w:rsid w:val="002F6B42"/>
    <w:rsid w:val="002F6CF2"/>
    <w:rsid w:val="00301109"/>
    <w:rsid w:val="00301703"/>
    <w:rsid w:val="00301877"/>
    <w:rsid w:val="00301B51"/>
    <w:rsid w:val="00301E6E"/>
    <w:rsid w:val="0030260D"/>
    <w:rsid w:val="00302B7F"/>
    <w:rsid w:val="00303035"/>
    <w:rsid w:val="00303F12"/>
    <w:rsid w:val="003046D7"/>
    <w:rsid w:val="00304781"/>
    <w:rsid w:val="00304DF8"/>
    <w:rsid w:val="00305991"/>
    <w:rsid w:val="003068EC"/>
    <w:rsid w:val="00306CE9"/>
    <w:rsid w:val="003100AC"/>
    <w:rsid w:val="003105D1"/>
    <w:rsid w:val="0031070E"/>
    <w:rsid w:val="00310997"/>
    <w:rsid w:val="00311CD7"/>
    <w:rsid w:val="0031228F"/>
    <w:rsid w:val="00313043"/>
    <w:rsid w:val="00313C92"/>
    <w:rsid w:val="003141BD"/>
    <w:rsid w:val="00314D0C"/>
    <w:rsid w:val="00315918"/>
    <w:rsid w:val="00316145"/>
    <w:rsid w:val="003165E7"/>
    <w:rsid w:val="00317657"/>
    <w:rsid w:val="003177C3"/>
    <w:rsid w:val="003207E7"/>
    <w:rsid w:val="003208B1"/>
    <w:rsid w:val="003208D2"/>
    <w:rsid w:val="00320BDA"/>
    <w:rsid w:val="0032249C"/>
    <w:rsid w:val="00322F18"/>
    <w:rsid w:val="003244B1"/>
    <w:rsid w:val="00326038"/>
    <w:rsid w:val="00326374"/>
    <w:rsid w:val="00326B07"/>
    <w:rsid w:val="00327011"/>
    <w:rsid w:val="00327281"/>
    <w:rsid w:val="00330FB1"/>
    <w:rsid w:val="00331DA0"/>
    <w:rsid w:val="00332D15"/>
    <w:rsid w:val="003330FC"/>
    <w:rsid w:val="00333832"/>
    <w:rsid w:val="00334020"/>
    <w:rsid w:val="00334225"/>
    <w:rsid w:val="00335121"/>
    <w:rsid w:val="00336B70"/>
    <w:rsid w:val="003374C5"/>
    <w:rsid w:val="0034095C"/>
    <w:rsid w:val="00340A88"/>
    <w:rsid w:val="00340D40"/>
    <w:rsid w:val="00340FAD"/>
    <w:rsid w:val="003412D7"/>
    <w:rsid w:val="00341B73"/>
    <w:rsid w:val="00344BF1"/>
    <w:rsid w:val="003452F1"/>
    <w:rsid w:val="00345E3C"/>
    <w:rsid w:val="00351414"/>
    <w:rsid w:val="00351665"/>
    <w:rsid w:val="00352665"/>
    <w:rsid w:val="00353410"/>
    <w:rsid w:val="00353727"/>
    <w:rsid w:val="00354070"/>
    <w:rsid w:val="00354E1A"/>
    <w:rsid w:val="00355E0E"/>
    <w:rsid w:val="00356C96"/>
    <w:rsid w:val="00356D9A"/>
    <w:rsid w:val="003577FA"/>
    <w:rsid w:val="00361093"/>
    <w:rsid w:val="003610DA"/>
    <w:rsid w:val="003615AE"/>
    <w:rsid w:val="003619F8"/>
    <w:rsid w:val="00362728"/>
    <w:rsid w:val="00362FCF"/>
    <w:rsid w:val="00363599"/>
    <w:rsid w:val="00363C1B"/>
    <w:rsid w:val="00364C7F"/>
    <w:rsid w:val="0036658E"/>
    <w:rsid w:val="00366DD7"/>
    <w:rsid w:val="00370623"/>
    <w:rsid w:val="003715B6"/>
    <w:rsid w:val="0037187C"/>
    <w:rsid w:val="00371A36"/>
    <w:rsid w:val="00372656"/>
    <w:rsid w:val="00372D9C"/>
    <w:rsid w:val="003736F9"/>
    <w:rsid w:val="00373D4A"/>
    <w:rsid w:val="00374085"/>
    <w:rsid w:val="0037498C"/>
    <w:rsid w:val="00376CCE"/>
    <w:rsid w:val="00377832"/>
    <w:rsid w:val="00377A02"/>
    <w:rsid w:val="00381AB1"/>
    <w:rsid w:val="00381F8C"/>
    <w:rsid w:val="003820EE"/>
    <w:rsid w:val="003825DC"/>
    <w:rsid w:val="00382A46"/>
    <w:rsid w:val="003831EC"/>
    <w:rsid w:val="00383712"/>
    <w:rsid w:val="003842CA"/>
    <w:rsid w:val="0038465A"/>
    <w:rsid w:val="00387100"/>
    <w:rsid w:val="00387B26"/>
    <w:rsid w:val="00387C51"/>
    <w:rsid w:val="00387CC8"/>
    <w:rsid w:val="00387E56"/>
    <w:rsid w:val="00390A1B"/>
    <w:rsid w:val="00392096"/>
    <w:rsid w:val="00393C82"/>
    <w:rsid w:val="00395AD9"/>
    <w:rsid w:val="00395E33"/>
    <w:rsid w:val="00397A2F"/>
    <w:rsid w:val="00397B71"/>
    <w:rsid w:val="003A09CD"/>
    <w:rsid w:val="003A15F4"/>
    <w:rsid w:val="003A250F"/>
    <w:rsid w:val="003A257E"/>
    <w:rsid w:val="003A710D"/>
    <w:rsid w:val="003B0CB7"/>
    <w:rsid w:val="003B1F00"/>
    <w:rsid w:val="003B2B07"/>
    <w:rsid w:val="003B3208"/>
    <w:rsid w:val="003B3B2A"/>
    <w:rsid w:val="003B4D76"/>
    <w:rsid w:val="003B50A5"/>
    <w:rsid w:val="003B695E"/>
    <w:rsid w:val="003B700F"/>
    <w:rsid w:val="003B721C"/>
    <w:rsid w:val="003C2435"/>
    <w:rsid w:val="003C4534"/>
    <w:rsid w:val="003C591A"/>
    <w:rsid w:val="003C636E"/>
    <w:rsid w:val="003C6E10"/>
    <w:rsid w:val="003D22D1"/>
    <w:rsid w:val="003D27B7"/>
    <w:rsid w:val="003D2ADF"/>
    <w:rsid w:val="003D31B4"/>
    <w:rsid w:val="003D3CD2"/>
    <w:rsid w:val="003D3FB0"/>
    <w:rsid w:val="003E06E3"/>
    <w:rsid w:val="003E0883"/>
    <w:rsid w:val="003E0E3E"/>
    <w:rsid w:val="003E1396"/>
    <w:rsid w:val="003E1760"/>
    <w:rsid w:val="003E2771"/>
    <w:rsid w:val="003E29B5"/>
    <w:rsid w:val="003E4079"/>
    <w:rsid w:val="003E5E39"/>
    <w:rsid w:val="003E5F4E"/>
    <w:rsid w:val="003E663D"/>
    <w:rsid w:val="003E667E"/>
    <w:rsid w:val="003E6B17"/>
    <w:rsid w:val="003E7407"/>
    <w:rsid w:val="003E7938"/>
    <w:rsid w:val="003F19B7"/>
    <w:rsid w:val="003F242B"/>
    <w:rsid w:val="003F28D4"/>
    <w:rsid w:val="003F42A3"/>
    <w:rsid w:val="003F4860"/>
    <w:rsid w:val="003F5C43"/>
    <w:rsid w:val="003F5F0A"/>
    <w:rsid w:val="003F6168"/>
    <w:rsid w:val="003F6B18"/>
    <w:rsid w:val="0040065A"/>
    <w:rsid w:val="00403223"/>
    <w:rsid w:val="00403BF1"/>
    <w:rsid w:val="00404E9D"/>
    <w:rsid w:val="004055F7"/>
    <w:rsid w:val="00405B3C"/>
    <w:rsid w:val="00406D6C"/>
    <w:rsid w:val="00406FB7"/>
    <w:rsid w:val="00411450"/>
    <w:rsid w:val="004116F9"/>
    <w:rsid w:val="00412A89"/>
    <w:rsid w:val="00413788"/>
    <w:rsid w:val="0041522F"/>
    <w:rsid w:val="00415353"/>
    <w:rsid w:val="00415E8D"/>
    <w:rsid w:val="00417414"/>
    <w:rsid w:val="00417C53"/>
    <w:rsid w:val="004205FF"/>
    <w:rsid w:val="004211FA"/>
    <w:rsid w:val="0042153E"/>
    <w:rsid w:val="0042305D"/>
    <w:rsid w:val="0042315C"/>
    <w:rsid w:val="004256FC"/>
    <w:rsid w:val="00425E30"/>
    <w:rsid w:val="004268C2"/>
    <w:rsid w:val="00430031"/>
    <w:rsid w:val="004311C4"/>
    <w:rsid w:val="00431500"/>
    <w:rsid w:val="0043327F"/>
    <w:rsid w:val="00433656"/>
    <w:rsid w:val="00434128"/>
    <w:rsid w:val="00434748"/>
    <w:rsid w:val="0043481E"/>
    <w:rsid w:val="00434AE9"/>
    <w:rsid w:val="004357A6"/>
    <w:rsid w:val="0043695F"/>
    <w:rsid w:val="00437244"/>
    <w:rsid w:val="00437676"/>
    <w:rsid w:val="00437E4D"/>
    <w:rsid w:val="00440E5C"/>
    <w:rsid w:val="00441920"/>
    <w:rsid w:val="00442118"/>
    <w:rsid w:val="0044308B"/>
    <w:rsid w:val="0044501E"/>
    <w:rsid w:val="004470B7"/>
    <w:rsid w:val="00447642"/>
    <w:rsid w:val="00450277"/>
    <w:rsid w:val="00451094"/>
    <w:rsid w:val="00452188"/>
    <w:rsid w:val="00452B98"/>
    <w:rsid w:val="00452DD3"/>
    <w:rsid w:val="004549DD"/>
    <w:rsid w:val="00454DD0"/>
    <w:rsid w:val="00454F21"/>
    <w:rsid w:val="00455B4C"/>
    <w:rsid w:val="004567C9"/>
    <w:rsid w:val="004627B5"/>
    <w:rsid w:val="004638B6"/>
    <w:rsid w:val="00463BF2"/>
    <w:rsid w:val="00464607"/>
    <w:rsid w:val="004648FF"/>
    <w:rsid w:val="00464A0B"/>
    <w:rsid w:val="00464C68"/>
    <w:rsid w:val="00464DEA"/>
    <w:rsid w:val="00465A16"/>
    <w:rsid w:val="00465FDA"/>
    <w:rsid w:val="00467ECC"/>
    <w:rsid w:val="00470A0B"/>
    <w:rsid w:val="004711DF"/>
    <w:rsid w:val="00471E9A"/>
    <w:rsid w:val="004735A1"/>
    <w:rsid w:val="004743BF"/>
    <w:rsid w:val="00474D00"/>
    <w:rsid w:val="004770DE"/>
    <w:rsid w:val="0048046D"/>
    <w:rsid w:val="004804FC"/>
    <w:rsid w:val="00480B13"/>
    <w:rsid w:val="00481870"/>
    <w:rsid w:val="00481BD9"/>
    <w:rsid w:val="004830B3"/>
    <w:rsid w:val="004840B7"/>
    <w:rsid w:val="004851EB"/>
    <w:rsid w:val="00485796"/>
    <w:rsid w:val="00485D6C"/>
    <w:rsid w:val="00490BB9"/>
    <w:rsid w:val="004916D6"/>
    <w:rsid w:val="004921F1"/>
    <w:rsid w:val="00492505"/>
    <w:rsid w:val="00492906"/>
    <w:rsid w:val="0049363C"/>
    <w:rsid w:val="0049376B"/>
    <w:rsid w:val="00494DC4"/>
    <w:rsid w:val="00495DE9"/>
    <w:rsid w:val="0049679F"/>
    <w:rsid w:val="00496917"/>
    <w:rsid w:val="00496E5A"/>
    <w:rsid w:val="004A2A0E"/>
    <w:rsid w:val="004A2AD7"/>
    <w:rsid w:val="004A351C"/>
    <w:rsid w:val="004A3A5C"/>
    <w:rsid w:val="004A3A7E"/>
    <w:rsid w:val="004A4A32"/>
    <w:rsid w:val="004A682D"/>
    <w:rsid w:val="004A78BC"/>
    <w:rsid w:val="004A7AC8"/>
    <w:rsid w:val="004A7B72"/>
    <w:rsid w:val="004B1371"/>
    <w:rsid w:val="004B2A31"/>
    <w:rsid w:val="004B33CF"/>
    <w:rsid w:val="004B437D"/>
    <w:rsid w:val="004B4B4E"/>
    <w:rsid w:val="004B5B86"/>
    <w:rsid w:val="004B6550"/>
    <w:rsid w:val="004B6608"/>
    <w:rsid w:val="004B7F06"/>
    <w:rsid w:val="004C0062"/>
    <w:rsid w:val="004C10FF"/>
    <w:rsid w:val="004C1D43"/>
    <w:rsid w:val="004C31AA"/>
    <w:rsid w:val="004C4A68"/>
    <w:rsid w:val="004C5198"/>
    <w:rsid w:val="004C6F81"/>
    <w:rsid w:val="004C7B9A"/>
    <w:rsid w:val="004D0D65"/>
    <w:rsid w:val="004D13B8"/>
    <w:rsid w:val="004D18C2"/>
    <w:rsid w:val="004D268B"/>
    <w:rsid w:val="004D44DD"/>
    <w:rsid w:val="004D51B2"/>
    <w:rsid w:val="004D6ECF"/>
    <w:rsid w:val="004D7203"/>
    <w:rsid w:val="004E0013"/>
    <w:rsid w:val="004E2B44"/>
    <w:rsid w:val="004E43B5"/>
    <w:rsid w:val="004E464C"/>
    <w:rsid w:val="004E5809"/>
    <w:rsid w:val="004E5A64"/>
    <w:rsid w:val="004E5DBD"/>
    <w:rsid w:val="004E64C4"/>
    <w:rsid w:val="004E7466"/>
    <w:rsid w:val="004E74EB"/>
    <w:rsid w:val="004E7D37"/>
    <w:rsid w:val="004F0876"/>
    <w:rsid w:val="004F0989"/>
    <w:rsid w:val="004F0AC2"/>
    <w:rsid w:val="004F1198"/>
    <w:rsid w:val="004F38AE"/>
    <w:rsid w:val="004F4323"/>
    <w:rsid w:val="004F4B6C"/>
    <w:rsid w:val="004F587C"/>
    <w:rsid w:val="004F58B5"/>
    <w:rsid w:val="004F6105"/>
    <w:rsid w:val="005009B6"/>
    <w:rsid w:val="00500C36"/>
    <w:rsid w:val="0050137B"/>
    <w:rsid w:val="005017AE"/>
    <w:rsid w:val="00501D87"/>
    <w:rsid w:val="00502149"/>
    <w:rsid w:val="0050277B"/>
    <w:rsid w:val="00502A40"/>
    <w:rsid w:val="00503737"/>
    <w:rsid w:val="00503778"/>
    <w:rsid w:val="00503DA8"/>
    <w:rsid w:val="00503E9F"/>
    <w:rsid w:val="00505976"/>
    <w:rsid w:val="005060DC"/>
    <w:rsid w:val="00507876"/>
    <w:rsid w:val="005102EB"/>
    <w:rsid w:val="00511150"/>
    <w:rsid w:val="00511B73"/>
    <w:rsid w:val="005120AE"/>
    <w:rsid w:val="005121A0"/>
    <w:rsid w:val="005124D8"/>
    <w:rsid w:val="0051263E"/>
    <w:rsid w:val="005132CB"/>
    <w:rsid w:val="00513464"/>
    <w:rsid w:val="00513958"/>
    <w:rsid w:val="00513AAD"/>
    <w:rsid w:val="00513E21"/>
    <w:rsid w:val="00514E0B"/>
    <w:rsid w:val="00517530"/>
    <w:rsid w:val="00517782"/>
    <w:rsid w:val="00517883"/>
    <w:rsid w:val="00520D86"/>
    <w:rsid w:val="0052155E"/>
    <w:rsid w:val="00521809"/>
    <w:rsid w:val="00522554"/>
    <w:rsid w:val="00522BDF"/>
    <w:rsid w:val="005233A9"/>
    <w:rsid w:val="005244D6"/>
    <w:rsid w:val="00524843"/>
    <w:rsid w:val="00524867"/>
    <w:rsid w:val="0052537C"/>
    <w:rsid w:val="0052560D"/>
    <w:rsid w:val="00525613"/>
    <w:rsid w:val="00525E70"/>
    <w:rsid w:val="00527E39"/>
    <w:rsid w:val="005309CB"/>
    <w:rsid w:val="00530E66"/>
    <w:rsid w:val="00531AF3"/>
    <w:rsid w:val="00533661"/>
    <w:rsid w:val="00534C60"/>
    <w:rsid w:val="00534E68"/>
    <w:rsid w:val="005352A0"/>
    <w:rsid w:val="00535943"/>
    <w:rsid w:val="00535A3A"/>
    <w:rsid w:val="00536659"/>
    <w:rsid w:val="00536A19"/>
    <w:rsid w:val="00537FA2"/>
    <w:rsid w:val="00540213"/>
    <w:rsid w:val="005405BF"/>
    <w:rsid w:val="005405EA"/>
    <w:rsid w:val="005414F9"/>
    <w:rsid w:val="0054179A"/>
    <w:rsid w:val="00541C3F"/>
    <w:rsid w:val="00542DB9"/>
    <w:rsid w:val="00543006"/>
    <w:rsid w:val="00543231"/>
    <w:rsid w:val="00544484"/>
    <w:rsid w:val="00544B6B"/>
    <w:rsid w:val="00544E05"/>
    <w:rsid w:val="005457B0"/>
    <w:rsid w:val="0054674A"/>
    <w:rsid w:val="00547B55"/>
    <w:rsid w:val="00547EE5"/>
    <w:rsid w:val="00550B45"/>
    <w:rsid w:val="00551BB2"/>
    <w:rsid w:val="00551C1F"/>
    <w:rsid w:val="00552A33"/>
    <w:rsid w:val="00553D6F"/>
    <w:rsid w:val="00553EB2"/>
    <w:rsid w:val="00553EDC"/>
    <w:rsid w:val="00554A51"/>
    <w:rsid w:val="00554CA8"/>
    <w:rsid w:val="00556AF4"/>
    <w:rsid w:val="00556C9F"/>
    <w:rsid w:val="00557128"/>
    <w:rsid w:val="0055782C"/>
    <w:rsid w:val="0056151E"/>
    <w:rsid w:val="0056164D"/>
    <w:rsid w:val="00561A97"/>
    <w:rsid w:val="00562B9A"/>
    <w:rsid w:val="00563047"/>
    <w:rsid w:val="00563627"/>
    <w:rsid w:val="00563973"/>
    <w:rsid w:val="00563B8B"/>
    <w:rsid w:val="00564553"/>
    <w:rsid w:val="00564D4D"/>
    <w:rsid w:val="00564DD9"/>
    <w:rsid w:val="00565049"/>
    <w:rsid w:val="00565B43"/>
    <w:rsid w:val="00566741"/>
    <w:rsid w:val="00566DBF"/>
    <w:rsid w:val="005670C6"/>
    <w:rsid w:val="00567E4D"/>
    <w:rsid w:val="00571565"/>
    <w:rsid w:val="00572697"/>
    <w:rsid w:val="00572A8B"/>
    <w:rsid w:val="00572C93"/>
    <w:rsid w:val="00572CD2"/>
    <w:rsid w:val="005731A1"/>
    <w:rsid w:val="00574522"/>
    <w:rsid w:val="00574732"/>
    <w:rsid w:val="00575C85"/>
    <w:rsid w:val="00577017"/>
    <w:rsid w:val="0057724B"/>
    <w:rsid w:val="00577945"/>
    <w:rsid w:val="00580824"/>
    <w:rsid w:val="00581A09"/>
    <w:rsid w:val="0058300F"/>
    <w:rsid w:val="00583F4B"/>
    <w:rsid w:val="005847E7"/>
    <w:rsid w:val="00584A38"/>
    <w:rsid w:val="005865D5"/>
    <w:rsid w:val="00586AE8"/>
    <w:rsid w:val="00586ED5"/>
    <w:rsid w:val="005901A2"/>
    <w:rsid w:val="0059155E"/>
    <w:rsid w:val="00592927"/>
    <w:rsid w:val="005933EA"/>
    <w:rsid w:val="00593469"/>
    <w:rsid w:val="0059362F"/>
    <w:rsid w:val="00594814"/>
    <w:rsid w:val="00595072"/>
    <w:rsid w:val="00595917"/>
    <w:rsid w:val="00595AD5"/>
    <w:rsid w:val="00595D82"/>
    <w:rsid w:val="005964BC"/>
    <w:rsid w:val="00597207"/>
    <w:rsid w:val="00597FBA"/>
    <w:rsid w:val="005A02F6"/>
    <w:rsid w:val="005A0D55"/>
    <w:rsid w:val="005A12F0"/>
    <w:rsid w:val="005A172A"/>
    <w:rsid w:val="005A3DE8"/>
    <w:rsid w:val="005A40A8"/>
    <w:rsid w:val="005A586C"/>
    <w:rsid w:val="005A63AF"/>
    <w:rsid w:val="005A63EA"/>
    <w:rsid w:val="005A719D"/>
    <w:rsid w:val="005A7315"/>
    <w:rsid w:val="005A7726"/>
    <w:rsid w:val="005B0396"/>
    <w:rsid w:val="005B1004"/>
    <w:rsid w:val="005B1E15"/>
    <w:rsid w:val="005B3439"/>
    <w:rsid w:val="005B527D"/>
    <w:rsid w:val="005B627A"/>
    <w:rsid w:val="005B67A8"/>
    <w:rsid w:val="005B7072"/>
    <w:rsid w:val="005B71B2"/>
    <w:rsid w:val="005B7426"/>
    <w:rsid w:val="005B7476"/>
    <w:rsid w:val="005B7FA5"/>
    <w:rsid w:val="005C0C83"/>
    <w:rsid w:val="005C0E89"/>
    <w:rsid w:val="005C1A76"/>
    <w:rsid w:val="005C1CD1"/>
    <w:rsid w:val="005C1DFC"/>
    <w:rsid w:val="005C21B8"/>
    <w:rsid w:val="005C3090"/>
    <w:rsid w:val="005C3AF4"/>
    <w:rsid w:val="005C59D4"/>
    <w:rsid w:val="005C5D98"/>
    <w:rsid w:val="005C6283"/>
    <w:rsid w:val="005C6B1B"/>
    <w:rsid w:val="005D0337"/>
    <w:rsid w:val="005D0BBD"/>
    <w:rsid w:val="005D13B1"/>
    <w:rsid w:val="005D1498"/>
    <w:rsid w:val="005D1716"/>
    <w:rsid w:val="005D2567"/>
    <w:rsid w:val="005D263C"/>
    <w:rsid w:val="005D318E"/>
    <w:rsid w:val="005D38FD"/>
    <w:rsid w:val="005D3ACC"/>
    <w:rsid w:val="005D4408"/>
    <w:rsid w:val="005D4556"/>
    <w:rsid w:val="005D49AD"/>
    <w:rsid w:val="005D63B3"/>
    <w:rsid w:val="005D6725"/>
    <w:rsid w:val="005D7177"/>
    <w:rsid w:val="005D749F"/>
    <w:rsid w:val="005D7507"/>
    <w:rsid w:val="005D7B15"/>
    <w:rsid w:val="005D7BF8"/>
    <w:rsid w:val="005E0B89"/>
    <w:rsid w:val="005E3086"/>
    <w:rsid w:val="005E4C9F"/>
    <w:rsid w:val="005E7CEC"/>
    <w:rsid w:val="005E7ED5"/>
    <w:rsid w:val="005F08CF"/>
    <w:rsid w:val="005F0C53"/>
    <w:rsid w:val="005F16C6"/>
    <w:rsid w:val="005F2E5A"/>
    <w:rsid w:val="005F3131"/>
    <w:rsid w:val="005F3A2A"/>
    <w:rsid w:val="005F42EE"/>
    <w:rsid w:val="005F5AFC"/>
    <w:rsid w:val="005F677F"/>
    <w:rsid w:val="005F681B"/>
    <w:rsid w:val="005F68F9"/>
    <w:rsid w:val="005F7CA8"/>
    <w:rsid w:val="0060104A"/>
    <w:rsid w:val="00602B38"/>
    <w:rsid w:val="006037CB"/>
    <w:rsid w:val="006037D0"/>
    <w:rsid w:val="00603AB3"/>
    <w:rsid w:val="006045CE"/>
    <w:rsid w:val="00604707"/>
    <w:rsid w:val="0060482F"/>
    <w:rsid w:val="00604987"/>
    <w:rsid w:val="00604DA3"/>
    <w:rsid w:val="0060529C"/>
    <w:rsid w:val="00605EEB"/>
    <w:rsid w:val="006068ED"/>
    <w:rsid w:val="00606A05"/>
    <w:rsid w:val="00606D7D"/>
    <w:rsid w:val="00607E34"/>
    <w:rsid w:val="00610805"/>
    <w:rsid w:val="00610B1A"/>
    <w:rsid w:val="0061121E"/>
    <w:rsid w:val="00612547"/>
    <w:rsid w:val="00612C7E"/>
    <w:rsid w:val="00613988"/>
    <w:rsid w:val="00613DE2"/>
    <w:rsid w:val="00613F81"/>
    <w:rsid w:val="00616513"/>
    <w:rsid w:val="00616740"/>
    <w:rsid w:val="00617856"/>
    <w:rsid w:val="00617D73"/>
    <w:rsid w:val="00617FDA"/>
    <w:rsid w:val="006220EE"/>
    <w:rsid w:val="0062219F"/>
    <w:rsid w:val="006237D1"/>
    <w:rsid w:val="00623834"/>
    <w:rsid w:val="00623DE9"/>
    <w:rsid w:val="00624287"/>
    <w:rsid w:val="00624BAB"/>
    <w:rsid w:val="00625F0E"/>
    <w:rsid w:val="00625F4F"/>
    <w:rsid w:val="00626D26"/>
    <w:rsid w:val="00627B67"/>
    <w:rsid w:val="00627ECC"/>
    <w:rsid w:val="00631183"/>
    <w:rsid w:val="0063123A"/>
    <w:rsid w:val="006317A3"/>
    <w:rsid w:val="00631BE6"/>
    <w:rsid w:val="00633A5B"/>
    <w:rsid w:val="00634C89"/>
    <w:rsid w:val="006353F8"/>
    <w:rsid w:val="00635AAB"/>
    <w:rsid w:val="006361E1"/>
    <w:rsid w:val="00636661"/>
    <w:rsid w:val="00636CA6"/>
    <w:rsid w:val="00637A3C"/>
    <w:rsid w:val="00640A6B"/>
    <w:rsid w:val="006412A4"/>
    <w:rsid w:val="00641D18"/>
    <w:rsid w:val="0064223A"/>
    <w:rsid w:val="006425E3"/>
    <w:rsid w:val="00642722"/>
    <w:rsid w:val="00642895"/>
    <w:rsid w:val="00643639"/>
    <w:rsid w:val="00643D13"/>
    <w:rsid w:val="00643FEA"/>
    <w:rsid w:val="00644CD8"/>
    <w:rsid w:val="00644DDC"/>
    <w:rsid w:val="00644FED"/>
    <w:rsid w:val="0064508C"/>
    <w:rsid w:val="00645A93"/>
    <w:rsid w:val="006466BD"/>
    <w:rsid w:val="00646B8D"/>
    <w:rsid w:val="006470A2"/>
    <w:rsid w:val="0064737E"/>
    <w:rsid w:val="00650DC3"/>
    <w:rsid w:val="00651CC0"/>
    <w:rsid w:val="00653194"/>
    <w:rsid w:val="00653E63"/>
    <w:rsid w:val="0065447F"/>
    <w:rsid w:val="006552AF"/>
    <w:rsid w:val="00655FF6"/>
    <w:rsid w:val="0065684B"/>
    <w:rsid w:val="00660462"/>
    <w:rsid w:val="00662C93"/>
    <w:rsid w:val="00663791"/>
    <w:rsid w:val="0066447E"/>
    <w:rsid w:val="0066463A"/>
    <w:rsid w:val="00665B58"/>
    <w:rsid w:val="006676CD"/>
    <w:rsid w:val="006678E0"/>
    <w:rsid w:val="00667CB0"/>
    <w:rsid w:val="006712A8"/>
    <w:rsid w:val="006729EF"/>
    <w:rsid w:val="006734BD"/>
    <w:rsid w:val="0067433C"/>
    <w:rsid w:val="0068049A"/>
    <w:rsid w:val="0068083B"/>
    <w:rsid w:val="00680ACA"/>
    <w:rsid w:val="0068101C"/>
    <w:rsid w:val="0068145E"/>
    <w:rsid w:val="006826B4"/>
    <w:rsid w:val="006837CF"/>
    <w:rsid w:val="00683E93"/>
    <w:rsid w:val="00684EC8"/>
    <w:rsid w:val="006862D4"/>
    <w:rsid w:val="00686D92"/>
    <w:rsid w:val="00686DAC"/>
    <w:rsid w:val="00686F53"/>
    <w:rsid w:val="006870F4"/>
    <w:rsid w:val="006871E5"/>
    <w:rsid w:val="00687786"/>
    <w:rsid w:val="006902EC"/>
    <w:rsid w:val="00690525"/>
    <w:rsid w:val="00690703"/>
    <w:rsid w:val="0069075F"/>
    <w:rsid w:val="00690B1C"/>
    <w:rsid w:val="00691F77"/>
    <w:rsid w:val="00692874"/>
    <w:rsid w:val="0069329D"/>
    <w:rsid w:val="0069382A"/>
    <w:rsid w:val="00694493"/>
    <w:rsid w:val="00695213"/>
    <w:rsid w:val="0069604B"/>
    <w:rsid w:val="006962DE"/>
    <w:rsid w:val="006968A7"/>
    <w:rsid w:val="00697875"/>
    <w:rsid w:val="00697DA5"/>
    <w:rsid w:val="006A0298"/>
    <w:rsid w:val="006A07AF"/>
    <w:rsid w:val="006A093F"/>
    <w:rsid w:val="006A0B9E"/>
    <w:rsid w:val="006A1107"/>
    <w:rsid w:val="006A132A"/>
    <w:rsid w:val="006A1864"/>
    <w:rsid w:val="006A294D"/>
    <w:rsid w:val="006A3580"/>
    <w:rsid w:val="006A4238"/>
    <w:rsid w:val="006A465C"/>
    <w:rsid w:val="006A49B1"/>
    <w:rsid w:val="006A547E"/>
    <w:rsid w:val="006A549A"/>
    <w:rsid w:val="006A5DA2"/>
    <w:rsid w:val="006A6798"/>
    <w:rsid w:val="006A67C9"/>
    <w:rsid w:val="006A774A"/>
    <w:rsid w:val="006B0552"/>
    <w:rsid w:val="006B1959"/>
    <w:rsid w:val="006B2800"/>
    <w:rsid w:val="006B2CC8"/>
    <w:rsid w:val="006B3098"/>
    <w:rsid w:val="006B3249"/>
    <w:rsid w:val="006B37D8"/>
    <w:rsid w:val="006B3F49"/>
    <w:rsid w:val="006B48BB"/>
    <w:rsid w:val="006B5FF7"/>
    <w:rsid w:val="006B604E"/>
    <w:rsid w:val="006B6429"/>
    <w:rsid w:val="006B66A1"/>
    <w:rsid w:val="006B6E4B"/>
    <w:rsid w:val="006C15B1"/>
    <w:rsid w:val="006C19E9"/>
    <w:rsid w:val="006C40A3"/>
    <w:rsid w:val="006C466F"/>
    <w:rsid w:val="006C5CF7"/>
    <w:rsid w:val="006C5D6A"/>
    <w:rsid w:val="006C7201"/>
    <w:rsid w:val="006C75DC"/>
    <w:rsid w:val="006C7CE5"/>
    <w:rsid w:val="006C7F1A"/>
    <w:rsid w:val="006D0700"/>
    <w:rsid w:val="006D24D6"/>
    <w:rsid w:val="006D32F8"/>
    <w:rsid w:val="006D433B"/>
    <w:rsid w:val="006D53D8"/>
    <w:rsid w:val="006D5789"/>
    <w:rsid w:val="006D69C1"/>
    <w:rsid w:val="006D6D2B"/>
    <w:rsid w:val="006D7881"/>
    <w:rsid w:val="006E0EC4"/>
    <w:rsid w:val="006E22F0"/>
    <w:rsid w:val="006E2B27"/>
    <w:rsid w:val="006E2D9C"/>
    <w:rsid w:val="006E2F23"/>
    <w:rsid w:val="006E4464"/>
    <w:rsid w:val="006E5AFF"/>
    <w:rsid w:val="006E6108"/>
    <w:rsid w:val="006E6CDE"/>
    <w:rsid w:val="006E7AB8"/>
    <w:rsid w:val="006E7DD8"/>
    <w:rsid w:val="006E7E97"/>
    <w:rsid w:val="006F011F"/>
    <w:rsid w:val="006F0C0A"/>
    <w:rsid w:val="006F14BE"/>
    <w:rsid w:val="006F181F"/>
    <w:rsid w:val="006F1EC7"/>
    <w:rsid w:val="006F3544"/>
    <w:rsid w:val="006F3585"/>
    <w:rsid w:val="006F3DCC"/>
    <w:rsid w:val="006F3FC5"/>
    <w:rsid w:val="006F644A"/>
    <w:rsid w:val="007005ED"/>
    <w:rsid w:val="007008A6"/>
    <w:rsid w:val="00701823"/>
    <w:rsid w:val="0070246F"/>
    <w:rsid w:val="00702556"/>
    <w:rsid w:val="00702603"/>
    <w:rsid w:val="00702A0A"/>
    <w:rsid w:val="0070306A"/>
    <w:rsid w:val="00704ACC"/>
    <w:rsid w:val="00704DAB"/>
    <w:rsid w:val="00705004"/>
    <w:rsid w:val="0070580B"/>
    <w:rsid w:val="00705893"/>
    <w:rsid w:val="00706F99"/>
    <w:rsid w:val="0070726B"/>
    <w:rsid w:val="00707C5F"/>
    <w:rsid w:val="00711673"/>
    <w:rsid w:val="00712054"/>
    <w:rsid w:val="0071207C"/>
    <w:rsid w:val="0071237B"/>
    <w:rsid w:val="00713121"/>
    <w:rsid w:val="0071490C"/>
    <w:rsid w:val="00714E44"/>
    <w:rsid w:val="00714F3C"/>
    <w:rsid w:val="00715670"/>
    <w:rsid w:val="00715BE0"/>
    <w:rsid w:val="00716581"/>
    <w:rsid w:val="00717DB0"/>
    <w:rsid w:val="00720527"/>
    <w:rsid w:val="00720723"/>
    <w:rsid w:val="007213E4"/>
    <w:rsid w:val="007215C9"/>
    <w:rsid w:val="00722143"/>
    <w:rsid w:val="007236E6"/>
    <w:rsid w:val="007250FD"/>
    <w:rsid w:val="00725CB1"/>
    <w:rsid w:val="007261C3"/>
    <w:rsid w:val="00730A93"/>
    <w:rsid w:val="00730DF8"/>
    <w:rsid w:val="007317D5"/>
    <w:rsid w:val="0073198B"/>
    <w:rsid w:val="00732317"/>
    <w:rsid w:val="00732CC6"/>
    <w:rsid w:val="007335B9"/>
    <w:rsid w:val="007342A7"/>
    <w:rsid w:val="00734DF4"/>
    <w:rsid w:val="00735080"/>
    <w:rsid w:val="007351C5"/>
    <w:rsid w:val="007364A3"/>
    <w:rsid w:val="0073672C"/>
    <w:rsid w:val="00736C42"/>
    <w:rsid w:val="00736C93"/>
    <w:rsid w:val="00736E68"/>
    <w:rsid w:val="007378F2"/>
    <w:rsid w:val="007404CA"/>
    <w:rsid w:val="00740CC0"/>
    <w:rsid w:val="00740DD2"/>
    <w:rsid w:val="007417EA"/>
    <w:rsid w:val="00746E37"/>
    <w:rsid w:val="00747E1B"/>
    <w:rsid w:val="007503FD"/>
    <w:rsid w:val="00750E1A"/>
    <w:rsid w:val="00751CA9"/>
    <w:rsid w:val="007615CB"/>
    <w:rsid w:val="00762BA7"/>
    <w:rsid w:val="00763B35"/>
    <w:rsid w:val="00763FBC"/>
    <w:rsid w:val="00764328"/>
    <w:rsid w:val="0076528F"/>
    <w:rsid w:val="00766E56"/>
    <w:rsid w:val="0076703A"/>
    <w:rsid w:val="00767E08"/>
    <w:rsid w:val="00767EC1"/>
    <w:rsid w:val="00770623"/>
    <w:rsid w:val="00774583"/>
    <w:rsid w:val="007747FB"/>
    <w:rsid w:val="00774E05"/>
    <w:rsid w:val="00775354"/>
    <w:rsid w:val="007758B4"/>
    <w:rsid w:val="007758D5"/>
    <w:rsid w:val="00775A66"/>
    <w:rsid w:val="00775B55"/>
    <w:rsid w:val="00776735"/>
    <w:rsid w:val="00777DCF"/>
    <w:rsid w:val="00781988"/>
    <w:rsid w:val="00782082"/>
    <w:rsid w:val="0078240A"/>
    <w:rsid w:val="007836FF"/>
    <w:rsid w:val="007838DD"/>
    <w:rsid w:val="00783D28"/>
    <w:rsid w:val="0078473B"/>
    <w:rsid w:val="00785F57"/>
    <w:rsid w:val="0078684A"/>
    <w:rsid w:val="00787619"/>
    <w:rsid w:val="0079015E"/>
    <w:rsid w:val="00790B38"/>
    <w:rsid w:val="00790D62"/>
    <w:rsid w:val="00792BC6"/>
    <w:rsid w:val="00792E96"/>
    <w:rsid w:val="00793E92"/>
    <w:rsid w:val="00794F8A"/>
    <w:rsid w:val="007953D3"/>
    <w:rsid w:val="0079566A"/>
    <w:rsid w:val="00795CED"/>
    <w:rsid w:val="00796034"/>
    <w:rsid w:val="00796C15"/>
    <w:rsid w:val="007976E2"/>
    <w:rsid w:val="007978DA"/>
    <w:rsid w:val="00797947"/>
    <w:rsid w:val="00797B9C"/>
    <w:rsid w:val="007A064A"/>
    <w:rsid w:val="007A0ACC"/>
    <w:rsid w:val="007A152F"/>
    <w:rsid w:val="007A16F2"/>
    <w:rsid w:val="007A18ED"/>
    <w:rsid w:val="007A19FC"/>
    <w:rsid w:val="007A2346"/>
    <w:rsid w:val="007A273E"/>
    <w:rsid w:val="007A3AB6"/>
    <w:rsid w:val="007A45B4"/>
    <w:rsid w:val="007A4EF0"/>
    <w:rsid w:val="007A550F"/>
    <w:rsid w:val="007A6028"/>
    <w:rsid w:val="007B01B6"/>
    <w:rsid w:val="007B16BA"/>
    <w:rsid w:val="007B22ED"/>
    <w:rsid w:val="007B2D32"/>
    <w:rsid w:val="007B2E68"/>
    <w:rsid w:val="007B347A"/>
    <w:rsid w:val="007B357B"/>
    <w:rsid w:val="007B3F2D"/>
    <w:rsid w:val="007B4C3E"/>
    <w:rsid w:val="007B52F4"/>
    <w:rsid w:val="007B790E"/>
    <w:rsid w:val="007B7A60"/>
    <w:rsid w:val="007B7B9C"/>
    <w:rsid w:val="007C0C6F"/>
    <w:rsid w:val="007C16B7"/>
    <w:rsid w:val="007C2C81"/>
    <w:rsid w:val="007C37C7"/>
    <w:rsid w:val="007C4492"/>
    <w:rsid w:val="007C5088"/>
    <w:rsid w:val="007C5119"/>
    <w:rsid w:val="007C518A"/>
    <w:rsid w:val="007C5989"/>
    <w:rsid w:val="007C5B2D"/>
    <w:rsid w:val="007C6366"/>
    <w:rsid w:val="007C74AE"/>
    <w:rsid w:val="007C775F"/>
    <w:rsid w:val="007D0E3F"/>
    <w:rsid w:val="007D2188"/>
    <w:rsid w:val="007D2CC8"/>
    <w:rsid w:val="007D36C9"/>
    <w:rsid w:val="007D4A5C"/>
    <w:rsid w:val="007D5304"/>
    <w:rsid w:val="007D5C21"/>
    <w:rsid w:val="007D63D5"/>
    <w:rsid w:val="007D6E22"/>
    <w:rsid w:val="007D77C6"/>
    <w:rsid w:val="007D7D8B"/>
    <w:rsid w:val="007E1440"/>
    <w:rsid w:val="007E14A7"/>
    <w:rsid w:val="007E24AE"/>
    <w:rsid w:val="007E3391"/>
    <w:rsid w:val="007E4A60"/>
    <w:rsid w:val="007E5BD8"/>
    <w:rsid w:val="007E60DE"/>
    <w:rsid w:val="007E6179"/>
    <w:rsid w:val="007E6B5B"/>
    <w:rsid w:val="007E6E48"/>
    <w:rsid w:val="007E7932"/>
    <w:rsid w:val="007F075A"/>
    <w:rsid w:val="007F1DAF"/>
    <w:rsid w:val="007F31FC"/>
    <w:rsid w:val="007F34D0"/>
    <w:rsid w:val="007F37B3"/>
    <w:rsid w:val="007F55F8"/>
    <w:rsid w:val="007F69C9"/>
    <w:rsid w:val="007F6BA5"/>
    <w:rsid w:val="007F6F95"/>
    <w:rsid w:val="007F7523"/>
    <w:rsid w:val="007F7D45"/>
    <w:rsid w:val="008010BF"/>
    <w:rsid w:val="00802022"/>
    <w:rsid w:val="008027F8"/>
    <w:rsid w:val="008028E8"/>
    <w:rsid w:val="00804068"/>
    <w:rsid w:val="00804164"/>
    <w:rsid w:val="008058D5"/>
    <w:rsid w:val="00806EF4"/>
    <w:rsid w:val="00807DA4"/>
    <w:rsid w:val="00810984"/>
    <w:rsid w:val="00810BEB"/>
    <w:rsid w:val="008110D9"/>
    <w:rsid w:val="00811101"/>
    <w:rsid w:val="00811147"/>
    <w:rsid w:val="008117B9"/>
    <w:rsid w:val="00812733"/>
    <w:rsid w:val="00812C1F"/>
    <w:rsid w:val="0081329E"/>
    <w:rsid w:val="00813B0E"/>
    <w:rsid w:val="00813D13"/>
    <w:rsid w:val="0081455C"/>
    <w:rsid w:val="008145ED"/>
    <w:rsid w:val="008178B3"/>
    <w:rsid w:val="008207B5"/>
    <w:rsid w:val="00820AB4"/>
    <w:rsid w:val="00820E8B"/>
    <w:rsid w:val="008211EB"/>
    <w:rsid w:val="008228F5"/>
    <w:rsid w:val="00824679"/>
    <w:rsid w:val="00824BE8"/>
    <w:rsid w:val="00825369"/>
    <w:rsid w:val="0082709A"/>
    <w:rsid w:val="008308FE"/>
    <w:rsid w:val="00831B19"/>
    <w:rsid w:val="008327ED"/>
    <w:rsid w:val="00832F0C"/>
    <w:rsid w:val="00833E95"/>
    <w:rsid w:val="008356BB"/>
    <w:rsid w:val="00836399"/>
    <w:rsid w:val="0083699D"/>
    <w:rsid w:val="0083728C"/>
    <w:rsid w:val="00837BB3"/>
    <w:rsid w:val="00837C44"/>
    <w:rsid w:val="00840AB8"/>
    <w:rsid w:val="00841A42"/>
    <w:rsid w:val="008422EF"/>
    <w:rsid w:val="00843935"/>
    <w:rsid w:val="00843AE3"/>
    <w:rsid w:val="00843B3A"/>
    <w:rsid w:val="0084406D"/>
    <w:rsid w:val="00844235"/>
    <w:rsid w:val="0084473D"/>
    <w:rsid w:val="00844A1A"/>
    <w:rsid w:val="00844C15"/>
    <w:rsid w:val="008474A8"/>
    <w:rsid w:val="0085002F"/>
    <w:rsid w:val="008505E1"/>
    <w:rsid w:val="0085096D"/>
    <w:rsid w:val="00850CC2"/>
    <w:rsid w:val="00851D57"/>
    <w:rsid w:val="008522A5"/>
    <w:rsid w:val="008528A1"/>
    <w:rsid w:val="00852B56"/>
    <w:rsid w:val="00853088"/>
    <w:rsid w:val="00853849"/>
    <w:rsid w:val="00853B84"/>
    <w:rsid w:val="0085524F"/>
    <w:rsid w:val="00855DAA"/>
    <w:rsid w:val="00856A53"/>
    <w:rsid w:val="00856F93"/>
    <w:rsid w:val="00857D99"/>
    <w:rsid w:val="00860FC4"/>
    <w:rsid w:val="0086243A"/>
    <w:rsid w:val="00862C10"/>
    <w:rsid w:val="00863600"/>
    <w:rsid w:val="0086379A"/>
    <w:rsid w:val="008641F1"/>
    <w:rsid w:val="00864B4F"/>
    <w:rsid w:val="00866087"/>
    <w:rsid w:val="008663B4"/>
    <w:rsid w:val="008701A4"/>
    <w:rsid w:val="0087086E"/>
    <w:rsid w:val="008716FF"/>
    <w:rsid w:val="008721AE"/>
    <w:rsid w:val="0087233A"/>
    <w:rsid w:val="00872B98"/>
    <w:rsid w:val="00872CAD"/>
    <w:rsid w:val="008730F1"/>
    <w:rsid w:val="00873227"/>
    <w:rsid w:val="008733BF"/>
    <w:rsid w:val="00873D72"/>
    <w:rsid w:val="008741FD"/>
    <w:rsid w:val="00874B1A"/>
    <w:rsid w:val="008755CF"/>
    <w:rsid w:val="008758F0"/>
    <w:rsid w:val="00875FF5"/>
    <w:rsid w:val="008773EA"/>
    <w:rsid w:val="00877B26"/>
    <w:rsid w:val="008800E1"/>
    <w:rsid w:val="00880887"/>
    <w:rsid w:val="00881B1D"/>
    <w:rsid w:val="00882421"/>
    <w:rsid w:val="00883FD0"/>
    <w:rsid w:val="008848AA"/>
    <w:rsid w:val="008853EE"/>
    <w:rsid w:val="00886A1B"/>
    <w:rsid w:val="00886C9C"/>
    <w:rsid w:val="00886FDE"/>
    <w:rsid w:val="00890786"/>
    <w:rsid w:val="00890E00"/>
    <w:rsid w:val="00891809"/>
    <w:rsid w:val="00892947"/>
    <w:rsid w:val="00892EE6"/>
    <w:rsid w:val="00893C4D"/>
    <w:rsid w:val="00894925"/>
    <w:rsid w:val="00896D34"/>
    <w:rsid w:val="00897B28"/>
    <w:rsid w:val="00897B62"/>
    <w:rsid w:val="008A024A"/>
    <w:rsid w:val="008A1978"/>
    <w:rsid w:val="008A197B"/>
    <w:rsid w:val="008A2E8D"/>
    <w:rsid w:val="008A3619"/>
    <w:rsid w:val="008A4760"/>
    <w:rsid w:val="008A4F11"/>
    <w:rsid w:val="008A552D"/>
    <w:rsid w:val="008A58F2"/>
    <w:rsid w:val="008A5C11"/>
    <w:rsid w:val="008A6B5A"/>
    <w:rsid w:val="008A7B1D"/>
    <w:rsid w:val="008A7B47"/>
    <w:rsid w:val="008B0F31"/>
    <w:rsid w:val="008B0FA3"/>
    <w:rsid w:val="008B137C"/>
    <w:rsid w:val="008B172D"/>
    <w:rsid w:val="008B28F0"/>
    <w:rsid w:val="008B3AA6"/>
    <w:rsid w:val="008B3B02"/>
    <w:rsid w:val="008B5130"/>
    <w:rsid w:val="008B5B6B"/>
    <w:rsid w:val="008B5D5F"/>
    <w:rsid w:val="008B5F69"/>
    <w:rsid w:val="008B5F93"/>
    <w:rsid w:val="008B652B"/>
    <w:rsid w:val="008C0653"/>
    <w:rsid w:val="008C0D66"/>
    <w:rsid w:val="008C0F67"/>
    <w:rsid w:val="008C2589"/>
    <w:rsid w:val="008C26B3"/>
    <w:rsid w:val="008C26DE"/>
    <w:rsid w:val="008C2EA9"/>
    <w:rsid w:val="008C32AA"/>
    <w:rsid w:val="008C39A8"/>
    <w:rsid w:val="008C4094"/>
    <w:rsid w:val="008C4280"/>
    <w:rsid w:val="008C4406"/>
    <w:rsid w:val="008C45EE"/>
    <w:rsid w:val="008C46C7"/>
    <w:rsid w:val="008C4EBF"/>
    <w:rsid w:val="008C75E9"/>
    <w:rsid w:val="008C77A3"/>
    <w:rsid w:val="008C7E7B"/>
    <w:rsid w:val="008D0D15"/>
    <w:rsid w:val="008D0F1A"/>
    <w:rsid w:val="008D3D3F"/>
    <w:rsid w:val="008D44B1"/>
    <w:rsid w:val="008D53FF"/>
    <w:rsid w:val="008D5F05"/>
    <w:rsid w:val="008D7967"/>
    <w:rsid w:val="008E1619"/>
    <w:rsid w:val="008E200B"/>
    <w:rsid w:val="008E25C0"/>
    <w:rsid w:val="008E4D85"/>
    <w:rsid w:val="008E4E59"/>
    <w:rsid w:val="008E66D4"/>
    <w:rsid w:val="008E6D1D"/>
    <w:rsid w:val="008E6F25"/>
    <w:rsid w:val="008E76F2"/>
    <w:rsid w:val="008E7701"/>
    <w:rsid w:val="008F0BDF"/>
    <w:rsid w:val="008F2705"/>
    <w:rsid w:val="008F3472"/>
    <w:rsid w:val="008F4707"/>
    <w:rsid w:val="008F6598"/>
    <w:rsid w:val="008F6DD8"/>
    <w:rsid w:val="008F7585"/>
    <w:rsid w:val="008F7DBC"/>
    <w:rsid w:val="009000F4"/>
    <w:rsid w:val="00900DEF"/>
    <w:rsid w:val="00903B18"/>
    <w:rsid w:val="00904CDB"/>
    <w:rsid w:val="00907A16"/>
    <w:rsid w:val="00910C8C"/>
    <w:rsid w:val="00911D71"/>
    <w:rsid w:val="0091278D"/>
    <w:rsid w:val="009161E4"/>
    <w:rsid w:val="00916634"/>
    <w:rsid w:val="00916B3B"/>
    <w:rsid w:val="00920549"/>
    <w:rsid w:val="00920665"/>
    <w:rsid w:val="00920FD2"/>
    <w:rsid w:val="00922579"/>
    <w:rsid w:val="00923CA9"/>
    <w:rsid w:val="00924DB9"/>
    <w:rsid w:val="00927ABC"/>
    <w:rsid w:val="00927FB6"/>
    <w:rsid w:val="00932F50"/>
    <w:rsid w:val="009338D4"/>
    <w:rsid w:val="00934804"/>
    <w:rsid w:val="00935864"/>
    <w:rsid w:val="00935CA5"/>
    <w:rsid w:val="00935F31"/>
    <w:rsid w:val="00936BD5"/>
    <w:rsid w:val="0093705A"/>
    <w:rsid w:val="00937E8D"/>
    <w:rsid w:val="00940302"/>
    <w:rsid w:val="00940FDD"/>
    <w:rsid w:val="00941659"/>
    <w:rsid w:val="00941DDD"/>
    <w:rsid w:val="00942491"/>
    <w:rsid w:val="00942706"/>
    <w:rsid w:val="00942BB0"/>
    <w:rsid w:val="00942F76"/>
    <w:rsid w:val="0094354F"/>
    <w:rsid w:val="00943BE1"/>
    <w:rsid w:val="00943CA2"/>
    <w:rsid w:val="009448B4"/>
    <w:rsid w:val="00945586"/>
    <w:rsid w:val="00945A9C"/>
    <w:rsid w:val="0094632D"/>
    <w:rsid w:val="009477A0"/>
    <w:rsid w:val="0094792E"/>
    <w:rsid w:val="00950A42"/>
    <w:rsid w:val="00950B5A"/>
    <w:rsid w:val="00951201"/>
    <w:rsid w:val="0095183E"/>
    <w:rsid w:val="00952B72"/>
    <w:rsid w:val="0095306E"/>
    <w:rsid w:val="00953582"/>
    <w:rsid w:val="00954198"/>
    <w:rsid w:val="009574D8"/>
    <w:rsid w:val="00957BB6"/>
    <w:rsid w:val="00961ED9"/>
    <w:rsid w:val="009628E5"/>
    <w:rsid w:val="009636CD"/>
    <w:rsid w:val="00964233"/>
    <w:rsid w:val="009647FD"/>
    <w:rsid w:val="0096493D"/>
    <w:rsid w:val="00964B56"/>
    <w:rsid w:val="00965392"/>
    <w:rsid w:val="00966A2B"/>
    <w:rsid w:val="00966E97"/>
    <w:rsid w:val="00970811"/>
    <w:rsid w:val="00971186"/>
    <w:rsid w:val="00971451"/>
    <w:rsid w:val="009714A4"/>
    <w:rsid w:val="00973000"/>
    <w:rsid w:val="00973291"/>
    <w:rsid w:val="00973901"/>
    <w:rsid w:val="009752CE"/>
    <w:rsid w:val="009766FD"/>
    <w:rsid w:val="00976F48"/>
    <w:rsid w:val="00980B67"/>
    <w:rsid w:val="00980F45"/>
    <w:rsid w:val="00981276"/>
    <w:rsid w:val="009818DD"/>
    <w:rsid w:val="00981EA8"/>
    <w:rsid w:val="00982471"/>
    <w:rsid w:val="0098247E"/>
    <w:rsid w:val="00983588"/>
    <w:rsid w:val="009838A9"/>
    <w:rsid w:val="00983EE1"/>
    <w:rsid w:val="00984BB4"/>
    <w:rsid w:val="00986535"/>
    <w:rsid w:val="00987D7E"/>
    <w:rsid w:val="00991A7E"/>
    <w:rsid w:val="0099233E"/>
    <w:rsid w:val="00992C72"/>
    <w:rsid w:val="00992D47"/>
    <w:rsid w:val="00995269"/>
    <w:rsid w:val="00995EAE"/>
    <w:rsid w:val="0099616D"/>
    <w:rsid w:val="00996A0A"/>
    <w:rsid w:val="00997B8A"/>
    <w:rsid w:val="009A11EF"/>
    <w:rsid w:val="009A2848"/>
    <w:rsid w:val="009A3F48"/>
    <w:rsid w:val="009A47BB"/>
    <w:rsid w:val="009A621D"/>
    <w:rsid w:val="009A7B0A"/>
    <w:rsid w:val="009B0539"/>
    <w:rsid w:val="009B1A7F"/>
    <w:rsid w:val="009B20D3"/>
    <w:rsid w:val="009B246B"/>
    <w:rsid w:val="009B286A"/>
    <w:rsid w:val="009B3DF0"/>
    <w:rsid w:val="009B4ED6"/>
    <w:rsid w:val="009B512C"/>
    <w:rsid w:val="009B5131"/>
    <w:rsid w:val="009B6490"/>
    <w:rsid w:val="009B6D8D"/>
    <w:rsid w:val="009B7EED"/>
    <w:rsid w:val="009C03A2"/>
    <w:rsid w:val="009C1BC9"/>
    <w:rsid w:val="009C2B95"/>
    <w:rsid w:val="009C3BAC"/>
    <w:rsid w:val="009C3D5E"/>
    <w:rsid w:val="009C3F9B"/>
    <w:rsid w:val="009C4C00"/>
    <w:rsid w:val="009C507E"/>
    <w:rsid w:val="009C5FA7"/>
    <w:rsid w:val="009C6A94"/>
    <w:rsid w:val="009C6C0E"/>
    <w:rsid w:val="009C70DE"/>
    <w:rsid w:val="009C7A00"/>
    <w:rsid w:val="009D0554"/>
    <w:rsid w:val="009D212F"/>
    <w:rsid w:val="009D292B"/>
    <w:rsid w:val="009D3D7C"/>
    <w:rsid w:val="009D4B25"/>
    <w:rsid w:val="009D4ECF"/>
    <w:rsid w:val="009D5751"/>
    <w:rsid w:val="009D582E"/>
    <w:rsid w:val="009D59FF"/>
    <w:rsid w:val="009D5ACB"/>
    <w:rsid w:val="009D72B3"/>
    <w:rsid w:val="009D7E90"/>
    <w:rsid w:val="009E242D"/>
    <w:rsid w:val="009E2499"/>
    <w:rsid w:val="009E27FB"/>
    <w:rsid w:val="009E2F29"/>
    <w:rsid w:val="009E3769"/>
    <w:rsid w:val="009E5617"/>
    <w:rsid w:val="009E60B2"/>
    <w:rsid w:val="009E62A2"/>
    <w:rsid w:val="009E64CB"/>
    <w:rsid w:val="009F089E"/>
    <w:rsid w:val="009F0A51"/>
    <w:rsid w:val="009F10D0"/>
    <w:rsid w:val="009F1BBB"/>
    <w:rsid w:val="009F2379"/>
    <w:rsid w:val="009F265A"/>
    <w:rsid w:val="009F3CF5"/>
    <w:rsid w:val="009F44BF"/>
    <w:rsid w:val="009F50CD"/>
    <w:rsid w:val="009F51DC"/>
    <w:rsid w:val="009F5915"/>
    <w:rsid w:val="009F5AF1"/>
    <w:rsid w:val="009F5BC8"/>
    <w:rsid w:val="009F6694"/>
    <w:rsid w:val="009F6D20"/>
    <w:rsid w:val="009F7ADF"/>
    <w:rsid w:val="00A00561"/>
    <w:rsid w:val="00A00657"/>
    <w:rsid w:val="00A006C0"/>
    <w:rsid w:val="00A010F6"/>
    <w:rsid w:val="00A01581"/>
    <w:rsid w:val="00A023C0"/>
    <w:rsid w:val="00A02AEE"/>
    <w:rsid w:val="00A0340E"/>
    <w:rsid w:val="00A04119"/>
    <w:rsid w:val="00A05093"/>
    <w:rsid w:val="00A05CD6"/>
    <w:rsid w:val="00A06262"/>
    <w:rsid w:val="00A06426"/>
    <w:rsid w:val="00A06E94"/>
    <w:rsid w:val="00A105FC"/>
    <w:rsid w:val="00A10C81"/>
    <w:rsid w:val="00A10CF1"/>
    <w:rsid w:val="00A122CE"/>
    <w:rsid w:val="00A144B7"/>
    <w:rsid w:val="00A15931"/>
    <w:rsid w:val="00A15DD9"/>
    <w:rsid w:val="00A1659C"/>
    <w:rsid w:val="00A1692B"/>
    <w:rsid w:val="00A16C9E"/>
    <w:rsid w:val="00A17B3B"/>
    <w:rsid w:val="00A21C3F"/>
    <w:rsid w:val="00A2292D"/>
    <w:rsid w:val="00A23AE0"/>
    <w:rsid w:val="00A23CE4"/>
    <w:rsid w:val="00A23EA7"/>
    <w:rsid w:val="00A23F4E"/>
    <w:rsid w:val="00A2481A"/>
    <w:rsid w:val="00A2493F"/>
    <w:rsid w:val="00A24FDF"/>
    <w:rsid w:val="00A25D1F"/>
    <w:rsid w:val="00A27043"/>
    <w:rsid w:val="00A27293"/>
    <w:rsid w:val="00A272EE"/>
    <w:rsid w:val="00A31C03"/>
    <w:rsid w:val="00A3263B"/>
    <w:rsid w:val="00A33566"/>
    <w:rsid w:val="00A33BDE"/>
    <w:rsid w:val="00A349CB"/>
    <w:rsid w:val="00A36D35"/>
    <w:rsid w:val="00A42260"/>
    <w:rsid w:val="00A4227E"/>
    <w:rsid w:val="00A42ADB"/>
    <w:rsid w:val="00A42BA3"/>
    <w:rsid w:val="00A4354E"/>
    <w:rsid w:val="00A435DB"/>
    <w:rsid w:val="00A438C7"/>
    <w:rsid w:val="00A443B5"/>
    <w:rsid w:val="00A443C6"/>
    <w:rsid w:val="00A44E05"/>
    <w:rsid w:val="00A4509E"/>
    <w:rsid w:val="00A45A68"/>
    <w:rsid w:val="00A45F02"/>
    <w:rsid w:val="00A46374"/>
    <w:rsid w:val="00A46A87"/>
    <w:rsid w:val="00A509B9"/>
    <w:rsid w:val="00A5101A"/>
    <w:rsid w:val="00A510F5"/>
    <w:rsid w:val="00A5138A"/>
    <w:rsid w:val="00A51A7F"/>
    <w:rsid w:val="00A52093"/>
    <w:rsid w:val="00A52473"/>
    <w:rsid w:val="00A5317C"/>
    <w:rsid w:val="00A533D0"/>
    <w:rsid w:val="00A5381E"/>
    <w:rsid w:val="00A5521C"/>
    <w:rsid w:val="00A569F6"/>
    <w:rsid w:val="00A57353"/>
    <w:rsid w:val="00A573EF"/>
    <w:rsid w:val="00A5771F"/>
    <w:rsid w:val="00A57B3F"/>
    <w:rsid w:val="00A57CF9"/>
    <w:rsid w:val="00A608F0"/>
    <w:rsid w:val="00A627A1"/>
    <w:rsid w:val="00A647B8"/>
    <w:rsid w:val="00A65180"/>
    <w:rsid w:val="00A654E0"/>
    <w:rsid w:val="00A67304"/>
    <w:rsid w:val="00A6774E"/>
    <w:rsid w:val="00A70069"/>
    <w:rsid w:val="00A71F94"/>
    <w:rsid w:val="00A729E4"/>
    <w:rsid w:val="00A7347F"/>
    <w:rsid w:val="00A73555"/>
    <w:rsid w:val="00A73998"/>
    <w:rsid w:val="00A7469A"/>
    <w:rsid w:val="00A74776"/>
    <w:rsid w:val="00A75600"/>
    <w:rsid w:val="00A756E8"/>
    <w:rsid w:val="00A76BFD"/>
    <w:rsid w:val="00A77FD2"/>
    <w:rsid w:val="00A804FA"/>
    <w:rsid w:val="00A811E0"/>
    <w:rsid w:val="00A81283"/>
    <w:rsid w:val="00A81BF7"/>
    <w:rsid w:val="00A83818"/>
    <w:rsid w:val="00A83AAA"/>
    <w:rsid w:val="00A83FD5"/>
    <w:rsid w:val="00A841A7"/>
    <w:rsid w:val="00A84640"/>
    <w:rsid w:val="00A90B4E"/>
    <w:rsid w:val="00A91086"/>
    <w:rsid w:val="00A913C3"/>
    <w:rsid w:val="00A91FDB"/>
    <w:rsid w:val="00A921DA"/>
    <w:rsid w:val="00A93BB2"/>
    <w:rsid w:val="00A94132"/>
    <w:rsid w:val="00A9421D"/>
    <w:rsid w:val="00A9672C"/>
    <w:rsid w:val="00A971BB"/>
    <w:rsid w:val="00AA0B52"/>
    <w:rsid w:val="00AA1237"/>
    <w:rsid w:val="00AA2475"/>
    <w:rsid w:val="00AA30CC"/>
    <w:rsid w:val="00AA3B69"/>
    <w:rsid w:val="00AA7B97"/>
    <w:rsid w:val="00AB16EC"/>
    <w:rsid w:val="00AB245A"/>
    <w:rsid w:val="00AB30F6"/>
    <w:rsid w:val="00AB3377"/>
    <w:rsid w:val="00AB34F1"/>
    <w:rsid w:val="00AB3CB7"/>
    <w:rsid w:val="00AB3DBF"/>
    <w:rsid w:val="00AC0411"/>
    <w:rsid w:val="00AC0636"/>
    <w:rsid w:val="00AC13F5"/>
    <w:rsid w:val="00AC2890"/>
    <w:rsid w:val="00AC2D2F"/>
    <w:rsid w:val="00AC3117"/>
    <w:rsid w:val="00AC50D7"/>
    <w:rsid w:val="00AC6C3F"/>
    <w:rsid w:val="00AC6D00"/>
    <w:rsid w:val="00AC7367"/>
    <w:rsid w:val="00AC78F9"/>
    <w:rsid w:val="00AD414A"/>
    <w:rsid w:val="00AD467D"/>
    <w:rsid w:val="00AD477A"/>
    <w:rsid w:val="00AD49E9"/>
    <w:rsid w:val="00AD53DF"/>
    <w:rsid w:val="00AD56F0"/>
    <w:rsid w:val="00AD5722"/>
    <w:rsid w:val="00AD5FC3"/>
    <w:rsid w:val="00AD705D"/>
    <w:rsid w:val="00AD7BF5"/>
    <w:rsid w:val="00AE0613"/>
    <w:rsid w:val="00AE1B87"/>
    <w:rsid w:val="00AE4DB0"/>
    <w:rsid w:val="00AE55FA"/>
    <w:rsid w:val="00AE58C7"/>
    <w:rsid w:val="00AE66C1"/>
    <w:rsid w:val="00AE71CC"/>
    <w:rsid w:val="00AF2818"/>
    <w:rsid w:val="00AF2BEC"/>
    <w:rsid w:val="00AF2F54"/>
    <w:rsid w:val="00AF45F4"/>
    <w:rsid w:val="00AF48B5"/>
    <w:rsid w:val="00AF4967"/>
    <w:rsid w:val="00AF4B9C"/>
    <w:rsid w:val="00AF4DB0"/>
    <w:rsid w:val="00AF55C5"/>
    <w:rsid w:val="00AF6158"/>
    <w:rsid w:val="00AF7720"/>
    <w:rsid w:val="00AF7F03"/>
    <w:rsid w:val="00B00735"/>
    <w:rsid w:val="00B00741"/>
    <w:rsid w:val="00B009BF"/>
    <w:rsid w:val="00B00AB8"/>
    <w:rsid w:val="00B01049"/>
    <w:rsid w:val="00B01B5D"/>
    <w:rsid w:val="00B01FE1"/>
    <w:rsid w:val="00B02AAE"/>
    <w:rsid w:val="00B02F93"/>
    <w:rsid w:val="00B04AD0"/>
    <w:rsid w:val="00B05168"/>
    <w:rsid w:val="00B05250"/>
    <w:rsid w:val="00B05BD6"/>
    <w:rsid w:val="00B062CB"/>
    <w:rsid w:val="00B063B4"/>
    <w:rsid w:val="00B063D3"/>
    <w:rsid w:val="00B0664F"/>
    <w:rsid w:val="00B06701"/>
    <w:rsid w:val="00B06E27"/>
    <w:rsid w:val="00B103D1"/>
    <w:rsid w:val="00B10A7A"/>
    <w:rsid w:val="00B11C22"/>
    <w:rsid w:val="00B123E0"/>
    <w:rsid w:val="00B12DF9"/>
    <w:rsid w:val="00B140A9"/>
    <w:rsid w:val="00B147E3"/>
    <w:rsid w:val="00B14DF1"/>
    <w:rsid w:val="00B1680E"/>
    <w:rsid w:val="00B16DD9"/>
    <w:rsid w:val="00B175A7"/>
    <w:rsid w:val="00B20F80"/>
    <w:rsid w:val="00B219B6"/>
    <w:rsid w:val="00B221B4"/>
    <w:rsid w:val="00B22AE3"/>
    <w:rsid w:val="00B22CFD"/>
    <w:rsid w:val="00B22EC8"/>
    <w:rsid w:val="00B23204"/>
    <w:rsid w:val="00B2337E"/>
    <w:rsid w:val="00B24068"/>
    <w:rsid w:val="00B24B2E"/>
    <w:rsid w:val="00B25518"/>
    <w:rsid w:val="00B25760"/>
    <w:rsid w:val="00B25B46"/>
    <w:rsid w:val="00B2666A"/>
    <w:rsid w:val="00B270E3"/>
    <w:rsid w:val="00B308C7"/>
    <w:rsid w:val="00B3158D"/>
    <w:rsid w:val="00B31CC2"/>
    <w:rsid w:val="00B32E95"/>
    <w:rsid w:val="00B3635F"/>
    <w:rsid w:val="00B3637F"/>
    <w:rsid w:val="00B402DE"/>
    <w:rsid w:val="00B40B68"/>
    <w:rsid w:val="00B4123B"/>
    <w:rsid w:val="00B41358"/>
    <w:rsid w:val="00B41DF8"/>
    <w:rsid w:val="00B425A5"/>
    <w:rsid w:val="00B431AC"/>
    <w:rsid w:val="00B437E6"/>
    <w:rsid w:val="00B44429"/>
    <w:rsid w:val="00B460B9"/>
    <w:rsid w:val="00B47B70"/>
    <w:rsid w:val="00B51A35"/>
    <w:rsid w:val="00B523C7"/>
    <w:rsid w:val="00B527C6"/>
    <w:rsid w:val="00B529A4"/>
    <w:rsid w:val="00B5607C"/>
    <w:rsid w:val="00B56CE7"/>
    <w:rsid w:val="00B56D83"/>
    <w:rsid w:val="00B60C8B"/>
    <w:rsid w:val="00B617F3"/>
    <w:rsid w:val="00B61BF2"/>
    <w:rsid w:val="00B6236F"/>
    <w:rsid w:val="00B62B51"/>
    <w:rsid w:val="00B635B2"/>
    <w:rsid w:val="00B64192"/>
    <w:rsid w:val="00B6552D"/>
    <w:rsid w:val="00B65814"/>
    <w:rsid w:val="00B66F6A"/>
    <w:rsid w:val="00B7044C"/>
    <w:rsid w:val="00B7066F"/>
    <w:rsid w:val="00B70EA8"/>
    <w:rsid w:val="00B7153A"/>
    <w:rsid w:val="00B71B05"/>
    <w:rsid w:val="00B725ED"/>
    <w:rsid w:val="00B7281A"/>
    <w:rsid w:val="00B728A2"/>
    <w:rsid w:val="00B73273"/>
    <w:rsid w:val="00B73527"/>
    <w:rsid w:val="00B73EFD"/>
    <w:rsid w:val="00B7458A"/>
    <w:rsid w:val="00B7477E"/>
    <w:rsid w:val="00B77316"/>
    <w:rsid w:val="00B77A47"/>
    <w:rsid w:val="00B8088F"/>
    <w:rsid w:val="00B81791"/>
    <w:rsid w:val="00B81A53"/>
    <w:rsid w:val="00B81D3F"/>
    <w:rsid w:val="00B82054"/>
    <w:rsid w:val="00B830FC"/>
    <w:rsid w:val="00B831EC"/>
    <w:rsid w:val="00B8398B"/>
    <w:rsid w:val="00B841FC"/>
    <w:rsid w:val="00B84493"/>
    <w:rsid w:val="00B84FA5"/>
    <w:rsid w:val="00B85A9E"/>
    <w:rsid w:val="00B85CF3"/>
    <w:rsid w:val="00B87E3B"/>
    <w:rsid w:val="00B90C1C"/>
    <w:rsid w:val="00B90CC0"/>
    <w:rsid w:val="00B914C4"/>
    <w:rsid w:val="00B91FE9"/>
    <w:rsid w:val="00B93382"/>
    <w:rsid w:val="00B933E6"/>
    <w:rsid w:val="00B936E2"/>
    <w:rsid w:val="00B94214"/>
    <w:rsid w:val="00B95762"/>
    <w:rsid w:val="00B95D00"/>
    <w:rsid w:val="00B95D77"/>
    <w:rsid w:val="00B95E01"/>
    <w:rsid w:val="00B96709"/>
    <w:rsid w:val="00B97ACD"/>
    <w:rsid w:val="00BA096A"/>
    <w:rsid w:val="00BA0B99"/>
    <w:rsid w:val="00BA0E73"/>
    <w:rsid w:val="00BA2AA4"/>
    <w:rsid w:val="00BA2CCC"/>
    <w:rsid w:val="00BA3AAC"/>
    <w:rsid w:val="00BA3DD0"/>
    <w:rsid w:val="00BA57F7"/>
    <w:rsid w:val="00BA6299"/>
    <w:rsid w:val="00BA63C1"/>
    <w:rsid w:val="00BA648F"/>
    <w:rsid w:val="00BA7611"/>
    <w:rsid w:val="00BA78E3"/>
    <w:rsid w:val="00BB158A"/>
    <w:rsid w:val="00BB2004"/>
    <w:rsid w:val="00BB2BD2"/>
    <w:rsid w:val="00BB562E"/>
    <w:rsid w:val="00BB5FDD"/>
    <w:rsid w:val="00BB6AE0"/>
    <w:rsid w:val="00BB7041"/>
    <w:rsid w:val="00BB75B8"/>
    <w:rsid w:val="00BC05A9"/>
    <w:rsid w:val="00BC162F"/>
    <w:rsid w:val="00BC1D6D"/>
    <w:rsid w:val="00BC2412"/>
    <w:rsid w:val="00BC2497"/>
    <w:rsid w:val="00BC28AC"/>
    <w:rsid w:val="00BC4AEB"/>
    <w:rsid w:val="00BC520F"/>
    <w:rsid w:val="00BC5266"/>
    <w:rsid w:val="00BC5629"/>
    <w:rsid w:val="00BC5C9E"/>
    <w:rsid w:val="00BC5E54"/>
    <w:rsid w:val="00BC6A4E"/>
    <w:rsid w:val="00BD1A9F"/>
    <w:rsid w:val="00BD2282"/>
    <w:rsid w:val="00BD367E"/>
    <w:rsid w:val="00BD3744"/>
    <w:rsid w:val="00BD3F3A"/>
    <w:rsid w:val="00BD49C0"/>
    <w:rsid w:val="00BD524A"/>
    <w:rsid w:val="00BD541C"/>
    <w:rsid w:val="00BD54D6"/>
    <w:rsid w:val="00BD593B"/>
    <w:rsid w:val="00BD699D"/>
    <w:rsid w:val="00BD6F7D"/>
    <w:rsid w:val="00BD739E"/>
    <w:rsid w:val="00BE0CC7"/>
    <w:rsid w:val="00BE532D"/>
    <w:rsid w:val="00BE5DA7"/>
    <w:rsid w:val="00BE6D48"/>
    <w:rsid w:val="00BE7EA9"/>
    <w:rsid w:val="00BF05F6"/>
    <w:rsid w:val="00BF0ACD"/>
    <w:rsid w:val="00BF1657"/>
    <w:rsid w:val="00BF2C2E"/>
    <w:rsid w:val="00BF2E55"/>
    <w:rsid w:val="00BF3EA0"/>
    <w:rsid w:val="00BF426F"/>
    <w:rsid w:val="00BF4544"/>
    <w:rsid w:val="00BF4987"/>
    <w:rsid w:val="00BF499E"/>
    <w:rsid w:val="00BF60FF"/>
    <w:rsid w:val="00BF62C7"/>
    <w:rsid w:val="00BF6623"/>
    <w:rsid w:val="00BF6CFE"/>
    <w:rsid w:val="00BF6D74"/>
    <w:rsid w:val="00C01CD4"/>
    <w:rsid w:val="00C01F70"/>
    <w:rsid w:val="00C04397"/>
    <w:rsid w:val="00C05233"/>
    <w:rsid w:val="00C0627C"/>
    <w:rsid w:val="00C07674"/>
    <w:rsid w:val="00C07D63"/>
    <w:rsid w:val="00C1028C"/>
    <w:rsid w:val="00C11ECB"/>
    <w:rsid w:val="00C13D09"/>
    <w:rsid w:val="00C13DD0"/>
    <w:rsid w:val="00C14825"/>
    <w:rsid w:val="00C14D43"/>
    <w:rsid w:val="00C16D72"/>
    <w:rsid w:val="00C1774E"/>
    <w:rsid w:val="00C203C1"/>
    <w:rsid w:val="00C21685"/>
    <w:rsid w:val="00C21B44"/>
    <w:rsid w:val="00C220B2"/>
    <w:rsid w:val="00C23141"/>
    <w:rsid w:val="00C231D1"/>
    <w:rsid w:val="00C23CF9"/>
    <w:rsid w:val="00C25C50"/>
    <w:rsid w:val="00C26DB5"/>
    <w:rsid w:val="00C271B7"/>
    <w:rsid w:val="00C30421"/>
    <w:rsid w:val="00C30486"/>
    <w:rsid w:val="00C30629"/>
    <w:rsid w:val="00C30744"/>
    <w:rsid w:val="00C3102A"/>
    <w:rsid w:val="00C31D23"/>
    <w:rsid w:val="00C31E39"/>
    <w:rsid w:val="00C32027"/>
    <w:rsid w:val="00C321BC"/>
    <w:rsid w:val="00C329A1"/>
    <w:rsid w:val="00C330FC"/>
    <w:rsid w:val="00C33213"/>
    <w:rsid w:val="00C33EDA"/>
    <w:rsid w:val="00C34A9A"/>
    <w:rsid w:val="00C35E7F"/>
    <w:rsid w:val="00C36E7E"/>
    <w:rsid w:val="00C3711D"/>
    <w:rsid w:val="00C407C8"/>
    <w:rsid w:val="00C41735"/>
    <w:rsid w:val="00C41986"/>
    <w:rsid w:val="00C41B77"/>
    <w:rsid w:val="00C420F5"/>
    <w:rsid w:val="00C421D1"/>
    <w:rsid w:val="00C43160"/>
    <w:rsid w:val="00C4515F"/>
    <w:rsid w:val="00C4583B"/>
    <w:rsid w:val="00C46114"/>
    <w:rsid w:val="00C47310"/>
    <w:rsid w:val="00C4737C"/>
    <w:rsid w:val="00C47544"/>
    <w:rsid w:val="00C50A3D"/>
    <w:rsid w:val="00C50C6E"/>
    <w:rsid w:val="00C51A84"/>
    <w:rsid w:val="00C51CC2"/>
    <w:rsid w:val="00C529F4"/>
    <w:rsid w:val="00C533C1"/>
    <w:rsid w:val="00C53643"/>
    <w:rsid w:val="00C53A74"/>
    <w:rsid w:val="00C53E25"/>
    <w:rsid w:val="00C54BC3"/>
    <w:rsid w:val="00C54C1E"/>
    <w:rsid w:val="00C559CF"/>
    <w:rsid w:val="00C60403"/>
    <w:rsid w:val="00C60C13"/>
    <w:rsid w:val="00C6128C"/>
    <w:rsid w:val="00C61B03"/>
    <w:rsid w:val="00C6278D"/>
    <w:rsid w:val="00C62B10"/>
    <w:rsid w:val="00C62D59"/>
    <w:rsid w:val="00C62F99"/>
    <w:rsid w:val="00C63420"/>
    <w:rsid w:val="00C643D9"/>
    <w:rsid w:val="00C64E52"/>
    <w:rsid w:val="00C64F36"/>
    <w:rsid w:val="00C6566D"/>
    <w:rsid w:val="00C66585"/>
    <w:rsid w:val="00C66FE5"/>
    <w:rsid w:val="00C67536"/>
    <w:rsid w:val="00C7082A"/>
    <w:rsid w:val="00C71EB7"/>
    <w:rsid w:val="00C71F6D"/>
    <w:rsid w:val="00C729EB"/>
    <w:rsid w:val="00C73B49"/>
    <w:rsid w:val="00C73D8D"/>
    <w:rsid w:val="00C74027"/>
    <w:rsid w:val="00C740DA"/>
    <w:rsid w:val="00C74694"/>
    <w:rsid w:val="00C74759"/>
    <w:rsid w:val="00C7752A"/>
    <w:rsid w:val="00C77EC1"/>
    <w:rsid w:val="00C800E0"/>
    <w:rsid w:val="00C8143D"/>
    <w:rsid w:val="00C82B41"/>
    <w:rsid w:val="00C82DAE"/>
    <w:rsid w:val="00C85862"/>
    <w:rsid w:val="00C85FA9"/>
    <w:rsid w:val="00C87FC3"/>
    <w:rsid w:val="00C90557"/>
    <w:rsid w:val="00C91948"/>
    <w:rsid w:val="00C91D3F"/>
    <w:rsid w:val="00C9205C"/>
    <w:rsid w:val="00C92237"/>
    <w:rsid w:val="00C93EEC"/>
    <w:rsid w:val="00C93F0D"/>
    <w:rsid w:val="00C94756"/>
    <w:rsid w:val="00C94BAF"/>
    <w:rsid w:val="00C954EA"/>
    <w:rsid w:val="00C95569"/>
    <w:rsid w:val="00C95673"/>
    <w:rsid w:val="00C95D64"/>
    <w:rsid w:val="00C95FFA"/>
    <w:rsid w:val="00C96CBC"/>
    <w:rsid w:val="00C973E7"/>
    <w:rsid w:val="00CA1763"/>
    <w:rsid w:val="00CA1B58"/>
    <w:rsid w:val="00CA2A3A"/>
    <w:rsid w:val="00CA3A1D"/>
    <w:rsid w:val="00CA3DD0"/>
    <w:rsid w:val="00CA441D"/>
    <w:rsid w:val="00CA5A82"/>
    <w:rsid w:val="00CA6772"/>
    <w:rsid w:val="00CA6B23"/>
    <w:rsid w:val="00CB0175"/>
    <w:rsid w:val="00CB27AE"/>
    <w:rsid w:val="00CB3054"/>
    <w:rsid w:val="00CB350C"/>
    <w:rsid w:val="00CB39D7"/>
    <w:rsid w:val="00CB6AF3"/>
    <w:rsid w:val="00CB7431"/>
    <w:rsid w:val="00CC1FE6"/>
    <w:rsid w:val="00CC2236"/>
    <w:rsid w:val="00CC380F"/>
    <w:rsid w:val="00CC41A2"/>
    <w:rsid w:val="00CC5C07"/>
    <w:rsid w:val="00CD0A84"/>
    <w:rsid w:val="00CD23A0"/>
    <w:rsid w:val="00CD2C24"/>
    <w:rsid w:val="00CD471A"/>
    <w:rsid w:val="00CD4E1E"/>
    <w:rsid w:val="00CD4FD8"/>
    <w:rsid w:val="00CD56E8"/>
    <w:rsid w:val="00CD5B80"/>
    <w:rsid w:val="00CD6EEB"/>
    <w:rsid w:val="00CD76C6"/>
    <w:rsid w:val="00CD7A1C"/>
    <w:rsid w:val="00CE0233"/>
    <w:rsid w:val="00CE09C8"/>
    <w:rsid w:val="00CE0AF5"/>
    <w:rsid w:val="00CE0E6B"/>
    <w:rsid w:val="00CE0F87"/>
    <w:rsid w:val="00CE1F93"/>
    <w:rsid w:val="00CE2CC9"/>
    <w:rsid w:val="00CE2CF3"/>
    <w:rsid w:val="00CE64B6"/>
    <w:rsid w:val="00CE6AD0"/>
    <w:rsid w:val="00CE6B04"/>
    <w:rsid w:val="00CE6E48"/>
    <w:rsid w:val="00CE7287"/>
    <w:rsid w:val="00CE757E"/>
    <w:rsid w:val="00CF0B10"/>
    <w:rsid w:val="00CF1076"/>
    <w:rsid w:val="00CF1400"/>
    <w:rsid w:val="00CF189F"/>
    <w:rsid w:val="00CF3D7E"/>
    <w:rsid w:val="00CF5D9E"/>
    <w:rsid w:val="00D00000"/>
    <w:rsid w:val="00D00744"/>
    <w:rsid w:val="00D009F8"/>
    <w:rsid w:val="00D01AB4"/>
    <w:rsid w:val="00D073C3"/>
    <w:rsid w:val="00D07B3E"/>
    <w:rsid w:val="00D07F18"/>
    <w:rsid w:val="00D117A0"/>
    <w:rsid w:val="00D12FF7"/>
    <w:rsid w:val="00D1356B"/>
    <w:rsid w:val="00D157B9"/>
    <w:rsid w:val="00D15AA4"/>
    <w:rsid w:val="00D16A2C"/>
    <w:rsid w:val="00D16D26"/>
    <w:rsid w:val="00D20246"/>
    <w:rsid w:val="00D208CE"/>
    <w:rsid w:val="00D2190A"/>
    <w:rsid w:val="00D23603"/>
    <w:rsid w:val="00D27DB0"/>
    <w:rsid w:val="00D30F71"/>
    <w:rsid w:val="00D311FD"/>
    <w:rsid w:val="00D3236D"/>
    <w:rsid w:val="00D333B3"/>
    <w:rsid w:val="00D33936"/>
    <w:rsid w:val="00D34496"/>
    <w:rsid w:val="00D347B4"/>
    <w:rsid w:val="00D34A14"/>
    <w:rsid w:val="00D3728B"/>
    <w:rsid w:val="00D373B6"/>
    <w:rsid w:val="00D37748"/>
    <w:rsid w:val="00D37D83"/>
    <w:rsid w:val="00D4033F"/>
    <w:rsid w:val="00D412AA"/>
    <w:rsid w:val="00D41BDB"/>
    <w:rsid w:val="00D41CEB"/>
    <w:rsid w:val="00D422D2"/>
    <w:rsid w:val="00D42356"/>
    <w:rsid w:val="00D43F9B"/>
    <w:rsid w:val="00D4469F"/>
    <w:rsid w:val="00D448EB"/>
    <w:rsid w:val="00D44CBC"/>
    <w:rsid w:val="00D44E8F"/>
    <w:rsid w:val="00D451EC"/>
    <w:rsid w:val="00D4545C"/>
    <w:rsid w:val="00D454F8"/>
    <w:rsid w:val="00D45849"/>
    <w:rsid w:val="00D479A4"/>
    <w:rsid w:val="00D508BA"/>
    <w:rsid w:val="00D515AE"/>
    <w:rsid w:val="00D52208"/>
    <w:rsid w:val="00D524F4"/>
    <w:rsid w:val="00D52B0C"/>
    <w:rsid w:val="00D53866"/>
    <w:rsid w:val="00D53ED5"/>
    <w:rsid w:val="00D55A5F"/>
    <w:rsid w:val="00D55A9E"/>
    <w:rsid w:val="00D56AE6"/>
    <w:rsid w:val="00D56F1A"/>
    <w:rsid w:val="00D573AD"/>
    <w:rsid w:val="00D57F93"/>
    <w:rsid w:val="00D60458"/>
    <w:rsid w:val="00D611A1"/>
    <w:rsid w:val="00D61818"/>
    <w:rsid w:val="00D62257"/>
    <w:rsid w:val="00D632CF"/>
    <w:rsid w:val="00D6448F"/>
    <w:rsid w:val="00D6577A"/>
    <w:rsid w:val="00D66E12"/>
    <w:rsid w:val="00D67086"/>
    <w:rsid w:val="00D67259"/>
    <w:rsid w:val="00D676BC"/>
    <w:rsid w:val="00D70120"/>
    <w:rsid w:val="00D71C02"/>
    <w:rsid w:val="00D71C06"/>
    <w:rsid w:val="00D7279B"/>
    <w:rsid w:val="00D737FC"/>
    <w:rsid w:val="00D7415C"/>
    <w:rsid w:val="00D74855"/>
    <w:rsid w:val="00D75376"/>
    <w:rsid w:val="00D756F9"/>
    <w:rsid w:val="00D75CBC"/>
    <w:rsid w:val="00D7660E"/>
    <w:rsid w:val="00D76B88"/>
    <w:rsid w:val="00D778E2"/>
    <w:rsid w:val="00D77908"/>
    <w:rsid w:val="00D80653"/>
    <w:rsid w:val="00D81726"/>
    <w:rsid w:val="00D827F7"/>
    <w:rsid w:val="00D8284E"/>
    <w:rsid w:val="00D82FA2"/>
    <w:rsid w:val="00D83C61"/>
    <w:rsid w:val="00D848EE"/>
    <w:rsid w:val="00D84D12"/>
    <w:rsid w:val="00D84E31"/>
    <w:rsid w:val="00D85396"/>
    <w:rsid w:val="00D861A2"/>
    <w:rsid w:val="00D9098D"/>
    <w:rsid w:val="00D9116C"/>
    <w:rsid w:val="00D92487"/>
    <w:rsid w:val="00D92B2F"/>
    <w:rsid w:val="00D92F61"/>
    <w:rsid w:val="00D93DEC"/>
    <w:rsid w:val="00D94081"/>
    <w:rsid w:val="00D944AA"/>
    <w:rsid w:val="00D945D6"/>
    <w:rsid w:val="00D94A8D"/>
    <w:rsid w:val="00D94B87"/>
    <w:rsid w:val="00D94FB4"/>
    <w:rsid w:val="00D95FA5"/>
    <w:rsid w:val="00D97FAF"/>
    <w:rsid w:val="00DA2884"/>
    <w:rsid w:val="00DA4544"/>
    <w:rsid w:val="00DA480C"/>
    <w:rsid w:val="00DA4BDC"/>
    <w:rsid w:val="00DA5A5E"/>
    <w:rsid w:val="00DA5D3B"/>
    <w:rsid w:val="00DA6AB2"/>
    <w:rsid w:val="00DA70CF"/>
    <w:rsid w:val="00DA788C"/>
    <w:rsid w:val="00DB326A"/>
    <w:rsid w:val="00DB3D81"/>
    <w:rsid w:val="00DB5C26"/>
    <w:rsid w:val="00DB637F"/>
    <w:rsid w:val="00DB6CF9"/>
    <w:rsid w:val="00DB73FE"/>
    <w:rsid w:val="00DB767B"/>
    <w:rsid w:val="00DC1025"/>
    <w:rsid w:val="00DC1E55"/>
    <w:rsid w:val="00DC22A7"/>
    <w:rsid w:val="00DC249E"/>
    <w:rsid w:val="00DC2864"/>
    <w:rsid w:val="00DC29AD"/>
    <w:rsid w:val="00DC2EE4"/>
    <w:rsid w:val="00DC3F9F"/>
    <w:rsid w:val="00DC4E9C"/>
    <w:rsid w:val="00DC6068"/>
    <w:rsid w:val="00DC6A3D"/>
    <w:rsid w:val="00DC6C69"/>
    <w:rsid w:val="00DC6F2F"/>
    <w:rsid w:val="00DC71B7"/>
    <w:rsid w:val="00DC73E5"/>
    <w:rsid w:val="00DD0181"/>
    <w:rsid w:val="00DD036B"/>
    <w:rsid w:val="00DD17F0"/>
    <w:rsid w:val="00DD2394"/>
    <w:rsid w:val="00DD3080"/>
    <w:rsid w:val="00DD3F15"/>
    <w:rsid w:val="00DD5674"/>
    <w:rsid w:val="00DD575D"/>
    <w:rsid w:val="00DD5DC8"/>
    <w:rsid w:val="00DE0958"/>
    <w:rsid w:val="00DE1BB3"/>
    <w:rsid w:val="00DE3EEE"/>
    <w:rsid w:val="00DE4DF6"/>
    <w:rsid w:val="00DE64EA"/>
    <w:rsid w:val="00DE6810"/>
    <w:rsid w:val="00DE76E5"/>
    <w:rsid w:val="00DE79A4"/>
    <w:rsid w:val="00DF0330"/>
    <w:rsid w:val="00DF0374"/>
    <w:rsid w:val="00DF0503"/>
    <w:rsid w:val="00DF0A34"/>
    <w:rsid w:val="00DF0EB7"/>
    <w:rsid w:val="00DF34BC"/>
    <w:rsid w:val="00DF3D00"/>
    <w:rsid w:val="00DF3DA6"/>
    <w:rsid w:val="00DF4BAD"/>
    <w:rsid w:val="00DF57E2"/>
    <w:rsid w:val="00DF603D"/>
    <w:rsid w:val="00DF6501"/>
    <w:rsid w:val="00DF6738"/>
    <w:rsid w:val="00DF7B2B"/>
    <w:rsid w:val="00DF7D65"/>
    <w:rsid w:val="00E00571"/>
    <w:rsid w:val="00E0125A"/>
    <w:rsid w:val="00E01378"/>
    <w:rsid w:val="00E01668"/>
    <w:rsid w:val="00E020FE"/>
    <w:rsid w:val="00E02B3E"/>
    <w:rsid w:val="00E02C00"/>
    <w:rsid w:val="00E03362"/>
    <w:rsid w:val="00E03551"/>
    <w:rsid w:val="00E03A43"/>
    <w:rsid w:val="00E04104"/>
    <w:rsid w:val="00E049A5"/>
    <w:rsid w:val="00E0538C"/>
    <w:rsid w:val="00E05B56"/>
    <w:rsid w:val="00E07A45"/>
    <w:rsid w:val="00E13720"/>
    <w:rsid w:val="00E16499"/>
    <w:rsid w:val="00E16F00"/>
    <w:rsid w:val="00E20CBD"/>
    <w:rsid w:val="00E20F3F"/>
    <w:rsid w:val="00E20F66"/>
    <w:rsid w:val="00E21093"/>
    <w:rsid w:val="00E21C8D"/>
    <w:rsid w:val="00E238F4"/>
    <w:rsid w:val="00E24DED"/>
    <w:rsid w:val="00E25684"/>
    <w:rsid w:val="00E26200"/>
    <w:rsid w:val="00E26447"/>
    <w:rsid w:val="00E26906"/>
    <w:rsid w:val="00E27E99"/>
    <w:rsid w:val="00E30ED2"/>
    <w:rsid w:val="00E3109B"/>
    <w:rsid w:val="00E31374"/>
    <w:rsid w:val="00E31A0C"/>
    <w:rsid w:val="00E324BA"/>
    <w:rsid w:val="00E32C32"/>
    <w:rsid w:val="00E33E33"/>
    <w:rsid w:val="00E34F93"/>
    <w:rsid w:val="00E353BD"/>
    <w:rsid w:val="00E365C7"/>
    <w:rsid w:val="00E36CB0"/>
    <w:rsid w:val="00E36EFF"/>
    <w:rsid w:val="00E37B27"/>
    <w:rsid w:val="00E4027B"/>
    <w:rsid w:val="00E402A1"/>
    <w:rsid w:val="00E416F5"/>
    <w:rsid w:val="00E42386"/>
    <w:rsid w:val="00E42E4B"/>
    <w:rsid w:val="00E4367C"/>
    <w:rsid w:val="00E43C6A"/>
    <w:rsid w:val="00E460C2"/>
    <w:rsid w:val="00E46E30"/>
    <w:rsid w:val="00E47052"/>
    <w:rsid w:val="00E47462"/>
    <w:rsid w:val="00E47CF0"/>
    <w:rsid w:val="00E47FE4"/>
    <w:rsid w:val="00E50C97"/>
    <w:rsid w:val="00E512B8"/>
    <w:rsid w:val="00E517D9"/>
    <w:rsid w:val="00E51A43"/>
    <w:rsid w:val="00E51FDB"/>
    <w:rsid w:val="00E52ABC"/>
    <w:rsid w:val="00E53EA1"/>
    <w:rsid w:val="00E53ECC"/>
    <w:rsid w:val="00E541B5"/>
    <w:rsid w:val="00E55B0F"/>
    <w:rsid w:val="00E60327"/>
    <w:rsid w:val="00E60375"/>
    <w:rsid w:val="00E606E9"/>
    <w:rsid w:val="00E613E3"/>
    <w:rsid w:val="00E629AB"/>
    <w:rsid w:val="00E6354C"/>
    <w:rsid w:val="00E635D4"/>
    <w:rsid w:val="00E63A0F"/>
    <w:rsid w:val="00E63AD5"/>
    <w:rsid w:val="00E64220"/>
    <w:rsid w:val="00E64451"/>
    <w:rsid w:val="00E657C0"/>
    <w:rsid w:val="00E6582E"/>
    <w:rsid w:val="00E65FBD"/>
    <w:rsid w:val="00E663F4"/>
    <w:rsid w:val="00E66465"/>
    <w:rsid w:val="00E6736A"/>
    <w:rsid w:val="00E67C9F"/>
    <w:rsid w:val="00E70365"/>
    <w:rsid w:val="00E70B2A"/>
    <w:rsid w:val="00E71D3F"/>
    <w:rsid w:val="00E757A6"/>
    <w:rsid w:val="00E75821"/>
    <w:rsid w:val="00E75EF6"/>
    <w:rsid w:val="00E76914"/>
    <w:rsid w:val="00E76D63"/>
    <w:rsid w:val="00E776BF"/>
    <w:rsid w:val="00E77BAD"/>
    <w:rsid w:val="00E80713"/>
    <w:rsid w:val="00E809CA"/>
    <w:rsid w:val="00E80C9D"/>
    <w:rsid w:val="00E81D6E"/>
    <w:rsid w:val="00E831B1"/>
    <w:rsid w:val="00E83D13"/>
    <w:rsid w:val="00E840C5"/>
    <w:rsid w:val="00E84424"/>
    <w:rsid w:val="00E8446F"/>
    <w:rsid w:val="00E85224"/>
    <w:rsid w:val="00E8573A"/>
    <w:rsid w:val="00E864A9"/>
    <w:rsid w:val="00E90D21"/>
    <w:rsid w:val="00E9320D"/>
    <w:rsid w:val="00E934B9"/>
    <w:rsid w:val="00E94C01"/>
    <w:rsid w:val="00E95121"/>
    <w:rsid w:val="00E953BD"/>
    <w:rsid w:val="00E9628D"/>
    <w:rsid w:val="00E97BFC"/>
    <w:rsid w:val="00EA1337"/>
    <w:rsid w:val="00EA2254"/>
    <w:rsid w:val="00EA346D"/>
    <w:rsid w:val="00EA3685"/>
    <w:rsid w:val="00EA394F"/>
    <w:rsid w:val="00EA3A0A"/>
    <w:rsid w:val="00EA4AFF"/>
    <w:rsid w:val="00EA4C59"/>
    <w:rsid w:val="00EA5473"/>
    <w:rsid w:val="00EA7359"/>
    <w:rsid w:val="00EA7470"/>
    <w:rsid w:val="00EB094F"/>
    <w:rsid w:val="00EB1072"/>
    <w:rsid w:val="00EB1187"/>
    <w:rsid w:val="00EB185C"/>
    <w:rsid w:val="00EB1A98"/>
    <w:rsid w:val="00EB20E0"/>
    <w:rsid w:val="00EB2C50"/>
    <w:rsid w:val="00EB370F"/>
    <w:rsid w:val="00EB3E76"/>
    <w:rsid w:val="00EB57FD"/>
    <w:rsid w:val="00EB584C"/>
    <w:rsid w:val="00EB5AF4"/>
    <w:rsid w:val="00EB5BE3"/>
    <w:rsid w:val="00EB6FAE"/>
    <w:rsid w:val="00EB7D32"/>
    <w:rsid w:val="00EC0C66"/>
    <w:rsid w:val="00EC0D97"/>
    <w:rsid w:val="00EC3F07"/>
    <w:rsid w:val="00EC458E"/>
    <w:rsid w:val="00EC4A0F"/>
    <w:rsid w:val="00EC4EE5"/>
    <w:rsid w:val="00EC5614"/>
    <w:rsid w:val="00EC5D07"/>
    <w:rsid w:val="00EC5DE0"/>
    <w:rsid w:val="00EC62E9"/>
    <w:rsid w:val="00ED210B"/>
    <w:rsid w:val="00ED603B"/>
    <w:rsid w:val="00ED6668"/>
    <w:rsid w:val="00ED7336"/>
    <w:rsid w:val="00ED7439"/>
    <w:rsid w:val="00EE08A2"/>
    <w:rsid w:val="00EE0B10"/>
    <w:rsid w:val="00EE40EC"/>
    <w:rsid w:val="00EE4D21"/>
    <w:rsid w:val="00EE4D3F"/>
    <w:rsid w:val="00EE503D"/>
    <w:rsid w:val="00EE79A0"/>
    <w:rsid w:val="00EF0E6D"/>
    <w:rsid w:val="00EF16E6"/>
    <w:rsid w:val="00EF18B2"/>
    <w:rsid w:val="00EF30FF"/>
    <w:rsid w:val="00EF3672"/>
    <w:rsid w:val="00EF3AE4"/>
    <w:rsid w:val="00EF4061"/>
    <w:rsid w:val="00EF469C"/>
    <w:rsid w:val="00EF477B"/>
    <w:rsid w:val="00EF4BCA"/>
    <w:rsid w:val="00EF64B6"/>
    <w:rsid w:val="00EF6CA8"/>
    <w:rsid w:val="00EF7BF8"/>
    <w:rsid w:val="00F00F44"/>
    <w:rsid w:val="00F01D86"/>
    <w:rsid w:val="00F025CC"/>
    <w:rsid w:val="00F03B28"/>
    <w:rsid w:val="00F043B3"/>
    <w:rsid w:val="00F0450E"/>
    <w:rsid w:val="00F046D4"/>
    <w:rsid w:val="00F0485F"/>
    <w:rsid w:val="00F04920"/>
    <w:rsid w:val="00F05789"/>
    <w:rsid w:val="00F07598"/>
    <w:rsid w:val="00F0760A"/>
    <w:rsid w:val="00F077D6"/>
    <w:rsid w:val="00F104CB"/>
    <w:rsid w:val="00F10509"/>
    <w:rsid w:val="00F108E4"/>
    <w:rsid w:val="00F12888"/>
    <w:rsid w:val="00F13FB7"/>
    <w:rsid w:val="00F148CA"/>
    <w:rsid w:val="00F16238"/>
    <w:rsid w:val="00F2119C"/>
    <w:rsid w:val="00F214D9"/>
    <w:rsid w:val="00F21C84"/>
    <w:rsid w:val="00F21E9A"/>
    <w:rsid w:val="00F25D0C"/>
    <w:rsid w:val="00F26813"/>
    <w:rsid w:val="00F26911"/>
    <w:rsid w:val="00F30F69"/>
    <w:rsid w:val="00F3210A"/>
    <w:rsid w:val="00F33C1D"/>
    <w:rsid w:val="00F35FA8"/>
    <w:rsid w:val="00F36871"/>
    <w:rsid w:val="00F36CE7"/>
    <w:rsid w:val="00F40BDD"/>
    <w:rsid w:val="00F4135D"/>
    <w:rsid w:val="00F41B66"/>
    <w:rsid w:val="00F42245"/>
    <w:rsid w:val="00F4257C"/>
    <w:rsid w:val="00F43C5C"/>
    <w:rsid w:val="00F4552A"/>
    <w:rsid w:val="00F46447"/>
    <w:rsid w:val="00F47CC4"/>
    <w:rsid w:val="00F47F55"/>
    <w:rsid w:val="00F5106E"/>
    <w:rsid w:val="00F5113E"/>
    <w:rsid w:val="00F5170B"/>
    <w:rsid w:val="00F51C4D"/>
    <w:rsid w:val="00F52BA9"/>
    <w:rsid w:val="00F52D3D"/>
    <w:rsid w:val="00F53A50"/>
    <w:rsid w:val="00F53F14"/>
    <w:rsid w:val="00F54B27"/>
    <w:rsid w:val="00F55631"/>
    <w:rsid w:val="00F57034"/>
    <w:rsid w:val="00F571C1"/>
    <w:rsid w:val="00F57929"/>
    <w:rsid w:val="00F6064F"/>
    <w:rsid w:val="00F61D57"/>
    <w:rsid w:val="00F62758"/>
    <w:rsid w:val="00F62E6F"/>
    <w:rsid w:val="00F63B67"/>
    <w:rsid w:val="00F6482A"/>
    <w:rsid w:val="00F650E1"/>
    <w:rsid w:val="00F6625F"/>
    <w:rsid w:val="00F66CCF"/>
    <w:rsid w:val="00F67A7B"/>
    <w:rsid w:val="00F67F0D"/>
    <w:rsid w:val="00F714BB"/>
    <w:rsid w:val="00F735AD"/>
    <w:rsid w:val="00F7400E"/>
    <w:rsid w:val="00F745CC"/>
    <w:rsid w:val="00F74B9A"/>
    <w:rsid w:val="00F7564C"/>
    <w:rsid w:val="00F75B43"/>
    <w:rsid w:val="00F76085"/>
    <w:rsid w:val="00F773E1"/>
    <w:rsid w:val="00F77824"/>
    <w:rsid w:val="00F80FEF"/>
    <w:rsid w:val="00F82F4F"/>
    <w:rsid w:val="00F83ACF"/>
    <w:rsid w:val="00F85C6A"/>
    <w:rsid w:val="00F874C0"/>
    <w:rsid w:val="00F8767B"/>
    <w:rsid w:val="00F87D52"/>
    <w:rsid w:val="00F911D0"/>
    <w:rsid w:val="00F92D65"/>
    <w:rsid w:val="00F93516"/>
    <w:rsid w:val="00F9371C"/>
    <w:rsid w:val="00F95810"/>
    <w:rsid w:val="00F95D59"/>
    <w:rsid w:val="00F965E6"/>
    <w:rsid w:val="00F965F6"/>
    <w:rsid w:val="00F96932"/>
    <w:rsid w:val="00F96FF9"/>
    <w:rsid w:val="00F97C1D"/>
    <w:rsid w:val="00FA02AF"/>
    <w:rsid w:val="00FA0456"/>
    <w:rsid w:val="00FA240B"/>
    <w:rsid w:val="00FA252F"/>
    <w:rsid w:val="00FA2EA7"/>
    <w:rsid w:val="00FA3171"/>
    <w:rsid w:val="00FA3F2B"/>
    <w:rsid w:val="00FA3F37"/>
    <w:rsid w:val="00FA4646"/>
    <w:rsid w:val="00FA4ABC"/>
    <w:rsid w:val="00FA76FE"/>
    <w:rsid w:val="00FA7B01"/>
    <w:rsid w:val="00FB00BA"/>
    <w:rsid w:val="00FB1436"/>
    <w:rsid w:val="00FB164A"/>
    <w:rsid w:val="00FB1E62"/>
    <w:rsid w:val="00FB2E07"/>
    <w:rsid w:val="00FB3623"/>
    <w:rsid w:val="00FB3C5E"/>
    <w:rsid w:val="00FB48F4"/>
    <w:rsid w:val="00FB540D"/>
    <w:rsid w:val="00FB5796"/>
    <w:rsid w:val="00FB5DAC"/>
    <w:rsid w:val="00FB612C"/>
    <w:rsid w:val="00FB6CDB"/>
    <w:rsid w:val="00FC0CB7"/>
    <w:rsid w:val="00FC154A"/>
    <w:rsid w:val="00FC20C0"/>
    <w:rsid w:val="00FC2E6C"/>
    <w:rsid w:val="00FC3D8C"/>
    <w:rsid w:val="00FC558E"/>
    <w:rsid w:val="00FC55EC"/>
    <w:rsid w:val="00FC57AF"/>
    <w:rsid w:val="00FC602D"/>
    <w:rsid w:val="00FC6913"/>
    <w:rsid w:val="00FC6A98"/>
    <w:rsid w:val="00FC6C67"/>
    <w:rsid w:val="00FC796C"/>
    <w:rsid w:val="00FD1272"/>
    <w:rsid w:val="00FD1B3B"/>
    <w:rsid w:val="00FD1DE4"/>
    <w:rsid w:val="00FD46A6"/>
    <w:rsid w:val="00FD5C6B"/>
    <w:rsid w:val="00FD78C4"/>
    <w:rsid w:val="00FE08D5"/>
    <w:rsid w:val="00FE0B0D"/>
    <w:rsid w:val="00FE1B4D"/>
    <w:rsid w:val="00FE1BC6"/>
    <w:rsid w:val="00FE201C"/>
    <w:rsid w:val="00FE37B4"/>
    <w:rsid w:val="00FE40A1"/>
    <w:rsid w:val="00FE492B"/>
    <w:rsid w:val="00FE5CA1"/>
    <w:rsid w:val="00FE62B7"/>
    <w:rsid w:val="00FF02B9"/>
    <w:rsid w:val="00FF1FDC"/>
    <w:rsid w:val="00FF2243"/>
    <w:rsid w:val="00FF5316"/>
    <w:rsid w:val="00FF53B3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4E29"/>
  <w15:docId w15:val="{9C123B90-B62C-4C3D-A308-56DA07CC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EF4061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3">
    <w:name w:val="Table Grid"/>
    <w:basedOn w:val="a1"/>
    <w:uiPriority w:val="59"/>
    <w:rsid w:val="00D47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4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34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5563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EA54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54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A54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54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6F4D3-7304-4AE8-985C-70732872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14</cp:revision>
  <cp:lastPrinted>2024-04-22T03:52:00Z</cp:lastPrinted>
  <dcterms:created xsi:type="dcterms:W3CDTF">2023-03-10T08:33:00Z</dcterms:created>
  <dcterms:modified xsi:type="dcterms:W3CDTF">2024-04-22T03:52:00Z</dcterms:modified>
</cp:coreProperties>
</file>