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D" w:rsidRPr="00BF6CC7" w:rsidRDefault="00080AED" w:rsidP="00080AED">
      <w:pPr>
        <w:rPr>
          <w:sz w:val="18"/>
          <w:szCs w:val="18"/>
        </w:rPr>
      </w:pP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080AED" w:rsidRPr="00BF6CC7" w:rsidRDefault="00080AED" w:rsidP="0008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</w:t>
      </w:r>
      <w:r w:rsidR="00674996">
        <w:rPr>
          <w:rFonts w:ascii="Times New Roman" w:eastAsia="Times New Roman" w:hAnsi="Times New Roman" w:cs="Times New Roman"/>
          <w:b/>
          <w:sz w:val="18"/>
          <w:szCs w:val="18"/>
        </w:rPr>
        <w:t>й МО «</w:t>
      </w:r>
      <w:proofErr w:type="spellStart"/>
      <w:r w:rsidR="00674996">
        <w:rPr>
          <w:rFonts w:ascii="Times New Roman" w:eastAsia="Times New Roman" w:hAnsi="Times New Roman" w:cs="Times New Roman"/>
          <w:b/>
          <w:sz w:val="18"/>
          <w:szCs w:val="18"/>
        </w:rPr>
        <w:t>Курумканский</w:t>
      </w:r>
      <w:proofErr w:type="spellEnd"/>
      <w:r w:rsidR="00674996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район» за 2020</w:t>
      </w:r>
      <w:r w:rsidRPr="00BF6CC7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34"/>
        <w:gridCol w:w="1798"/>
        <w:gridCol w:w="1119"/>
        <w:gridCol w:w="1007"/>
        <w:gridCol w:w="1514"/>
        <w:gridCol w:w="873"/>
        <w:gridCol w:w="875"/>
        <w:gridCol w:w="1007"/>
        <w:gridCol w:w="878"/>
        <w:gridCol w:w="875"/>
        <w:gridCol w:w="1409"/>
        <w:gridCol w:w="1531"/>
      </w:tblGrid>
      <w:tr w:rsidR="00080AED" w:rsidRPr="00BF6CC7" w:rsidTr="00080AED">
        <w:trPr>
          <w:cantSplit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марка, год выпуска)</w:t>
            </w:r>
          </w:p>
        </w:tc>
        <w:tc>
          <w:tcPr>
            <w:tcW w:w="1531" w:type="dxa"/>
            <w:vMerge w:val="restart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AED" w:rsidRPr="00BF6CC7" w:rsidTr="00080AED">
        <w:trPr>
          <w:cantSplit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78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9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BF6CC7" w:rsidRDefault="00080AED" w:rsidP="00080A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Батор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Дашиевич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МБУК «Централизованная библиотечная система» МО «Курумканский район»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80AED" w:rsidRPr="00BF6CC7" w:rsidRDefault="00974912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662364,14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0AED" w:rsidRPr="00BF6CC7" w:rsidTr="00080AED">
        <w:trPr>
          <w:cantSplit/>
          <w:trHeight w:val="383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80AED" w:rsidRPr="00BF6CC7" w:rsidRDefault="00974912" w:rsidP="00080AED">
            <w:pPr>
              <w:spacing w:after="0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303955,67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1821,0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NADIA</w:t>
            </w: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 w:rsidR="00DB677B"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B677B" w:rsidRPr="00BF6CC7" w:rsidRDefault="00DB677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677B" w:rsidRPr="00BF6CC7" w:rsidRDefault="00DB677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:rsidR="00080AED" w:rsidRPr="00BF6CC7" w:rsidRDefault="00080AED" w:rsidP="00080AE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376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1024,0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456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1842,0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407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1516,0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080AED" w:rsidRPr="00BF6CC7" w:rsidRDefault="00080AED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2EB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0F32EB" w:rsidRPr="00BF6CC7" w:rsidRDefault="000F32EB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Раднаева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Сурэна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Чингисовна</w:t>
            </w:r>
            <w:proofErr w:type="spellEnd"/>
          </w:p>
        </w:tc>
        <w:tc>
          <w:tcPr>
            <w:tcW w:w="1798" w:type="dxa"/>
            <w:vMerge w:val="restart"/>
            <w:shd w:val="clear" w:color="auto" w:fill="auto"/>
          </w:tcPr>
          <w:p w:rsidR="000F32EB" w:rsidRPr="00BF6CC7" w:rsidRDefault="000F32EB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МАУ ДО «Курумканская детская школа искусств»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0F32EB" w:rsidRPr="00BF6CC7" w:rsidRDefault="003F7788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485738</w:t>
            </w:r>
            <w:r w:rsidR="007B2623">
              <w:rPr>
                <w:rFonts w:ascii="Times New Roman" w:hAnsi="Times New Roman"/>
                <w:sz w:val="18"/>
                <w:szCs w:val="18"/>
              </w:rPr>
              <w:t>,14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1721,0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F32EB" w:rsidRPr="00BF6CC7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ГАЗ-31029, 1997 г.</w:t>
            </w:r>
            <w:r w:rsidR="008672B5"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, 2004 г.</w:t>
            </w:r>
          </w:p>
        </w:tc>
        <w:tc>
          <w:tcPr>
            <w:tcW w:w="1531" w:type="dxa"/>
            <w:vMerge w:val="restart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2EB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0F32EB" w:rsidRPr="00BF6CC7" w:rsidRDefault="000F32EB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F32EB" w:rsidRPr="00BF6CC7" w:rsidRDefault="000F32EB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0F32EB" w:rsidRPr="00BF6CC7" w:rsidRDefault="000F32EB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0F32EB" w:rsidRPr="00BF6CC7" w:rsidRDefault="000F32EB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0F32EB" w:rsidRPr="00BF6CC7" w:rsidRDefault="000F32EB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F32EB" w:rsidRPr="00BF6CC7" w:rsidRDefault="000F32EB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AED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080AED" w:rsidRPr="00BF6CC7" w:rsidRDefault="00080AED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798" w:type="dxa"/>
            <w:shd w:val="clear" w:color="auto" w:fill="auto"/>
          </w:tcPr>
          <w:p w:rsidR="00080AED" w:rsidRPr="00BF6CC7" w:rsidRDefault="00080AED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080AED" w:rsidRPr="00BF6CC7" w:rsidRDefault="007B2623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906282</w:t>
            </w:r>
            <w:r w:rsidR="00974912" w:rsidRPr="00BF6CC7">
              <w:rPr>
                <w:rFonts w:ascii="Times New Roman" w:hAnsi="Times New Roman"/>
                <w:sz w:val="18"/>
                <w:szCs w:val="18"/>
              </w:rPr>
              <w:t>,80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24975,0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080AED" w:rsidRPr="00BF6CC7" w:rsidRDefault="00080AED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974912" w:rsidRPr="00BF6CC7" w:rsidRDefault="00974912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hAnsi="Times New Roman"/>
                <w:sz w:val="18"/>
                <w:szCs w:val="18"/>
              </w:rPr>
              <w:t>Митсубиси</w:t>
            </w:r>
            <w:proofErr w:type="spellEnd"/>
            <w:r w:rsidRPr="00BF6C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hAnsi="Times New Roman"/>
                <w:sz w:val="18"/>
                <w:szCs w:val="18"/>
              </w:rPr>
              <w:t>паджеро</w:t>
            </w:r>
            <w:proofErr w:type="spellEnd"/>
            <w:r w:rsidRPr="00BF6C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hAnsi="Times New Roman"/>
                <w:sz w:val="18"/>
                <w:szCs w:val="18"/>
              </w:rPr>
              <w:t>джуниор</w:t>
            </w:r>
            <w:proofErr w:type="spellEnd"/>
          </w:p>
          <w:p w:rsidR="00080AED" w:rsidRPr="00BF6CC7" w:rsidRDefault="00974912" w:rsidP="00974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1996г.в.</w:t>
            </w:r>
          </w:p>
        </w:tc>
        <w:tc>
          <w:tcPr>
            <w:tcW w:w="1531" w:type="dxa"/>
          </w:tcPr>
          <w:p w:rsidR="00080AED" w:rsidRPr="006D1A5F" w:rsidRDefault="007B2623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 получен</w:t>
            </w:r>
            <w:r w:rsidR="006D1A5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от продажи </w:t>
            </w:r>
            <w:r w:rsidR="006D1A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автомобиля Хонда </w:t>
            </w:r>
            <w:proofErr w:type="spellStart"/>
            <w:r w:rsidR="006D1A5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strem</w:t>
            </w:r>
            <w:proofErr w:type="spellEnd"/>
            <w:r w:rsidR="006D1A5F">
              <w:rPr>
                <w:rFonts w:ascii="Times New Roman" w:eastAsia="Times New Roman" w:hAnsi="Times New Roman" w:cs="Times New Roman"/>
                <w:sz w:val="18"/>
                <w:szCs w:val="18"/>
              </w:rPr>
              <w:t>, 2001 г.</w:t>
            </w: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Merge w:val="restart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Default="003F7788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F7788" w:rsidRPr="00BF6CC7" w:rsidRDefault="003F7788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8672B5" w:rsidRDefault="003F7788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  <w:p w:rsidR="003F7788" w:rsidRPr="00BF6CC7" w:rsidRDefault="003F7788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Default="003F7788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3F7788" w:rsidRPr="00BF6CC7" w:rsidRDefault="003F7788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7B2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7B262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7B262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7B262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BF6CC7" w:rsidTr="007B2623">
        <w:trPr>
          <w:cantSplit/>
          <w:trHeight w:val="434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4F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Гармаева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Виктория </w:t>
            </w: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Раднаевна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МБУК «</w:t>
            </w:r>
            <w:proofErr w:type="spellStart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Культурно-досуговый</w:t>
            </w:r>
            <w:proofErr w:type="spellEnd"/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методический центр» МО «Курумканский район»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72B5" w:rsidRPr="00BF6CC7" w:rsidRDefault="00974912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858487,47</w:t>
            </w: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672B5" w:rsidRPr="00BF6CC7" w:rsidRDefault="008672B5" w:rsidP="0008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672B5" w:rsidRPr="00BF6CC7" w:rsidRDefault="00974912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167791,52</w:t>
            </w: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8672B5" w:rsidRPr="00BF6CC7" w:rsidRDefault="00974912" w:rsidP="00E61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Автобус </w:t>
            </w:r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KIA </w:t>
            </w:r>
            <w:proofErr w:type="spellStart"/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>Pregio</w:t>
            </w:r>
            <w:proofErr w:type="spellEnd"/>
          </w:p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:rsidR="008672B5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D6C">
              <w:rPr>
                <w:rFonts w:ascii="Times New Roman" w:hAnsi="Times New Roman"/>
                <w:sz w:val="18"/>
                <w:szCs w:val="24"/>
              </w:rPr>
              <w:t>Накопления по пенсии</w:t>
            </w:r>
            <w:r w:rsidRPr="00D96D6C">
              <w:rPr>
                <w:rFonts w:ascii="Times New Roman" w:eastAsia="Times New Roman" w:hAnsi="Times New Roman" w:cs="Times New Roman"/>
                <w:sz w:val="12"/>
                <w:szCs w:val="18"/>
              </w:rPr>
              <w:t xml:space="preserve"> </w:t>
            </w:r>
          </w:p>
        </w:tc>
      </w:tr>
      <w:tr w:rsidR="008672B5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8672B5" w:rsidRPr="00BF6CC7" w:rsidRDefault="008672B5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672B5" w:rsidRPr="00BF6CC7" w:rsidRDefault="008672B5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8672B5" w:rsidRPr="00BF6CC7" w:rsidRDefault="008672B5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4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75" w:type="dxa"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8672B5" w:rsidRPr="00BF6CC7" w:rsidRDefault="008672B5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8672B5" w:rsidRPr="00BF6CC7" w:rsidRDefault="008672B5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672B5" w:rsidRPr="00BF6CC7" w:rsidRDefault="008672B5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CC7" w:rsidRPr="00BF6CC7" w:rsidTr="00BF6CC7">
        <w:trPr>
          <w:cantSplit/>
          <w:trHeight w:val="747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BF6CC7" w:rsidRPr="00BF6CC7" w:rsidRDefault="00BF6CC7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>Сынгеев</w:t>
            </w:r>
            <w:proofErr w:type="spellEnd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>Доржи</w:t>
            </w:r>
            <w:proofErr w:type="spellEnd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>Дубиевич</w:t>
            </w:r>
            <w:proofErr w:type="spellEnd"/>
          </w:p>
        </w:tc>
        <w:tc>
          <w:tcPr>
            <w:tcW w:w="1798" w:type="dxa"/>
            <w:vMerge w:val="restart"/>
            <w:shd w:val="clear" w:color="auto" w:fill="auto"/>
          </w:tcPr>
          <w:p w:rsidR="00BF6CC7" w:rsidRPr="00BF6CC7" w:rsidRDefault="00BF6CC7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>Директор МБУК «Музей истории и развития традиционных народна промыслов МО «</w:t>
            </w:r>
            <w:proofErr w:type="spellStart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>Курумканский</w:t>
            </w:r>
            <w:proofErr w:type="spellEnd"/>
            <w:r w:rsidRPr="00BF6CC7">
              <w:rPr>
                <w:rFonts w:ascii="Times New Roman" w:hAnsi="Times New Roman"/>
                <w:b/>
                <w:sz w:val="18"/>
                <w:szCs w:val="18"/>
              </w:rPr>
              <w:t xml:space="preserve"> район»</w:t>
            </w:r>
            <w:proofErr w:type="gramEnd"/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BF6CC7" w:rsidRPr="00BF6CC7" w:rsidRDefault="00BF6CC7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394 067,46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55,2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62,1</w:t>
            </w: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hAnsi="Times New Roman"/>
                <w:sz w:val="18"/>
                <w:szCs w:val="18"/>
              </w:rPr>
              <w:t>Тойота</w:t>
            </w:r>
            <w:proofErr w:type="spellEnd"/>
            <w:r w:rsidRPr="00BF6C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Wish </w:t>
            </w:r>
          </w:p>
        </w:tc>
        <w:tc>
          <w:tcPr>
            <w:tcW w:w="1531" w:type="dxa"/>
            <w:vMerge w:val="restart"/>
          </w:tcPr>
          <w:p w:rsidR="00BF6CC7" w:rsidRPr="00BF6CC7" w:rsidRDefault="00BF6CC7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CC7" w:rsidRPr="00BF6CC7" w:rsidTr="00080AED">
        <w:trPr>
          <w:cantSplit/>
          <w:trHeight w:val="747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BF6CC7" w:rsidRPr="00BF6CC7" w:rsidRDefault="00BF6CC7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BF6CC7" w:rsidRPr="00BF6CC7" w:rsidRDefault="00BF6CC7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BF6CC7" w:rsidRPr="00BF6CC7" w:rsidRDefault="00BF6CC7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1302,0</w:t>
            </w:r>
          </w:p>
        </w:tc>
        <w:tc>
          <w:tcPr>
            <w:tcW w:w="875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BF6CC7" w:rsidRPr="00BF6CC7" w:rsidRDefault="00BF6CC7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BF6CC7" w:rsidRPr="00BF6CC7" w:rsidRDefault="00BF6CC7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6413B2">
        <w:trPr>
          <w:cantSplit/>
          <w:trHeight w:val="385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  <w:r w:rsidRPr="00BF6CC7">
              <w:rPr>
                <w:rFonts w:ascii="Times New Roman" w:hAnsi="Times New Roman"/>
                <w:b/>
                <w:sz w:val="18"/>
                <w:szCs w:val="18"/>
              </w:rPr>
              <w:t xml:space="preserve">Супруга 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444 552,86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1440,0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hAnsi="Times New Roman"/>
                <w:sz w:val="18"/>
                <w:szCs w:val="18"/>
              </w:rPr>
              <w:t>Тойота</w:t>
            </w:r>
            <w:proofErr w:type="spellEnd"/>
            <w:r w:rsidRPr="00BF6C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6CC7">
              <w:rPr>
                <w:rFonts w:ascii="Times New Roman" w:hAnsi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547"/>
          <w:tblHeader/>
          <w:tblCellSpacing w:w="5" w:type="nil"/>
        </w:trPr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1302,0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226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D96D6C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  <w:r w:rsidRPr="00D96D6C">
              <w:rPr>
                <w:rFonts w:ascii="Times New Roman" w:hAnsi="Times New Roman"/>
                <w:sz w:val="18"/>
                <w:szCs w:val="24"/>
              </w:rPr>
              <w:t xml:space="preserve">Несовершеннолетний </w:t>
            </w:r>
            <w:r w:rsidRPr="00D96D6C">
              <w:rPr>
                <w:rFonts w:ascii="Times New Roman" w:hAnsi="Times New Roman"/>
                <w:sz w:val="18"/>
                <w:szCs w:val="24"/>
              </w:rPr>
              <w:lastRenderedPageBreak/>
              <w:t>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42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D96D6C" w:rsidRPr="00D96D6C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1302,0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290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D96D6C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  <w:r w:rsidRPr="00D96D6C">
              <w:rPr>
                <w:rFonts w:ascii="Times New Roman" w:hAnsi="Times New Roman"/>
                <w:sz w:val="18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372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D96D6C" w:rsidRPr="00D96D6C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1302,0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326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D96D6C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  <w:r w:rsidRPr="00D96D6C">
              <w:rPr>
                <w:rFonts w:ascii="Times New Roman" w:hAnsi="Times New Roman"/>
                <w:sz w:val="18"/>
                <w:szCs w:val="24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D96D6C">
        <w:trPr>
          <w:cantSplit/>
          <w:trHeight w:val="464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96D6C" w:rsidRPr="00BF6CC7" w:rsidRDefault="00D96D6C" w:rsidP="009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1302,0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CC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D96D6C" w:rsidRPr="00BF6CC7" w:rsidRDefault="00D96D6C" w:rsidP="007B2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</w:t>
            </w:r>
            <w:proofErr w:type="spellEnd"/>
            <w:r w:rsidRPr="00BF6C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F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МКУ «Хозяйственно-транспортный отдел Администрации МО «Курумканский район»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B26B3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529299,12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4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6D6C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14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3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7" w:type="dxa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6D6C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 w:val="restart"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D96D6C" w:rsidRPr="00BF6CC7" w:rsidRDefault="00DB26B3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508236,11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D96D6C" w:rsidRPr="00BF6CC7" w:rsidRDefault="00D96D6C" w:rsidP="000F3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96D6C" w:rsidRPr="00BF6CC7" w:rsidRDefault="00D96D6C" w:rsidP="000F32EB">
            <w:pPr>
              <w:spacing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1517,0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vMerge w:val="restart"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6D6C" w:rsidRPr="00BF6CC7" w:rsidTr="00080AED">
        <w:trPr>
          <w:cantSplit/>
          <w:trHeight w:val="178"/>
          <w:tblHeader/>
          <w:tblCellSpacing w:w="5" w:type="nil"/>
        </w:trPr>
        <w:tc>
          <w:tcPr>
            <w:tcW w:w="1834" w:type="dxa"/>
            <w:vMerge/>
            <w:shd w:val="clear" w:color="auto" w:fill="auto"/>
          </w:tcPr>
          <w:p w:rsidR="00D96D6C" w:rsidRPr="00BF6CC7" w:rsidRDefault="00D96D6C" w:rsidP="00080A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96D6C" w:rsidRPr="00BF6CC7" w:rsidRDefault="00D96D6C" w:rsidP="00080A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D96D6C" w:rsidRPr="00BF6CC7" w:rsidRDefault="00D96D6C" w:rsidP="00080A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D96D6C" w:rsidRPr="00BF6CC7" w:rsidRDefault="00D96D6C" w:rsidP="004F731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75" w:type="dxa"/>
            <w:shd w:val="clear" w:color="auto" w:fill="auto"/>
          </w:tcPr>
          <w:p w:rsidR="00D96D6C" w:rsidRPr="00BF6CC7" w:rsidRDefault="00D96D6C" w:rsidP="000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CC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09" w:type="dxa"/>
            <w:vMerge/>
            <w:shd w:val="clear" w:color="auto" w:fill="auto"/>
          </w:tcPr>
          <w:p w:rsidR="00D96D6C" w:rsidRPr="00BF6CC7" w:rsidRDefault="00D96D6C" w:rsidP="00080A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D96D6C" w:rsidRPr="00BF6CC7" w:rsidRDefault="00D96D6C" w:rsidP="00080A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80AED" w:rsidRPr="00BF6CC7" w:rsidRDefault="00080AED" w:rsidP="00080AED">
      <w:pPr>
        <w:spacing w:after="0"/>
        <w:rPr>
          <w:sz w:val="18"/>
          <w:szCs w:val="18"/>
        </w:rPr>
      </w:pPr>
    </w:p>
    <w:p w:rsidR="00080AED" w:rsidRPr="00BF6CC7" w:rsidRDefault="00080AED" w:rsidP="00080AED">
      <w:pPr>
        <w:rPr>
          <w:sz w:val="18"/>
          <w:szCs w:val="18"/>
        </w:rPr>
      </w:pPr>
    </w:p>
    <w:p w:rsidR="002F570D" w:rsidRPr="00BF6CC7" w:rsidRDefault="002F570D">
      <w:pPr>
        <w:rPr>
          <w:sz w:val="18"/>
          <w:szCs w:val="18"/>
        </w:rPr>
      </w:pPr>
    </w:p>
    <w:sectPr w:rsidR="002F570D" w:rsidRPr="00BF6CC7" w:rsidSect="00080AE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AED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2545"/>
    <w:rsid w:val="00074289"/>
    <w:rsid w:val="00076283"/>
    <w:rsid w:val="00080AED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32EB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388C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49EC"/>
    <w:rsid w:val="002C5F70"/>
    <w:rsid w:val="002D0E3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3BD7"/>
    <w:rsid w:val="003E4518"/>
    <w:rsid w:val="003E4B21"/>
    <w:rsid w:val="003E4E7A"/>
    <w:rsid w:val="003E52E7"/>
    <w:rsid w:val="003E7812"/>
    <w:rsid w:val="003F194D"/>
    <w:rsid w:val="003F3CAC"/>
    <w:rsid w:val="003F4C3D"/>
    <w:rsid w:val="003F5C59"/>
    <w:rsid w:val="003F628B"/>
    <w:rsid w:val="003F7788"/>
    <w:rsid w:val="00400630"/>
    <w:rsid w:val="0040252D"/>
    <w:rsid w:val="00403457"/>
    <w:rsid w:val="0041300F"/>
    <w:rsid w:val="004205BB"/>
    <w:rsid w:val="00422344"/>
    <w:rsid w:val="004272A9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4F7318"/>
    <w:rsid w:val="00504BF1"/>
    <w:rsid w:val="0050521B"/>
    <w:rsid w:val="0050636E"/>
    <w:rsid w:val="00511EDE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5ECC"/>
    <w:rsid w:val="005770A0"/>
    <w:rsid w:val="005779D2"/>
    <w:rsid w:val="00577F3D"/>
    <w:rsid w:val="0058305A"/>
    <w:rsid w:val="00586049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13B2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4996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1A5F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2128"/>
    <w:rsid w:val="007B2623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2B5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4912"/>
    <w:rsid w:val="00977066"/>
    <w:rsid w:val="00981288"/>
    <w:rsid w:val="00984ABE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4037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3EF7"/>
    <w:rsid w:val="00B74B58"/>
    <w:rsid w:val="00B74C15"/>
    <w:rsid w:val="00B74D09"/>
    <w:rsid w:val="00B763C2"/>
    <w:rsid w:val="00B80D19"/>
    <w:rsid w:val="00B93CE2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E5615"/>
    <w:rsid w:val="00BF0FDF"/>
    <w:rsid w:val="00BF4423"/>
    <w:rsid w:val="00BF471E"/>
    <w:rsid w:val="00BF6CC7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2E2C"/>
    <w:rsid w:val="00C76EE3"/>
    <w:rsid w:val="00C82D7C"/>
    <w:rsid w:val="00C834B5"/>
    <w:rsid w:val="00C835E8"/>
    <w:rsid w:val="00C91731"/>
    <w:rsid w:val="00C940ED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6D80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96D6C"/>
    <w:rsid w:val="00DA3BDB"/>
    <w:rsid w:val="00DA7D20"/>
    <w:rsid w:val="00DB26B3"/>
    <w:rsid w:val="00DB26F4"/>
    <w:rsid w:val="00DB677B"/>
    <w:rsid w:val="00DB7D7D"/>
    <w:rsid w:val="00DC1173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A0F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60E6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8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2020-07-27T09:06:00Z</dcterms:created>
  <dcterms:modified xsi:type="dcterms:W3CDTF">2021-05-17T03:23:00Z</dcterms:modified>
</cp:coreProperties>
</file>