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C1F" w:rsidRDefault="00B84C1F" w:rsidP="007B0556"/>
    <w:p w:rsidR="00CF3D13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Сведения </w:t>
      </w:r>
    </w:p>
    <w:p w:rsidR="00CF3D13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о доходах, расходах, об имуществе и обязательствах имущественного характера лиц, </w:t>
      </w:r>
    </w:p>
    <w:p w:rsidR="007B0556" w:rsidRPr="00CF3D13" w:rsidRDefault="00CF3D13" w:rsidP="00CF3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>замещающих должности руководителей муниципальных учреждений</w:t>
      </w:r>
      <w:r w:rsidR="002B01C7">
        <w:rPr>
          <w:rFonts w:ascii="Times New Roman" w:eastAsia="Times New Roman" w:hAnsi="Times New Roman" w:cs="Times New Roman"/>
          <w:b/>
          <w:sz w:val="18"/>
          <w:szCs w:val="18"/>
        </w:rPr>
        <w:t xml:space="preserve"> МО «Курумканский район» за 202</w:t>
      </w:r>
      <w:r w:rsidR="00BA2716">
        <w:rPr>
          <w:rFonts w:ascii="Times New Roman" w:eastAsia="Times New Roman" w:hAnsi="Times New Roman" w:cs="Times New Roman"/>
          <w:b/>
          <w:sz w:val="18"/>
          <w:szCs w:val="18"/>
        </w:rPr>
        <w:t>1</w:t>
      </w:r>
      <w:r w:rsidRPr="00CF3D13">
        <w:rPr>
          <w:rFonts w:ascii="Times New Roman" w:eastAsia="Times New Roman" w:hAnsi="Times New Roman" w:cs="Times New Roman"/>
          <w:b/>
          <w:sz w:val="18"/>
          <w:szCs w:val="18"/>
        </w:rPr>
        <w:t xml:space="preserve"> год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10"/>
        <w:gridCol w:w="2037"/>
        <w:gridCol w:w="1095"/>
        <w:gridCol w:w="992"/>
        <w:gridCol w:w="1513"/>
        <w:gridCol w:w="827"/>
        <w:gridCol w:w="860"/>
        <w:gridCol w:w="863"/>
        <w:gridCol w:w="1039"/>
        <w:gridCol w:w="860"/>
        <w:gridCol w:w="2070"/>
        <w:gridCol w:w="754"/>
      </w:tblGrid>
      <w:tr w:rsidR="00CC07E8" w:rsidRPr="00BA2716" w:rsidTr="00B37F5A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Фамилия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инициалы лица,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чьи сведения размещаются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Должность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Декла</w:t>
            </w:r>
            <w:r w:rsidR="005115C3">
              <w:rPr>
                <w:rFonts w:ascii="Times New Roman" w:hAnsi="Times New Roman" w:cs="Times New Roman"/>
                <w:b/>
                <w:sz w:val="18"/>
                <w:szCs w:val="18"/>
              </w:rPr>
              <w:t>риров</w:t>
            </w: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анный годовой доход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1424" w:type="pct"/>
            <w:gridSpan w:val="4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Объекты недвижимости, находящиеся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в собственности</w:t>
            </w:r>
          </w:p>
        </w:tc>
        <w:tc>
          <w:tcPr>
            <w:tcW w:w="938" w:type="pct"/>
            <w:gridSpan w:val="3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Транспортные средства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(вид, марка, год выпуска)</w:t>
            </w:r>
          </w:p>
        </w:tc>
        <w:tc>
          <w:tcPr>
            <w:tcW w:w="256" w:type="pct"/>
            <w:vMerge w:val="restart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944192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B0556" w:rsidRPr="00BA2716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B0556" w:rsidRPr="00BA2716" w:rsidRDefault="007B0556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B0556" w:rsidRPr="00BA2716" w:rsidRDefault="007B0556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514" w:type="pc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собственности</w:t>
            </w:r>
          </w:p>
        </w:tc>
        <w:tc>
          <w:tcPr>
            <w:tcW w:w="281" w:type="pc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площадь </w:t>
            </w:r>
          </w:p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(кв. м)</w:t>
            </w:r>
          </w:p>
        </w:tc>
        <w:tc>
          <w:tcPr>
            <w:tcW w:w="292" w:type="pct"/>
            <w:shd w:val="clear" w:color="auto" w:fill="auto"/>
          </w:tcPr>
          <w:p w:rsidR="007B0556" w:rsidRPr="005115C3" w:rsidRDefault="007B0556" w:rsidP="005115C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расположения</w:t>
            </w:r>
          </w:p>
        </w:tc>
        <w:tc>
          <w:tcPr>
            <w:tcW w:w="293" w:type="pc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вид объекта</w:t>
            </w:r>
          </w:p>
        </w:tc>
        <w:tc>
          <w:tcPr>
            <w:tcW w:w="353" w:type="pct"/>
            <w:shd w:val="clear" w:color="auto" w:fill="auto"/>
          </w:tcPr>
          <w:p w:rsidR="007B0556" w:rsidRPr="005115C3" w:rsidRDefault="007B0556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(кв. м)</w:t>
            </w:r>
          </w:p>
        </w:tc>
        <w:tc>
          <w:tcPr>
            <w:tcW w:w="292" w:type="pct"/>
            <w:shd w:val="clear" w:color="auto" w:fill="auto"/>
          </w:tcPr>
          <w:p w:rsidR="007B0556" w:rsidRPr="005115C3" w:rsidRDefault="005115C3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страна располо</w:t>
            </w:r>
            <w:r w:rsidR="007B0556"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жения</w:t>
            </w:r>
          </w:p>
        </w:tc>
        <w:tc>
          <w:tcPr>
            <w:tcW w:w="703" w:type="pct"/>
            <w:vMerge/>
            <w:shd w:val="clear" w:color="auto" w:fill="auto"/>
          </w:tcPr>
          <w:p w:rsidR="007B0556" w:rsidRPr="00BA2716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  <w:vMerge/>
          </w:tcPr>
          <w:p w:rsidR="007B0556" w:rsidRPr="00BA2716" w:rsidRDefault="007B0556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BA2716" w:rsidRDefault="00C80B2D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492A64"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Бадмаев Владимир Васильевич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«Барагханская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BA2716" w:rsidRDefault="00BA2716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951</w:t>
            </w: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A27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681</w:t>
            </w: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A27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</w:t>
            </w: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BA27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21070, 2003</w:t>
            </w:r>
          </w:p>
          <w:p w:rsidR="00BC7DE7" w:rsidRPr="00BA2716" w:rsidRDefault="00BC7DE7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Harrier, 2003</w:t>
            </w: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BA2716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999,0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2716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A2716" w:rsidRPr="00BA2716" w:rsidRDefault="00BA2716" w:rsidP="00BA27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A2716" w:rsidRPr="00BA2716" w:rsidRDefault="00BA2716" w:rsidP="00BA271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BA2716" w:rsidRPr="00BA2716" w:rsidRDefault="00BA2716" w:rsidP="00BA27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307 558,40</w:t>
            </w:r>
          </w:p>
        </w:tc>
        <w:tc>
          <w:tcPr>
            <w:tcW w:w="337" w:type="pct"/>
            <w:shd w:val="clear" w:color="auto" w:fill="auto"/>
          </w:tcPr>
          <w:p w:rsidR="00BA2716" w:rsidRPr="00BA2716" w:rsidRDefault="00BA2716" w:rsidP="00BA2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BA2716" w:rsidRPr="00BA2716" w:rsidRDefault="00BA2716" w:rsidP="00BA2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BA2716" w:rsidRPr="00BA2716" w:rsidRDefault="00BA2716" w:rsidP="00BA2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BA2716" w:rsidRPr="00BA2716" w:rsidRDefault="00BA2716" w:rsidP="00BA271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BA2716" w:rsidRPr="00BA2716" w:rsidRDefault="00BA2716" w:rsidP="00BA271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BA2716" w:rsidRPr="00BA2716" w:rsidRDefault="00BA2716" w:rsidP="00BA2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BA2716" w:rsidRPr="00BA2716" w:rsidRDefault="00BA2716" w:rsidP="00BA271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BA2716" w:rsidRPr="00BA2716" w:rsidRDefault="00BA2716" w:rsidP="00BA27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BA2716" w:rsidRPr="00BA2716" w:rsidRDefault="00BA2716" w:rsidP="00BA27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BA2716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BA2716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2800,0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BA2716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BA2716" w:rsidRDefault="00BA2716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83,8</w:t>
            </w:r>
          </w:p>
        </w:tc>
        <w:tc>
          <w:tcPr>
            <w:tcW w:w="292" w:type="pct"/>
            <w:shd w:val="clear" w:color="auto" w:fill="auto"/>
          </w:tcPr>
          <w:p w:rsidR="00492A64" w:rsidRPr="00BA2716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1F3858" w:rsidRDefault="00DB725D" w:rsidP="00CF3D13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 </w:t>
            </w:r>
            <w:r w:rsidR="00492A64"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Бадмаева Елена Доржиевна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1F3858" w:rsidRDefault="00B37F5A" w:rsidP="00BA2716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МА</w:t>
            </w:r>
            <w:r w:rsidR="00492A64"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ОУ «Гаргинская СОШ</w:t>
            </w:r>
            <w:r w:rsidR="00BA2716"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1F3858" w:rsidRDefault="00BA2716" w:rsidP="00BA27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973 550,16</w:t>
            </w: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1911,0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514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81" w:type="pct"/>
            <w:shd w:val="clear" w:color="auto" w:fill="auto"/>
          </w:tcPr>
          <w:p w:rsidR="00492A64" w:rsidRPr="00BA2716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1F3858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1F3858" w:rsidRDefault="001F3858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260 231,39</w:t>
            </w: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92A64" w:rsidRPr="001F3858" w:rsidRDefault="001F3858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МИЦУБИСИ Кантер</w:t>
            </w:r>
            <w:r w:rsidR="00492A64" w:rsidRPr="001F3858">
              <w:rPr>
                <w:rFonts w:ascii="Times New Roman" w:hAnsi="Times New Roman" w:cs="Times New Roman"/>
                <w:sz w:val="18"/>
                <w:szCs w:val="18"/>
              </w:rPr>
              <w:t>, 1996</w:t>
            </w: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2A64" w:rsidRPr="001F3858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584691" w:rsidRPr="001F3858" w:rsidRDefault="001F3858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НИССАН Экстрейл</w:t>
            </w:r>
            <w:r w:rsidR="00584691" w:rsidRPr="001F385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84691" w:rsidRPr="001F3858">
              <w:rPr>
                <w:rFonts w:ascii="Times New Roman" w:hAnsi="Times New Roman" w:cs="Times New Roman"/>
                <w:sz w:val="18"/>
                <w:szCs w:val="18"/>
              </w:rPr>
              <w:t>2001г.</w:t>
            </w:r>
          </w:p>
          <w:p w:rsidR="00584691" w:rsidRPr="001F3858" w:rsidRDefault="001F3858" w:rsidP="00584691">
            <w:pPr>
              <w:shd w:val="clear" w:color="auto" w:fill="FFFFFF"/>
              <w:spacing w:after="169" w:line="240" w:lineRule="auto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Тойота Айс, </w:t>
            </w:r>
            <w:r w:rsidR="00584691"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2000г.</w:t>
            </w:r>
          </w:p>
          <w:p w:rsidR="00584691" w:rsidRPr="001F3858" w:rsidRDefault="00584691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1F3858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1F3858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492A64" w:rsidRPr="001F3858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92A64" w:rsidRPr="001F3858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1F3858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shd w:val="clear" w:color="auto" w:fill="auto"/>
            <w:vAlign w:val="center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0347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1191,0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0347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03477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492A64" w:rsidRPr="001F3858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1F3858" w:rsidRDefault="00492A64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92A64" w:rsidRPr="001F3858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92A64" w:rsidRPr="001F3858" w:rsidRDefault="00492A64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3700,0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2A64" w:rsidRPr="001F3858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92A64" w:rsidRPr="00BA2716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492A64" w:rsidRPr="001F3858" w:rsidRDefault="00492A64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76,5</w:t>
            </w:r>
          </w:p>
        </w:tc>
        <w:tc>
          <w:tcPr>
            <w:tcW w:w="292" w:type="pct"/>
            <w:shd w:val="clear" w:color="auto" w:fill="auto"/>
          </w:tcPr>
          <w:p w:rsidR="00492A64" w:rsidRPr="001F3858" w:rsidRDefault="00492A64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492A64" w:rsidRPr="001F3858" w:rsidRDefault="00492A6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38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37F5A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B37F5A" w:rsidRPr="004C19D4" w:rsidRDefault="007C1F1C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B72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B37F5A" w:rsidRPr="004C19D4">
              <w:rPr>
                <w:rFonts w:ascii="Times New Roman" w:hAnsi="Times New Roman" w:cs="Times New Roman"/>
                <w:b/>
                <w:sz w:val="18"/>
                <w:szCs w:val="18"/>
              </w:rPr>
              <w:t>Бадмаева Элеонора Жаргаловна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D4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«Дыренская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B37F5A" w:rsidRPr="004C19D4" w:rsidRDefault="004C19D4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hAnsi="Times New Roman" w:cs="Times New Roman"/>
                <w:sz w:val="18"/>
                <w:szCs w:val="18"/>
              </w:rPr>
              <w:t>953090,19</w:t>
            </w:r>
          </w:p>
        </w:tc>
        <w:tc>
          <w:tcPr>
            <w:tcW w:w="337" w:type="pct"/>
            <w:shd w:val="clear" w:color="auto" w:fill="auto"/>
          </w:tcPr>
          <w:p w:rsidR="00B37F5A" w:rsidRPr="004C19D4" w:rsidRDefault="00B37F5A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3600,0</w:t>
            </w: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4C19D4" w:rsidRDefault="00B37F5A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Pr="00BA2716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7F5A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Pr="004C19D4" w:rsidRDefault="00B37F5A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4C19D4" w:rsidRDefault="00B37F5A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4C19D4" w:rsidRDefault="00B37F5A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Pr="00BA2716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B37F5A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B37F5A" w:rsidRPr="004C19D4" w:rsidRDefault="00B37F5A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B37F5A" w:rsidRPr="004C19D4" w:rsidRDefault="00B37F5A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31,9</w:t>
            </w: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B37F5A" w:rsidRPr="004C19D4" w:rsidRDefault="00B37F5A" w:rsidP="00CF3D1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B37F5A" w:rsidRPr="004C19D4" w:rsidRDefault="00B37F5A" w:rsidP="00CF3D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B37F5A" w:rsidRPr="004C19D4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B37F5A" w:rsidRPr="00BA2716" w:rsidRDefault="00B37F5A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900BF" w:rsidRPr="00D900BF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D900BF" w:rsidRPr="00D900BF" w:rsidRDefault="00D900BF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391 033,04</w:t>
            </w:r>
          </w:p>
        </w:tc>
        <w:tc>
          <w:tcPr>
            <w:tcW w:w="337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D900BF" w:rsidRPr="00D900BF" w:rsidRDefault="00D900BF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D900BF" w:rsidRPr="00D900BF" w:rsidRDefault="00D900BF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3600,0</w:t>
            </w:r>
          </w:p>
        </w:tc>
        <w:tc>
          <w:tcPr>
            <w:tcW w:w="292" w:type="pct"/>
            <w:shd w:val="clear" w:color="auto" w:fill="auto"/>
          </w:tcPr>
          <w:p w:rsidR="00D900BF" w:rsidRPr="00D900BF" w:rsidRDefault="00D900BF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D900BF" w:rsidRPr="00D900BF" w:rsidRDefault="00D900BF" w:rsidP="00B37F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900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Hilux</w:t>
            </w: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, 1991 г.</w:t>
            </w:r>
          </w:p>
          <w:p w:rsidR="00D900BF" w:rsidRPr="00D900BF" w:rsidRDefault="00D900BF" w:rsidP="00B37F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УАЗ-330365, 2013 г.</w:t>
            </w:r>
          </w:p>
          <w:p w:rsidR="00D900BF" w:rsidRPr="00D900BF" w:rsidRDefault="00D900BF" w:rsidP="00D900B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ТОЙОТА Тойота, 1998 г.</w:t>
            </w:r>
          </w:p>
        </w:tc>
        <w:tc>
          <w:tcPr>
            <w:tcW w:w="256" w:type="pct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00BF" w:rsidRPr="00D900BF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D900BF" w:rsidRPr="00D900BF" w:rsidRDefault="00D900BF" w:rsidP="00CF3D1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D900BF" w:rsidRPr="00D900BF" w:rsidRDefault="00D900BF" w:rsidP="00747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D900BF" w:rsidRPr="00D900BF" w:rsidRDefault="00D900BF" w:rsidP="007474B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D900BF" w:rsidRPr="00D900BF" w:rsidRDefault="00D900BF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50,1</w:t>
            </w:r>
          </w:p>
        </w:tc>
        <w:tc>
          <w:tcPr>
            <w:tcW w:w="292" w:type="pct"/>
            <w:shd w:val="clear" w:color="auto" w:fill="auto"/>
          </w:tcPr>
          <w:p w:rsidR="00D900BF" w:rsidRPr="00D900BF" w:rsidRDefault="00D900BF" w:rsidP="007474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D900BF" w:rsidRPr="00D900BF" w:rsidRDefault="00D900BF" w:rsidP="00B37F5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D900BF" w:rsidRPr="00D900BF" w:rsidRDefault="00D900BF" w:rsidP="00CF3D1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342F" w:rsidRPr="00BA2716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81342F" w:rsidRPr="00BA2716" w:rsidRDefault="007C1F1C" w:rsidP="0081342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134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81342F"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Б</w:t>
            </w:r>
            <w:r w:rsidR="0081342F">
              <w:rPr>
                <w:rFonts w:ascii="Times New Roman" w:hAnsi="Times New Roman" w:cs="Times New Roman"/>
                <w:b/>
                <w:sz w:val="18"/>
                <w:szCs w:val="18"/>
              </w:rPr>
              <w:t>уд</w:t>
            </w:r>
            <w:r w:rsidR="0081342F"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аев </w:t>
            </w:r>
            <w:r w:rsidR="0081342F">
              <w:rPr>
                <w:rFonts w:ascii="Times New Roman" w:hAnsi="Times New Roman" w:cs="Times New Roman"/>
                <w:b/>
                <w:sz w:val="18"/>
                <w:szCs w:val="18"/>
              </w:rPr>
              <w:t>Гарма Бадма</w:t>
            </w:r>
            <w:r w:rsidR="0081342F"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евич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81342F" w:rsidRPr="00BA2716" w:rsidRDefault="0081342F" w:rsidP="0081342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Исполняющий обязанности д</w:t>
            </w:r>
            <w:r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 </w:t>
            </w:r>
            <w:r w:rsidRPr="00BA2716">
              <w:rPr>
                <w:rFonts w:ascii="Times New Roman" w:hAnsi="Times New Roman" w:cs="Times New Roman"/>
                <w:b/>
                <w:sz w:val="18"/>
                <w:szCs w:val="18"/>
              </w:rPr>
              <w:t>МБОУ «Барагханская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81342F" w:rsidRPr="0081342F" w:rsidRDefault="0081342F" w:rsidP="008134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494 695,63</w:t>
            </w:r>
          </w:p>
        </w:tc>
        <w:tc>
          <w:tcPr>
            <w:tcW w:w="337" w:type="pct"/>
            <w:shd w:val="clear" w:color="auto" w:fill="auto"/>
          </w:tcPr>
          <w:p w:rsidR="0081342F" w:rsidRPr="00BA2716" w:rsidRDefault="0081342F" w:rsidP="0081342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1342F" w:rsidRPr="00D900BF" w:rsidRDefault="0081342F" w:rsidP="0081342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81342F" w:rsidRPr="00D900BF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81342F" w:rsidRPr="00D900BF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81342F" w:rsidRPr="00BA2716" w:rsidRDefault="0081342F" w:rsidP="008134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</w:tcPr>
          <w:p w:rsidR="0081342F" w:rsidRPr="00BA2716" w:rsidRDefault="0081342F" w:rsidP="008134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1342F" w:rsidRPr="00BA2716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81342F" w:rsidRPr="00BA2716" w:rsidRDefault="0081342F" w:rsidP="008134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81342F" w:rsidRPr="00BA2716" w:rsidRDefault="0081342F" w:rsidP="008134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81342F" w:rsidRPr="00BA2716" w:rsidRDefault="0081342F" w:rsidP="008134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81342F" w:rsidRPr="00BA2716" w:rsidRDefault="0081342F" w:rsidP="0081342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81342F" w:rsidRPr="00BA2716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81342F" w:rsidRPr="00D900BF" w:rsidRDefault="0081342F" w:rsidP="0081342F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81342F" w:rsidRPr="00D900BF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92" w:type="pct"/>
            <w:shd w:val="clear" w:color="auto" w:fill="auto"/>
          </w:tcPr>
          <w:p w:rsidR="0081342F" w:rsidRPr="00D900BF" w:rsidRDefault="0081342F" w:rsidP="008134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81342F" w:rsidRPr="00BA2716" w:rsidRDefault="0081342F" w:rsidP="0081342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81342F" w:rsidRPr="00BA2716" w:rsidRDefault="0081342F" w:rsidP="0081342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6096" w:rsidRPr="00BA2716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314 218,00</w:t>
            </w:r>
          </w:p>
        </w:tc>
        <w:tc>
          <w:tcPr>
            <w:tcW w:w="337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656096" w:rsidRPr="00D900BF" w:rsidRDefault="00656096" w:rsidP="006560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королла аксио, 2008 г.</w:t>
            </w: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6096" w:rsidRPr="00BA2716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656096" w:rsidRPr="00D900BF" w:rsidRDefault="00656096" w:rsidP="006560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92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ТОЙТОА аллион, 2002 г.</w:t>
            </w:r>
          </w:p>
        </w:tc>
        <w:tc>
          <w:tcPr>
            <w:tcW w:w="256" w:type="pct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6096" w:rsidRPr="00BA2716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656096" w:rsidRPr="00D900BF" w:rsidRDefault="00656096" w:rsidP="006560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56096" w:rsidRPr="00BA2716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56096" w:rsidRPr="00BA2716" w:rsidRDefault="00656096" w:rsidP="006560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56096" w:rsidRPr="00BA2716" w:rsidRDefault="00656096" w:rsidP="0065609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656096" w:rsidRPr="00D900BF" w:rsidRDefault="00656096" w:rsidP="0065609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92" w:type="pct"/>
            <w:shd w:val="clear" w:color="auto" w:fill="auto"/>
          </w:tcPr>
          <w:p w:rsidR="00656096" w:rsidRPr="00D900BF" w:rsidRDefault="00656096" w:rsidP="006560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656096" w:rsidRPr="00BA2716" w:rsidRDefault="00656096" w:rsidP="006560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474B3" w:rsidRPr="003C4AD3" w:rsidRDefault="007C1F1C" w:rsidP="00122C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3C4AD3" w:rsidRPr="003C4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7474B3" w:rsidRPr="003C4AD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Дарханова Наталья </w:t>
            </w:r>
            <w:r w:rsidR="007474B3" w:rsidRPr="003C4AD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Жамбаловна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Директор МБОУ «Курумканская </w:t>
            </w:r>
            <w:r w:rsidRPr="003C4AD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СОШ№2»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474B3" w:rsidRPr="003C4AD3" w:rsidRDefault="003C4AD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1 195144,81</w:t>
            </w: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3C4AD3" w:rsidRDefault="007474B3" w:rsidP="005846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3C4AD3" w:rsidRDefault="007474B3" w:rsidP="007474B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3C4AD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ХОНДА</w:t>
            </w:r>
            <w:r w:rsidR="007474B3" w:rsidRPr="003C4AD3">
              <w:rPr>
                <w:rFonts w:ascii="Times New Roman" w:hAnsi="Times New Roman" w:cs="Times New Roman"/>
                <w:sz w:val="18"/>
                <w:szCs w:val="18"/>
              </w:rPr>
              <w:t xml:space="preserve"> Odyssey, 2001</w:t>
            </w: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474B3" w:rsidRPr="003C4AD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7474B3" w:rsidRPr="003C4AD3" w:rsidRDefault="007474B3" w:rsidP="00122C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rHeight w:val="681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Несовершеннолетний ребенок</w:t>
            </w:r>
          </w:p>
          <w:p w:rsidR="007474B3" w:rsidRPr="003C4AD3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7474B3" w:rsidRPr="003C4AD3" w:rsidRDefault="007474B3" w:rsidP="0025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95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1903,0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474B3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7474B3" w:rsidRPr="003C4AD3" w:rsidRDefault="007474B3" w:rsidP="009568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86,3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7474B3" w:rsidRPr="003C4AD3" w:rsidRDefault="007474B3" w:rsidP="00122C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shd w:val="clear" w:color="auto" w:fill="auto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7474B3" w:rsidRPr="003C4AD3" w:rsidRDefault="007474B3" w:rsidP="00122C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4AD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5115C3" w:rsidRDefault="007C1F1C" w:rsidP="007C1F1C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  <w:r w:rsidR="00DB725D" w:rsidRPr="005115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921B61" w:rsidRPr="005115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Шерстнева Евгения Петровна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5115C3" w:rsidRDefault="00921B61" w:rsidP="00AC23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«Могойтинская СОШ им.В.С.Анищенко»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5115C3" w:rsidRDefault="00DB725D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804691,45</w:t>
            </w: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1730,0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5115C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5115C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5115C3" w:rsidRDefault="00921B61" w:rsidP="009568B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5115C3" w:rsidRDefault="00DB725D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256349,56</w:t>
            </w: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1730,0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5115C3" w:rsidRDefault="00921B61" w:rsidP="00ED16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ГАЗ 3307,1993г</w:t>
            </w:r>
          </w:p>
          <w:p w:rsidR="00921B61" w:rsidRPr="005115C3" w:rsidRDefault="00921B61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15C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Wish</w:t>
            </w: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,2003г</w:t>
            </w:r>
          </w:p>
          <w:p w:rsidR="00921B61" w:rsidRPr="005115C3" w:rsidRDefault="00921B61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ГАЗ 23107, 2018г</w:t>
            </w:r>
          </w:p>
        </w:tc>
        <w:tc>
          <w:tcPr>
            <w:tcW w:w="256" w:type="pct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5115C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5115C3" w:rsidRDefault="00921B6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1730,0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5115C3" w:rsidRDefault="00921B61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1730,0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Несовершеннолетний ребенок</w:t>
            </w:r>
          </w:p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5115C3" w:rsidRDefault="00921B61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1730,0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5115C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5115C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5115C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5115C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6680" w:rsidRPr="00A46680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A46680" w:rsidRPr="00A46680" w:rsidRDefault="007C1F1C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="00A46680" w:rsidRPr="00A4668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Телятникова Софья Наиловна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A46680" w:rsidRPr="00A46680" w:rsidRDefault="00A46680" w:rsidP="00F253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«Сахулинская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A46680" w:rsidRPr="00A46680" w:rsidRDefault="00A46680" w:rsidP="00A46680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1017782,54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A46680" w:rsidRPr="00A46680" w:rsidRDefault="00A46680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 (Любовников Владимир Константинович)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A46680" w:rsidRPr="00A46680" w:rsidRDefault="00A46680" w:rsidP="00A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5300,0</w:t>
            </w: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6680" w:rsidRPr="00A46680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46680" w:rsidRPr="00A46680" w:rsidRDefault="00A46680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46680" w:rsidRPr="00A46680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46680" w:rsidRPr="00A46680" w:rsidRDefault="00A46680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A46680" w:rsidRPr="00A46680" w:rsidRDefault="00A46680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6680" w:rsidRPr="00A46680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46680" w:rsidRPr="00A46680" w:rsidRDefault="00A46680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46680" w:rsidRPr="00A46680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46680" w:rsidRPr="00A46680" w:rsidRDefault="00A46680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A46680" w:rsidRPr="00A46680" w:rsidRDefault="00A46680" w:rsidP="003513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AC230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AC2303">
            <w:pPr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AC2303">
            <w:pPr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A46680" w:rsidRPr="00A46680" w:rsidRDefault="00A46680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46680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A46680" w:rsidRPr="00A46680" w:rsidRDefault="00A46680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A46680" w:rsidRPr="00A46680" w:rsidRDefault="00A46680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A46680" w:rsidRPr="00A46680" w:rsidRDefault="00A46680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916090,52</w:t>
            </w:r>
          </w:p>
        </w:tc>
        <w:tc>
          <w:tcPr>
            <w:tcW w:w="337" w:type="pct"/>
            <w:vMerge w:val="restar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vMerge w:val="restar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(Телятникова </w:t>
            </w: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Софья Наиловна)</w:t>
            </w:r>
          </w:p>
        </w:tc>
        <w:tc>
          <w:tcPr>
            <w:tcW w:w="281" w:type="pct"/>
            <w:vMerge w:val="restart"/>
            <w:shd w:val="clear" w:color="auto" w:fill="auto"/>
          </w:tcPr>
          <w:p w:rsidR="00A46680" w:rsidRPr="00A46680" w:rsidRDefault="00A46680" w:rsidP="00A4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34,7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A46680" w:rsidRPr="00A46680" w:rsidRDefault="00A46680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6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Ipsum</w:t>
            </w: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,1999 г.;</w:t>
            </w:r>
          </w:p>
          <w:p w:rsidR="00A46680" w:rsidRPr="00A46680" w:rsidRDefault="00A46680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ММВ «Спутник» З-3.11214, 2010 г.;</w:t>
            </w:r>
          </w:p>
          <w:p w:rsidR="00A46680" w:rsidRPr="00A46680" w:rsidRDefault="00A46680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Toyota</w:t>
            </w: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6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</w:t>
            </w: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66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Axio</w:t>
            </w:r>
            <w:r w:rsidRPr="00A46680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</w:tc>
        <w:tc>
          <w:tcPr>
            <w:tcW w:w="256" w:type="pct"/>
          </w:tcPr>
          <w:p w:rsidR="00A46680" w:rsidRPr="00A46680" w:rsidRDefault="00A46680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A46680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46680" w:rsidRPr="00A46680" w:rsidRDefault="00A46680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46680" w:rsidRPr="00A46680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46680" w:rsidRPr="00A46680" w:rsidRDefault="00A46680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46680" w:rsidRPr="00BA2716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A46680" w:rsidRPr="00BA2716" w:rsidRDefault="00A46680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</w:tr>
      <w:tr w:rsidR="00A46680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A46680" w:rsidRPr="00A46680" w:rsidRDefault="00A46680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A46680" w:rsidRPr="00A46680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A46680" w:rsidRPr="00A46680" w:rsidRDefault="00A46680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A46680" w:rsidRPr="00A46680" w:rsidRDefault="00A46680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A46680" w:rsidRPr="00BA2716" w:rsidRDefault="00A46680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A46680" w:rsidRPr="00BA2716" w:rsidRDefault="00A46680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A46680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A46680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A46680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5300,0</w:t>
            </w:r>
          </w:p>
        </w:tc>
        <w:tc>
          <w:tcPr>
            <w:tcW w:w="292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BA2716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921B61" w:rsidRPr="00BA271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A46680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A46680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A46680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292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A46680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6680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BA2716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921B61" w:rsidRPr="00BA271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BA271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</w:tr>
      <w:tr w:rsidR="00921B61" w:rsidRPr="00630AF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630AFD" w:rsidRDefault="007C1F1C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</w:t>
            </w:r>
            <w:r w:rsidR="00630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921B61" w:rsidRPr="00630A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Будаева Евгения Баировна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630AFD" w:rsidRDefault="00921B61" w:rsidP="00810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«Улюнханская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630AFD" w:rsidRDefault="001C70D7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898 726,58</w:t>
            </w:r>
          </w:p>
        </w:tc>
        <w:tc>
          <w:tcPr>
            <w:tcW w:w="337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630AFD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630AF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630AFD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="00630AFD" w:rsidRPr="00630AFD">
              <w:rPr>
                <w:rFonts w:ascii="Times New Roman" w:hAnsi="Times New Roman" w:cs="Times New Roman"/>
                <w:sz w:val="18"/>
                <w:szCs w:val="18"/>
              </w:rPr>
              <w:t xml:space="preserve"> легковой (седан)</w:t>
            </w: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,2008</w:t>
            </w:r>
            <w:r w:rsidR="00630AFD" w:rsidRPr="00630A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30AFD" w:rsidRPr="00630AF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B61" w:rsidRPr="00630AF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630AF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BA2716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BA2716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BA2716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175,4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630AFD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630AFD" w:rsidRDefault="00630AFD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88</w:t>
            </w:r>
            <w:r w:rsidR="00921B61"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BA2716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921B61" w:rsidRPr="00BA2716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BA2716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-</w:t>
            </w:r>
          </w:p>
        </w:tc>
      </w:tr>
      <w:tr w:rsidR="00921B61" w:rsidRPr="00630AF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630AF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630AFD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630AFD" w:rsidRDefault="00630AFD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710 136,33</w:t>
            </w:r>
          </w:p>
        </w:tc>
        <w:tc>
          <w:tcPr>
            <w:tcW w:w="337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144297,0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630AFD" w:rsidRDefault="00630AFD" w:rsidP="00ED16E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630AF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WISH</w:t>
            </w: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 xml:space="preserve">,2007 </w:t>
            </w:r>
            <w:r w:rsidR="00921B61" w:rsidRPr="00630AFD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56" w:type="pct"/>
          </w:tcPr>
          <w:p w:rsidR="00921B61" w:rsidRPr="00630AFD" w:rsidRDefault="00921B61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630AF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630AF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630AFD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630AF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630AF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630AFD" w:rsidRDefault="00921B61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630AF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630AF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630AFD" w:rsidRDefault="00921B61" w:rsidP="00E31AE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630AF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630AF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630AF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630AFD" w:rsidRDefault="00921B61" w:rsidP="0003477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0AF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7C1F1C" w:rsidP="005115C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  <w:r w:rsidR="00DA5B44" w:rsidRPr="00C80B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921B61" w:rsidRPr="00C80B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Эрдыниев Владимир Баирович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124B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«Элысунская ООШ»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DA5B44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786412,25</w:t>
            </w: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C74637" w:rsidRDefault="00921B61" w:rsidP="00BA22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C74637">
              <w:rPr>
                <w:rFonts w:ascii="Times New Roman" w:hAnsi="Times New Roman" w:cs="Times New Roman"/>
                <w:sz w:val="18"/>
                <w:szCs w:val="18"/>
              </w:rPr>
              <w:t xml:space="preserve"> 2106, 1986</w:t>
            </w:r>
            <w:r w:rsidR="00DA5B44" w:rsidRPr="00C7463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0B2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7463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B61" w:rsidRPr="00C80B2D" w:rsidRDefault="00DA5B44" w:rsidP="00BA22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hAnsi="Times New Roman" w:cs="Times New Roman"/>
                <w:sz w:val="18"/>
                <w:szCs w:val="18"/>
              </w:rPr>
              <w:t>ТОЙОТА Корона Премио, 2001 г.</w:t>
            </w:r>
          </w:p>
          <w:p w:rsidR="00921B61" w:rsidRPr="00C80B2D" w:rsidRDefault="00921B61" w:rsidP="00BA22AF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Theme="minorEastAsia"/>
                <w:b w:val="0"/>
                <w:bCs w:val="0"/>
                <w:kern w:val="0"/>
                <w:sz w:val="18"/>
                <w:szCs w:val="18"/>
                <w:lang w:val="en-US"/>
              </w:rPr>
            </w:pPr>
            <w:r w:rsidRPr="00C80B2D">
              <w:rPr>
                <w:rFonts w:eastAsiaTheme="minorEastAsia"/>
                <w:b w:val="0"/>
                <w:bCs w:val="0"/>
                <w:kern w:val="0"/>
                <w:sz w:val="18"/>
                <w:szCs w:val="18"/>
                <w:lang w:val="en-US"/>
              </w:rPr>
              <w:t>Mazda Titan, 1994</w:t>
            </w:r>
            <w:r w:rsidR="00DA5B44" w:rsidRPr="00C80B2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 xml:space="preserve"> </w:t>
            </w:r>
            <w:r w:rsidRPr="00C80B2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г</w:t>
            </w:r>
            <w:r w:rsidR="00DA5B44" w:rsidRPr="00C80B2D">
              <w:rPr>
                <w:rFonts w:eastAsiaTheme="minorEastAsia"/>
                <w:b w:val="0"/>
                <w:bCs w:val="0"/>
                <w:kern w:val="0"/>
                <w:sz w:val="18"/>
                <w:szCs w:val="18"/>
              </w:rPr>
              <w:t>.</w:t>
            </w:r>
          </w:p>
          <w:p w:rsidR="00921B61" w:rsidRPr="00C80B2D" w:rsidRDefault="00921B61" w:rsidP="00DA5B44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</w:tcPr>
          <w:p w:rsidR="00921B61" w:rsidRPr="00C80B2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56,0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921B61" w:rsidP="002B01C7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DA5B44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616191,03</w:t>
            </w: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C80B2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4000,0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80B2D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80B2D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182,2</w:t>
            </w:r>
          </w:p>
        </w:tc>
        <w:tc>
          <w:tcPr>
            <w:tcW w:w="292" w:type="pct"/>
            <w:shd w:val="clear" w:color="auto" w:fill="auto"/>
          </w:tcPr>
          <w:p w:rsidR="00921B61" w:rsidRPr="00C80B2D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80B2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80B2D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80B2D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0147C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0147C6" w:rsidRDefault="00CC4653" w:rsidP="007C1F1C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7C1F1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</w:t>
            </w:r>
            <w:r w:rsidRPr="000147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921B61" w:rsidRPr="000147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Сахаровская Сталина Доржиевна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0147C6" w:rsidRDefault="00921B61" w:rsidP="00124BB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«Открытая (сменная) 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0147C6" w:rsidRDefault="00921B61" w:rsidP="00CC465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C4653"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 281 237,29</w:t>
            </w:r>
          </w:p>
        </w:tc>
        <w:tc>
          <w:tcPr>
            <w:tcW w:w="337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0147C6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0147C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2038,0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0147C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0147C6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0147C6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0147C6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74637" w:rsidRDefault="000147C6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463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Жилой </w:t>
            </w:r>
            <w:r w:rsidRPr="00C74637">
              <w:rPr>
                <w:rFonts w:ascii="Times New Roman" w:eastAsia="Times New Roman" w:hAnsi="Times New Roman" w:cs="Times New Roman"/>
                <w:sz w:val="18"/>
                <w:szCs w:val="18"/>
              </w:rPr>
              <w:t>дом</w:t>
            </w:r>
          </w:p>
        </w:tc>
        <w:tc>
          <w:tcPr>
            <w:tcW w:w="353" w:type="pct"/>
            <w:shd w:val="clear" w:color="auto" w:fill="auto"/>
          </w:tcPr>
          <w:p w:rsidR="00921B61" w:rsidRPr="000147C6" w:rsidRDefault="00C74637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99,0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C74637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0147C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0147C6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0147C6" w:rsidRDefault="00921B6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0147C6" w:rsidRDefault="000147C6" w:rsidP="000147C6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724 527</w:t>
            </w:r>
            <w:r w:rsidR="00921B61"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337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1500,0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0147C6" w:rsidRDefault="00921B61" w:rsidP="004217B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hAnsi="Times New Roman" w:cs="Times New Roman"/>
                <w:sz w:val="18"/>
                <w:szCs w:val="18"/>
              </w:rPr>
              <w:t xml:space="preserve">Мазда </w:t>
            </w:r>
            <w:r w:rsidRPr="000147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Bongo</w:t>
            </w:r>
            <w:r w:rsidRPr="000147C6">
              <w:rPr>
                <w:rFonts w:ascii="Times New Roman" w:hAnsi="Times New Roman" w:cs="Times New Roman"/>
                <w:sz w:val="18"/>
                <w:szCs w:val="18"/>
              </w:rPr>
              <w:t>,2002г</w:t>
            </w:r>
          </w:p>
        </w:tc>
        <w:tc>
          <w:tcPr>
            <w:tcW w:w="256" w:type="pct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BA2716" w:rsidTr="00921B61">
        <w:trPr>
          <w:cantSplit/>
          <w:trHeight w:val="558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0147C6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0147C6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0147C6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2B01C7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60,0</w:t>
            </w:r>
          </w:p>
        </w:tc>
        <w:tc>
          <w:tcPr>
            <w:tcW w:w="292" w:type="pct"/>
            <w:shd w:val="clear" w:color="auto" w:fill="auto"/>
          </w:tcPr>
          <w:p w:rsidR="00921B61" w:rsidRPr="000147C6" w:rsidRDefault="00921B61" w:rsidP="002B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0147C6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0147C6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147C6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4653" w:rsidRDefault="007C1F1C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</w:t>
            </w:r>
            <w:r w:rsidR="00CC4653" w:rsidRPr="00CC4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921B61" w:rsidRPr="00CC4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Санжижапова Дарима Найдановна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C4653" w:rsidRDefault="00921B61" w:rsidP="00D16127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653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МБДОУ Аргадинский детский сад «Солнышко»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4653" w:rsidRDefault="00CC4653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543 617,44</w:t>
            </w:r>
          </w:p>
        </w:tc>
        <w:tc>
          <w:tcPr>
            <w:tcW w:w="337" w:type="pct"/>
            <w:shd w:val="clear" w:color="auto" w:fill="auto"/>
          </w:tcPr>
          <w:p w:rsidR="00921B61" w:rsidRPr="00CC4653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921B61" w:rsidRPr="00CC4653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921B61" w:rsidRPr="00CC4653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CC4653" w:rsidRDefault="00CC4653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270</w:t>
            </w:r>
            <w:r w:rsidR="00921B61"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465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C465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465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4653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CC465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CC465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CC4653" w:rsidRDefault="00CC4653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C465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CC465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CC4653" w:rsidRDefault="00921B61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CC4653" w:rsidRDefault="00CC4653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hAnsi="Times New Roman" w:cs="Times New Roman"/>
                <w:sz w:val="18"/>
                <w:szCs w:val="18"/>
              </w:rPr>
              <w:t>454 176,36</w:t>
            </w:r>
          </w:p>
        </w:tc>
        <w:tc>
          <w:tcPr>
            <w:tcW w:w="337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2700,0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CC4653" w:rsidRDefault="00CC4653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 CAMRY</w:t>
            </w:r>
            <w:r w:rsidR="00921B61" w:rsidRPr="00CC465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CC46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21B61" w:rsidRPr="00CC4653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  <w:r w:rsidRPr="00CC46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21B61" w:rsidRPr="00CC465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CC465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B61" w:rsidRPr="00CC4653" w:rsidRDefault="00921B61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hAnsi="Times New Roman" w:cs="Times New Roman"/>
                <w:sz w:val="18"/>
                <w:szCs w:val="18"/>
              </w:rPr>
              <w:t>ГАЗ-53,1982</w:t>
            </w:r>
            <w:r w:rsidR="00CC4653" w:rsidRPr="00CC465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921B61" w:rsidRPr="00CC4653" w:rsidRDefault="00921B61" w:rsidP="005115B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CC46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CC4653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CC4653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CC4653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49,6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CC4653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CC4653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CC4653" w:rsidRDefault="00921B61" w:rsidP="00034770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C465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C70D7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C70D7" w:rsidRDefault="007C1F1C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</w:t>
            </w:r>
            <w:r w:rsidR="0060019C" w:rsidRPr="001C70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921B61" w:rsidRPr="001C70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Будаева Бутыдма Базаровна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1C70D7" w:rsidRDefault="00921B61" w:rsidP="003653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МБДОУ Барагханский детский сад «Хараасгай»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1C70D7" w:rsidRDefault="0060019C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602 906,07</w:t>
            </w:r>
          </w:p>
        </w:tc>
        <w:tc>
          <w:tcPr>
            <w:tcW w:w="337" w:type="pct"/>
            <w:shd w:val="clear" w:color="auto" w:fill="auto"/>
          </w:tcPr>
          <w:p w:rsidR="00921B61" w:rsidRPr="001C70D7" w:rsidRDefault="0060019C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921B61" w:rsidRPr="001C70D7" w:rsidRDefault="0060019C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C70D7" w:rsidRDefault="0060019C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34,7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1C70D7" w:rsidRDefault="0060019C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2468,0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1C70D7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ВАЗ Жигули 07,2003</w:t>
            </w:r>
            <w:r w:rsidR="0060019C"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0019C" w:rsidRPr="001C70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6" w:type="pct"/>
          </w:tcPr>
          <w:p w:rsidR="00921B61" w:rsidRPr="001C70D7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1C70D7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1C70D7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1C70D7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C70D7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1C70D7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1C70D7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1C70D7" w:rsidRDefault="0060019C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1C70D7" w:rsidRDefault="00921B61" w:rsidP="0007552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1C70D7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C70D7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C70D7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1C70D7" w:rsidRDefault="00921B61" w:rsidP="00253B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1C70D7" w:rsidRDefault="0060019C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149 367 657,45</w:t>
            </w:r>
          </w:p>
        </w:tc>
        <w:tc>
          <w:tcPr>
            <w:tcW w:w="337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1184,0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C70D7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1C70D7" w:rsidRDefault="00921B61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Тойота Хайлендер,2003</w:t>
            </w:r>
            <w:r w:rsidR="0060019C"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921B61" w:rsidRPr="001C70D7" w:rsidRDefault="00921B61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Мотоцикл Минск ММВЗ-3.11211,</w:t>
            </w:r>
            <w:r w:rsidR="001C70D7"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1989</w:t>
            </w:r>
            <w:r w:rsidR="001C70D7"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C70D7" w:rsidRPr="001C70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21B61" w:rsidRPr="001C70D7" w:rsidRDefault="001C70D7" w:rsidP="00E5367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Трактор МТЗ </w:t>
            </w:r>
            <w:r w:rsidR="00921B61" w:rsidRPr="001C70D7">
              <w:rPr>
                <w:rFonts w:ascii="Times New Roman" w:hAnsi="Times New Roman" w:cs="Times New Roman"/>
                <w:sz w:val="18"/>
                <w:szCs w:val="18"/>
              </w:rPr>
              <w:t>80,1983</w:t>
            </w:r>
            <w:r w:rsidRPr="001C70D7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6" w:type="pct"/>
          </w:tcPr>
          <w:p w:rsidR="00921B61" w:rsidRPr="001C70D7" w:rsidRDefault="00921B61" w:rsidP="000347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243,0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553,0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2468,0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Часть жилого дома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Не жилое здание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69,2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019C" w:rsidRPr="001C70D7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60019C" w:rsidRPr="001C70D7" w:rsidRDefault="0060019C" w:rsidP="0060019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60019C" w:rsidRPr="001C70D7" w:rsidRDefault="0060019C" w:rsidP="0060019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89,7</w:t>
            </w: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60019C" w:rsidRPr="001C70D7" w:rsidRDefault="0060019C" w:rsidP="00600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60019C" w:rsidRPr="001C70D7" w:rsidRDefault="0060019C" w:rsidP="006001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60019C" w:rsidRPr="001C70D7" w:rsidRDefault="0060019C" w:rsidP="0060019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C70D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43BDE" w:rsidRDefault="00143BDE" w:rsidP="00AC2303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13. </w:t>
            </w:r>
            <w:r w:rsidR="00921B61" w:rsidRPr="00143B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Максимова Оюна Доржиевна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143BDE" w:rsidRDefault="00921B61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МБДОУ Аллинский детский сад «Хараасгай»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143BDE" w:rsidRDefault="000E4853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575 385,47</w:t>
            </w: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3988,0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143BDE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143BDE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143BDE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34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43BDE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143BDE" w:rsidRDefault="00921B61" w:rsidP="00A336A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143BDE" w:rsidRDefault="00143BDE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371 406,46</w:t>
            </w:r>
          </w:p>
          <w:p w:rsidR="00921B61" w:rsidRPr="00143BDE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921B61" w:rsidRPr="00143BDE" w:rsidRDefault="00143BDE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ВАЗ </w:t>
            </w:r>
            <w:r w:rsidR="00921B61"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21213,1996</w:t>
            </w: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143BDE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143BDE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143BDE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21B61" w:rsidRPr="00143BDE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21B61" w:rsidRPr="00143BDE" w:rsidRDefault="00921B61" w:rsidP="0043720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21B61" w:rsidRPr="00143BDE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21B61" w:rsidRPr="00143BDE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21B61" w:rsidRPr="00143BDE" w:rsidRDefault="00921B61" w:rsidP="00AC2303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21B61" w:rsidRPr="00143BDE" w:rsidRDefault="00921B61" w:rsidP="00AC230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21B61" w:rsidRPr="00143BDE" w:rsidRDefault="00921B61" w:rsidP="00AC2303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55,3</w:t>
            </w:r>
          </w:p>
        </w:tc>
        <w:tc>
          <w:tcPr>
            <w:tcW w:w="292" w:type="pct"/>
            <w:shd w:val="clear" w:color="auto" w:fill="auto"/>
          </w:tcPr>
          <w:p w:rsidR="00921B61" w:rsidRPr="00143BDE" w:rsidRDefault="00921B61" w:rsidP="00075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21B61" w:rsidRPr="00143BDE" w:rsidRDefault="00921B61" w:rsidP="000755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921B61" w:rsidRPr="00143BDE" w:rsidRDefault="00921B61" w:rsidP="00075522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43BDE" w:rsidRPr="00143BDE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43BDE" w:rsidRPr="00143BDE" w:rsidRDefault="00143BDE" w:rsidP="00143BDE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</w:t>
            </w:r>
            <w:r w:rsidRPr="00143BD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М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олчанова Лариса Владимировна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143BDE" w:rsidRPr="00143BDE" w:rsidRDefault="00143BDE" w:rsidP="00143BD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«Майская СОШ»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43BDE" w:rsidRPr="00143BDE" w:rsidRDefault="00143BDE" w:rsidP="00143BD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836 304,44</w:t>
            </w:r>
          </w:p>
        </w:tc>
        <w:tc>
          <w:tcPr>
            <w:tcW w:w="337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143BDE" w:rsidRPr="00143BDE" w:rsidRDefault="00143BDE" w:rsidP="00143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143BDE" w:rsidRPr="00143BDE" w:rsidRDefault="00143BDE" w:rsidP="00143BD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43BDE" w:rsidRPr="00143BDE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43BDE" w:rsidRPr="00143BDE" w:rsidRDefault="00143BDE" w:rsidP="00143BDE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43BDE" w:rsidRPr="00143BDE" w:rsidRDefault="00143BDE" w:rsidP="00143B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43BDE" w:rsidRPr="00143BDE" w:rsidRDefault="00143BDE" w:rsidP="00143BDE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</w:t>
            </w:r>
          </w:p>
        </w:tc>
        <w:tc>
          <w:tcPr>
            <w:tcW w:w="281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14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143BDE" w:rsidRPr="00143BDE" w:rsidRDefault="00143BDE" w:rsidP="00143BD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143BDE" w:rsidRPr="00143BDE" w:rsidRDefault="00143BDE" w:rsidP="00143BDE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43BDE" w:rsidRPr="00143BDE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143BDE" w:rsidRPr="00143BDE" w:rsidRDefault="00143BDE" w:rsidP="000147C6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143BDE" w:rsidRPr="00143BDE" w:rsidRDefault="00143BDE" w:rsidP="000147C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143BDE" w:rsidRPr="00143BDE" w:rsidRDefault="002A4108" w:rsidP="000147C6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168 000,00</w:t>
            </w:r>
          </w:p>
          <w:p w:rsidR="00143BDE" w:rsidRPr="00143BDE" w:rsidRDefault="00143BDE" w:rsidP="000147C6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143BDE" w:rsidRPr="00143BDE" w:rsidRDefault="002A4108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="00143BDE"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143BDE" w:rsidRPr="00143BDE" w:rsidRDefault="00143BDE" w:rsidP="002A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ВАЗ 21</w:t>
            </w:r>
            <w:r w:rsidR="002A4108"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="002A410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2000 г.</w:t>
            </w:r>
          </w:p>
        </w:tc>
        <w:tc>
          <w:tcPr>
            <w:tcW w:w="256" w:type="pct"/>
          </w:tcPr>
          <w:p w:rsidR="00143BDE" w:rsidRPr="00143BDE" w:rsidRDefault="00143BDE" w:rsidP="000147C6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43BDE" w:rsidRPr="00143BDE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143BDE" w:rsidRPr="00143BDE" w:rsidRDefault="00143BDE" w:rsidP="000147C6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143BDE" w:rsidRPr="00143BDE" w:rsidRDefault="00143BDE" w:rsidP="000147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143BDE" w:rsidRPr="00143BDE" w:rsidRDefault="00143BDE" w:rsidP="000147C6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143BDE" w:rsidRPr="00143BDE" w:rsidRDefault="002A4108" w:rsidP="0001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143BDE" w:rsidRPr="00143BDE" w:rsidRDefault="002A4108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143BDE" w:rsidRPr="00143BDE" w:rsidRDefault="00143BDE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143BDE" w:rsidRPr="00143BDE" w:rsidRDefault="00143BDE" w:rsidP="000147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143BDE" w:rsidRPr="00143BDE" w:rsidRDefault="00143BDE" w:rsidP="000147C6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A4108" w:rsidRPr="00143BDE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2A4108" w:rsidRPr="00143BDE" w:rsidRDefault="002A4108" w:rsidP="002A4108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2A4108" w:rsidRPr="00143BDE" w:rsidRDefault="002A4108" w:rsidP="002A41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2A4108" w:rsidRPr="00143BDE" w:rsidRDefault="002A4108" w:rsidP="002A4108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1000</w:t>
            </w: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292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2A4108" w:rsidRPr="00143BDE" w:rsidRDefault="002A4108" w:rsidP="002A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2A4108" w:rsidRPr="00143BDE" w:rsidRDefault="002A4108" w:rsidP="002A410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A4108" w:rsidRPr="00143BDE" w:rsidTr="000147C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2A4108" w:rsidRPr="00143BDE" w:rsidRDefault="002A4108" w:rsidP="002A4108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2A4108" w:rsidRPr="00143BDE" w:rsidRDefault="002A4108" w:rsidP="002A41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2A4108" w:rsidRPr="00143BDE" w:rsidRDefault="002A4108" w:rsidP="002A4108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</w:t>
            </w:r>
          </w:p>
        </w:tc>
        <w:tc>
          <w:tcPr>
            <w:tcW w:w="281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2A4108" w:rsidRPr="00143BDE" w:rsidRDefault="002A4108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2A4108" w:rsidRPr="00143BDE" w:rsidRDefault="002A4108" w:rsidP="002A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2A4108" w:rsidRPr="00143BDE" w:rsidRDefault="002A4108" w:rsidP="002A410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143BDE" w:rsidTr="000147C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143BDE" w:rsidRDefault="00F42CB9" w:rsidP="002A4108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F42CB9" w:rsidRDefault="00F42CB9" w:rsidP="002A41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F42CB9" w:rsidRDefault="00F42CB9" w:rsidP="002A4108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F42CB9" w:rsidRDefault="00F42CB9" w:rsidP="002A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42CB9" w:rsidRPr="00143BDE" w:rsidRDefault="00F42CB9" w:rsidP="002A410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3C4AD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143BDE" w:rsidRDefault="00F42CB9" w:rsidP="002A4108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F42CB9" w:rsidRDefault="00F42CB9" w:rsidP="002A410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F42CB9" w:rsidRDefault="00F42CB9" w:rsidP="002A4108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</w:t>
            </w:r>
          </w:p>
        </w:tc>
        <w:tc>
          <w:tcPr>
            <w:tcW w:w="281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2A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F42CB9" w:rsidRDefault="00F42CB9" w:rsidP="002A410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42CB9" w:rsidRPr="00143BDE" w:rsidRDefault="00F42CB9" w:rsidP="002A4108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3C4AD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143BDE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F42CB9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F42CB9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F42CB9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42CB9" w:rsidRPr="00143BDE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BDE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3C4AD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143BDE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F42CB9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F42CB9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353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292" w:type="pct"/>
            <w:shd w:val="clear" w:color="auto" w:fill="auto"/>
          </w:tcPr>
          <w:p w:rsidR="00F42CB9" w:rsidRPr="00F42CB9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2CB9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F42CB9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143BDE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0E4853" w:rsidRDefault="007C1F1C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</w:t>
            </w:r>
            <w:r w:rsidR="00F42C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F42CB9" w:rsidRPr="000E48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Леонтьева Надежда Викторовна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0E4853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hAnsi="Times New Roman" w:cs="Times New Roman"/>
                <w:b/>
                <w:sz w:val="18"/>
                <w:szCs w:val="18"/>
              </w:rPr>
              <w:t>И.о.Заведующей МБДОУ Курумканский детский сад «Росинка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676 253,30</w:t>
            </w: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0E48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ALION</w:t>
            </w: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, 2010 г., </w:t>
            </w:r>
          </w:p>
          <w:p w:rsidR="00F42CB9" w:rsidRPr="000E4853" w:rsidRDefault="00F42CB9" w:rsidP="00F42C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0E48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ALION</w:t>
            </w: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>, 2002 г.</w:t>
            </w: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1 026 415</w:t>
            </w: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51</w:t>
            </w: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r w:rsidRPr="000E48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Corolla Fielder</w:t>
            </w: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0E485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2004</w:t>
            </w:r>
            <w:r w:rsidRPr="000E4853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533,0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0E485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0E485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0E485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0E485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F42CB9" w:rsidRPr="000E485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E485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0E485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0E485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5115C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3000,0</w:t>
            </w:r>
          </w:p>
        </w:tc>
        <w:tc>
          <w:tcPr>
            <w:tcW w:w="292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1069,0</w:t>
            </w:r>
          </w:p>
        </w:tc>
        <w:tc>
          <w:tcPr>
            <w:tcW w:w="292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5115C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76,6</w:t>
            </w:r>
          </w:p>
        </w:tc>
        <w:tc>
          <w:tcPr>
            <w:tcW w:w="292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292" w:type="pct"/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DA5B44" w:rsidRDefault="007C1F1C" w:rsidP="007C1F1C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16.</w:t>
            </w:r>
            <w:r w:rsidR="009764EF" w:rsidRPr="00DA5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42CB9" w:rsidRPr="00DA5B4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Цыремпилова Светлана Дамбаевна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DA5B44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МБДОУ Курумканский детский сад «Родничок»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DA5B44" w:rsidRDefault="009764EF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492203,58</w:t>
            </w:r>
          </w:p>
        </w:tc>
        <w:tc>
          <w:tcPr>
            <w:tcW w:w="337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2065,0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Тойота премио,</w:t>
            </w:r>
            <w:r w:rsidR="009764EF"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1997</w:t>
            </w:r>
            <w:r w:rsidR="009764EF"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6" w:type="pct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DA5B4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DA5B4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DA5B4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DA5B4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DA5B44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DA5B44" w:rsidRDefault="00DA5B44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400600,92</w:t>
            </w:r>
          </w:p>
        </w:tc>
        <w:tc>
          <w:tcPr>
            <w:tcW w:w="337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2065,0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DA5B4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DA5B4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DA5B4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shd w:val="clear" w:color="auto" w:fill="auto"/>
          </w:tcPr>
          <w:p w:rsidR="00F42CB9" w:rsidRPr="00DA5B4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DA5B4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</w:tcPr>
          <w:p w:rsidR="00F42CB9" w:rsidRPr="00DA5B4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A5B4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5115C3" w:rsidRDefault="00F42CB9" w:rsidP="00F42CB9"/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2065,0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/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2065,0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5115C3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5115C3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5115C3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5115C3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5115C3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7C1F1C" w:rsidP="00F42CB9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F42CB9" w:rsidRPr="0060019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 Будаева Анна Александровна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 МБДОУ Могойтинский детский сад «Солнышко»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375 283,00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60019C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60019C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60019C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60019C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60019C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60019C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60019C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60019C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60019C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60019C" w:rsidRDefault="00F42CB9" w:rsidP="00F42CB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60019C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60019C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19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60019C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60019C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4C19D4" w:rsidRDefault="007C1F1C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</w:t>
            </w:r>
            <w:r w:rsidR="00DB725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F42CB9" w:rsidRPr="004C19D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Бадмаева Надежда Энхеевна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4C19D4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hAnsi="Times New Roman" w:cs="Times New Roman"/>
                <w:b/>
                <w:sz w:val="18"/>
                <w:szCs w:val="18"/>
              </w:rPr>
              <w:t>И.о.Заведующей МБДОУ Улюнханский детский сад «Ургы»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416 613,93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4C19D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19D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  <w:r w:rsidRPr="004C19D4">
              <w:rPr>
                <w:rFonts w:ascii="Times New Roman" w:hAnsi="Times New Roman" w:cs="Times New Roman"/>
                <w:sz w:val="18"/>
                <w:szCs w:val="18"/>
              </w:rPr>
              <w:t>,2003г</w:t>
            </w:r>
          </w:p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BA271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BA2716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BA2716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BA2716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F42CB9" w:rsidRPr="004C19D4" w:rsidTr="00BA271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BA271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BA2716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44,6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2500,0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4C19D4" w:rsidTr="00BA2716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4C19D4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4C19D4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4C19D4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4C19D4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19D4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F42CB9" w:rsidRPr="004C19D4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4C19D4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6907" w:rsidRPr="00D06907" w:rsidTr="00D06907">
        <w:trPr>
          <w:cantSplit/>
          <w:trHeight w:val="71"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7C1F1C" w:rsidP="00F42CB9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19</w:t>
            </w:r>
            <w:r w:rsidR="00D06907" w:rsidRPr="00D0690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Раднаева Марина Батуевна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6907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ЭЦРТ «Давдын»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6907" w:rsidRPr="00D06907" w:rsidRDefault="00D06907" w:rsidP="00D06907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685 643,91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24944,0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D06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тойота королла аксио </w:t>
            </w:r>
          </w:p>
          <w:p w:rsidR="00D06907" w:rsidRPr="00D06907" w:rsidRDefault="00D06907" w:rsidP="00D069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тойота королла аксио, 2010 г.</w:t>
            </w:r>
          </w:p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6907" w:rsidRPr="00D06907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D06907" w:rsidRPr="00D06907" w:rsidRDefault="00D06907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D06907" w:rsidRPr="00D06907" w:rsidRDefault="00D06907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D06907" w:rsidRPr="00D06907" w:rsidRDefault="00D06907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2883,0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pct"/>
            <w:gridSpan w:val="2"/>
            <w:vMerge/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6907" w:rsidRPr="00D06907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D06907" w:rsidRPr="00D06907" w:rsidRDefault="00D06907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D06907" w:rsidRPr="00D06907" w:rsidRDefault="00D06907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D06907" w:rsidRPr="00D06907" w:rsidRDefault="00D06907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pct"/>
            <w:gridSpan w:val="2"/>
            <w:vMerge/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6907" w:rsidRPr="00D06907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D06907" w:rsidRPr="00D06907" w:rsidRDefault="00D06907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D06907" w:rsidRPr="00D06907" w:rsidRDefault="00D06907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D06907" w:rsidRPr="00D06907" w:rsidRDefault="00D06907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pct"/>
            <w:gridSpan w:val="2"/>
            <w:vMerge/>
            <w:shd w:val="clear" w:color="auto" w:fill="auto"/>
          </w:tcPr>
          <w:p w:rsidR="00D06907" w:rsidRPr="00D06907" w:rsidRDefault="00D06907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D06907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42CB9" w:rsidRPr="00D06907" w:rsidRDefault="00F42CB9" w:rsidP="00D06907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D06907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73 073,67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54049,0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2883,0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Мицубиси легковой универсал,</w:t>
            </w:r>
            <w:r w:rsidR="00D06907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1995</w:t>
            </w:r>
            <w:r w:rsidR="00D06907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  <w:p w:rsidR="00F42CB9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ГАЗ г</w:t>
            </w:r>
            <w:r w:rsidR="00F42CB9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рузовой </w:t>
            </w: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автомобиль</w:t>
            </w:r>
            <w:r w:rsidR="00F42CB9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,1981</w:t>
            </w: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  <w:p w:rsidR="00F42CB9" w:rsidRPr="00D06907" w:rsidRDefault="00D06907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="00F42CB9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рактор Т-25 МГ,</w:t>
            </w: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42CB9"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1980</w:t>
            </w: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F42CB9" w:rsidRPr="00BA2716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:rsidR="00F42CB9" w:rsidRPr="00D06907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33839,0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:rsidR="00F42CB9" w:rsidRPr="00D06907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61164,0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:rsidR="00F42CB9" w:rsidRPr="00D06907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2811,0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D06907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FFFFFF" w:themeFill="background1"/>
            <w:vAlign w:val="center"/>
          </w:tcPr>
          <w:p w:rsidR="00F42CB9" w:rsidRPr="00D06907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F42CB9" w:rsidRPr="00D06907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90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D900BF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7C1F1C" w:rsidP="00F42CB9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20</w:t>
            </w:r>
            <w:r w:rsidR="00F42C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F42CB9" w:rsidRPr="00D900B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Баханова Лариса Андреевна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900BF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ЭЦ «Юктэ»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2CB9" w:rsidRPr="00D900BF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475 972,66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3788,0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D900BF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D900BF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D900BF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D900BF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tcBorders>
              <w:top w:val="single" w:sz="4" w:space="0" w:color="auto"/>
            </w:tcBorders>
            <w:shd w:val="clear" w:color="auto" w:fill="auto"/>
          </w:tcPr>
          <w:p w:rsidR="00F42CB9" w:rsidRPr="00D900B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D900B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900B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7C1F1C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69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42CB9" w:rsidRPr="0081342F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271360,08</w:t>
            </w: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3788,0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Lada 2105, 2008 </w:t>
            </w: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F42CB9" w:rsidRPr="0081342F" w:rsidRDefault="00F42CB9" w:rsidP="00F42CB9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813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Toyota ipsum, 2001 </w:t>
            </w:r>
            <w:r w:rsidRPr="0081342F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81342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2CB9" w:rsidRPr="0081342F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81342F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81342F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81342F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4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81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3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51,4</w:t>
            </w:r>
          </w:p>
        </w:tc>
        <w:tc>
          <w:tcPr>
            <w:tcW w:w="292" w:type="pct"/>
            <w:tcBorders>
              <w:top w:val="single" w:sz="4" w:space="0" w:color="auto"/>
            </w:tcBorders>
            <w:shd w:val="clear" w:color="auto" w:fill="auto"/>
          </w:tcPr>
          <w:p w:rsidR="00F42CB9" w:rsidRPr="0081342F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1342F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81342F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tcBorders>
              <w:top w:val="single" w:sz="4" w:space="0" w:color="auto"/>
            </w:tcBorders>
          </w:tcPr>
          <w:p w:rsidR="00F42CB9" w:rsidRPr="0081342F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7C1F1C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A53FCD" w:rsidRDefault="007C1F1C" w:rsidP="00F42CB9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21</w:t>
            </w:r>
            <w:r w:rsidR="000147C6" w:rsidRPr="00A53F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F42CB9" w:rsidRPr="00A53F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Сахманов Александр Ухинович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A53FCD" w:rsidRDefault="00F42CB9" w:rsidP="00F42CB9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53FCD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МБОУ ДО «РЦДО МО «Курумканский район»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A53FCD" w:rsidRDefault="000147C6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1 715 375,42</w:t>
            </w: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3D2C9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Creta,2019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Renault Sandero, 2019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37,0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20,8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Общая совместная 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A53FCD" w:rsidRDefault="00F42CB9" w:rsidP="00F42C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A53FCD" w:rsidRDefault="000147C6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287025,39</w:t>
            </w: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1801,0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F42CB9" w:rsidRPr="00A53FCD" w:rsidRDefault="00A53FCD" w:rsidP="00A53F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РЕНО 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ARKANA, 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г.</w:t>
            </w: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92,0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A53FCD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F42CB9" w:rsidRPr="00A53FCD" w:rsidRDefault="000147C6" w:rsidP="0001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F42CB9" w:rsidRPr="00A53FCD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F42CB9" w:rsidRPr="00A53FCD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F42CB9" w:rsidRPr="00A53FCD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F42CB9" w:rsidRPr="00A53FCD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42CB9" w:rsidRPr="00BA2716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F42CB9" w:rsidRPr="00BA2716" w:rsidRDefault="00F42CB9" w:rsidP="00F42CB9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F42CB9" w:rsidRPr="00BA2716" w:rsidRDefault="00F42CB9" w:rsidP="00F42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F42CB9" w:rsidRPr="00BA2716" w:rsidRDefault="00F42CB9" w:rsidP="00F42CB9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37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14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81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3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353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92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3" w:type="pct"/>
            <w:shd w:val="clear" w:color="auto" w:fill="auto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56" w:type="pct"/>
          </w:tcPr>
          <w:p w:rsidR="00F42CB9" w:rsidRPr="00BA2716" w:rsidRDefault="00F42CB9" w:rsidP="00F42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31DBC" w:rsidRPr="007C1F1C" w:rsidTr="003D2C9F">
        <w:trPr>
          <w:cantSplit/>
          <w:trHeight w:val="190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A53FCD" w:rsidRDefault="007C1F1C" w:rsidP="00DB6855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22</w:t>
            </w:r>
            <w:r w:rsidR="00431DBC" w:rsidRPr="00A53FC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31DB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Соломинская Татьяна Николаевна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A53FCD" w:rsidRDefault="00431DBC" w:rsidP="00DB6855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Заведующий</w:t>
            </w:r>
            <w:r w:rsidRPr="00A53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Pr="00A53FC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ОУ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Майский детский сад «Белочка»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A53FCD" w:rsidRDefault="00431DBC" w:rsidP="00DB6855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148285,72</w:t>
            </w: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292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431DBC" w:rsidRPr="00A53FCD" w:rsidRDefault="00431DBC" w:rsidP="00DB6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431DBC" w:rsidRPr="00A53FCD" w:rsidRDefault="00431DBC" w:rsidP="00DB6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DB685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Creta,2019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  <w:p w:rsidR="00431DBC" w:rsidRPr="00A53FCD" w:rsidRDefault="00431DBC" w:rsidP="00DB68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Renault Sandero, 2019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256" w:type="pct"/>
            <w:vMerge w:val="restart"/>
          </w:tcPr>
          <w:p w:rsidR="00431DBC" w:rsidRPr="00A53FCD" w:rsidRDefault="00431DBC" w:rsidP="00DB6855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31DBC" w:rsidRPr="00DB6855" w:rsidTr="00431DBC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C74637" w:rsidRDefault="00431DBC" w:rsidP="003D2C9F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C74637" w:rsidRDefault="00431DBC" w:rsidP="003D2C9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C74637" w:rsidRDefault="00431DBC" w:rsidP="003D2C9F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292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3D2C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3D2C9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3D2C9F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31DBC" w:rsidRPr="00DB6855" w:rsidTr="00431DBC">
        <w:trPr>
          <w:cantSplit/>
          <w:trHeight w:val="279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Default="00431DBC" w:rsidP="00431DB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431DBC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 w:rsidRPr="00CC13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48,5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31DBC" w:rsidRPr="00DB6855" w:rsidTr="00431DBC">
        <w:trPr>
          <w:cantSplit/>
          <w:trHeight w:val="278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Default="00431DBC" w:rsidP="00431DB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431DBC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31DBC" w:rsidRPr="00DB6855" w:rsidTr="00921B61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Default="00431DBC" w:rsidP="00431DBC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 w:rsidRPr="00CC1374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31DBC" w:rsidRPr="00DB6855" w:rsidTr="00431DBC">
        <w:trPr>
          <w:cantSplit/>
          <w:trHeight w:val="190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Супруг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292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431DBC" w:rsidRPr="00431DBC" w:rsidRDefault="00431DBC" w:rsidP="00431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Тойота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Hilux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Surf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Hilux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Surf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1999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56" w:type="pct"/>
            <w:vMerge w:val="restart"/>
          </w:tcPr>
          <w:p w:rsidR="00431DBC" w:rsidRPr="00A53FCD" w:rsidRDefault="00431DBC" w:rsidP="00431DBC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1DBC" w:rsidRPr="00DB6855" w:rsidTr="00921B61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A53FCD" w:rsidRDefault="00431DBC" w:rsidP="00431DB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431DBC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BA2716" w:rsidTr="00431DBC">
        <w:trPr>
          <w:cantSplit/>
          <w:trHeight w:val="190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292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BA2716" w:rsidTr="00AF65DC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A53FCD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431DBC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BA2716" w:rsidTr="00431DBC">
        <w:trPr>
          <w:cantSplit/>
          <w:trHeight w:val="190"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000,0</w:t>
            </w:r>
          </w:p>
        </w:tc>
        <w:tc>
          <w:tcPr>
            <w:tcW w:w="292" w:type="pc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3FCD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BA2716" w:rsidTr="00AF65DC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A53FCD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A53FCD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A53FCD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431DBC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31DBC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431DBC" w:rsidRDefault="00431DBC" w:rsidP="00431DBC"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281" w:type="pct"/>
            <w:shd w:val="clear" w:color="auto" w:fill="auto"/>
          </w:tcPr>
          <w:p w:rsidR="00431DBC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73,3</w:t>
            </w:r>
          </w:p>
        </w:tc>
        <w:tc>
          <w:tcPr>
            <w:tcW w:w="292" w:type="pct"/>
            <w:shd w:val="clear" w:color="auto" w:fill="auto"/>
          </w:tcPr>
          <w:p w:rsidR="00431DBC" w:rsidRDefault="00431DBC" w:rsidP="00431DBC">
            <w:pPr>
              <w:jc w:val="center"/>
            </w:pPr>
            <w:r w:rsidRPr="008A3EEC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431DBC" w:rsidRPr="00A53FCD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5115C3" w:rsidRDefault="007C1F1C" w:rsidP="00431DBC">
            <w:pPr>
              <w:ind w:right="-75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23</w:t>
            </w:r>
            <w:r w:rsidR="00A46680" w:rsidRPr="005115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</w:t>
            </w:r>
            <w:r w:rsidR="00431DBC" w:rsidRPr="005115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Цыбиков Вадим Бадма-Цыренович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15C3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 МАОУ ДО «Курумканская ДЮСШ»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5115C3" w:rsidRDefault="00A46680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1176144,15</w:t>
            </w: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1448,00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Nissan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Pathfinder 2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.5 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DLE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, 2007</w:t>
            </w:r>
            <w:r w:rsidR="00A46680"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9988,00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EF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9764EF" w:rsidRPr="005115C3" w:rsidRDefault="009764EF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9764EF" w:rsidRPr="005115C3" w:rsidRDefault="009764EF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9764EF" w:rsidRPr="005115C3" w:rsidRDefault="009764EF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438823,62</w:t>
            </w:r>
          </w:p>
        </w:tc>
        <w:tc>
          <w:tcPr>
            <w:tcW w:w="337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514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292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 w:val="restar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vMerge w:val="restar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9988,00</w:t>
            </w:r>
          </w:p>
        </w:tc>
        <w:tc>
          <w:tcPr>
            <w:tcW w:w="292" w:type="pct"/>
            <w:vMerge w:val="restar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EF" w:rsidRPr="005115C3" w:rsidTr="009764EF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764EF" w:rsidRPr="005115C3" w:rsidRDefault="009764EF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764EF" w:rsidRPr="005115C3" w:rsidRDefault="009764EF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764EF" w:rsidRPr="005115C3" w:rsidRDefault="009764EF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1448,00</w:t>
            </w:r>
          </w:p>
        </w:tc>
        <w:tc>
          <w:tcPr>
            <w:tcW w:w="292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 w:val="restar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 w:val="restart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EF" w:rsidRPr="005115C3" w:rsidTr="00921B61">
        <w:trPr>
          <w:cantSplit/>
          <w:trHeight w:val="190"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764EF" w:rsidRPr="005115C3" w:rsidRDefault="009764EF" w:rsidP="009764EF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764EF" w:rsidRPr="005115C3" w:rsidRDefault="009764EF" w:rsidP="009764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764EF" w:rsidRPr="005115C3" w:rsidRDefault="009764EF" w:rsidP="009764EF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514" w:type="pct"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ind w:left="2124" w:hanging="212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292" w:type="pct"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  <w:vMerge/>
          </w:tcPr>
          <w:p w:rsidR="009764EF" w:rsidRPr="005115C3" w:rsidRDefault="009764EF" w:rsidP="009764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EF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764EF" w:rsidRPr="005115C3" w:rsidRDefault="009764EF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764EF" w:rsidRPr="005115C3" w:rsidRDefault="009764EF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764EF" w:rsidRPr="005115C3" w:rsidRDefault="009764EF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50,8</w:t>
            </w:r>
          </w:p>
        </w:tc>
        <w:tc>
          <w:tcPr>
            <w:tcW w:w="292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64EF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9764EF" w:rsidRPr="005115C3" w:rsidRDefault="009764EF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9764EF" w:rsidRPr="005115C3" w:rsidRDefault="009764EF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9764EF" w:rsidRPr="005115C3" w:rsidRDefault="009764EF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514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281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29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vMerge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3" w:type="pct"/>
            <w:shd w:val="clear" w:color="auto" w:fill="auto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9764EF" w:rsidRPr="005115C3" w:rsidRDefault="009764EF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1448,0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5115C3" w:rsidTr="00921B61">
        <w:trPr>
          <w:cantSplit/>
          <w:tblHeader/>
          <w:tblCellSpacing w:w="5" w:type="nil"/>
        </w:trPr>
        <w:tc>
          <w:tcPr>
            <w:tcW w:w="615" w:type="pct"/>
            <w:vMerge w:val="restart"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692" w:type="pct"/>
            <w:vMerge w:val="restart"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1448,0</w:t>
            </w: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31DBC" w:rsidRPr="00444E83" w:rsidTr="00921B61">
        <w:trPr>
          <w:cantSplit/>
          <w:tblHeader/>
          <w:tblCellSpacing w:w="5" w:type="nil"/>
        </w:trPr>
        <w:tc>
          <w:tcPr>
            <w:tcW w:w="615" w:type="pct"/>
            <w:vMerge/>
            <w:shd w:val="clear" w:color="auto" w:fill="auto"/>
          </w:tcPr>
          <w:p w:rsidR="00431DBC" w:rsidRPr="005115C3" w:rsidRDefault="00431DBC" w:rsidP="00431DBC">
            <w:pPr>
              <w:ind w:right="-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:rsidR="00431DBC" w:rsidRPr="005115C3" w:rsidRDefault="00431DBC" w:rsidP="00431D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:rsidR="00431DBC" w:rsidRPr="005115C3" w:rsidRDefault="00431DBC" w:rsidP="00431DBC">
            <w:pPr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37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2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353" w:type="pct"/>
            <w:shd w:val="clear" w:color="auto" w:fill="auto"/>
          </w:tcPr>
          <w:p w:rsidR="00431DBC" w:rsidRPr="005115C3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80,3</w:t>
            </w:r>
          </w:p>
        </w:tc>
        <w:tc>
          <w:tcPr>
            <w:tcW w:w="292" w:type="pct"/>
            <w:shd w:val="clear" w:color="auto" w:fill="auto"/>
          </w:tcPr>
          <w:p w:rsidR="00431DBC" w:rsidRPr="007B0556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15C3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703" w:type="pct"/>
            <w:shd w:val="clear" w:color="auto" w:fill="auto"/>
          </w:tcPr>
          <w:p w:rsidR="00431DBC" w:rsidRPr="00CC07E8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" w:type="pct"/>
          </w:tcPr>
          <w:p w:rsidR="00431DBC" w:rsidRPr="00CC07E8" w:rsidRDefault="00431DBC" w:rsidP="00431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37B8A" w:rsidRPr="007B0556" w:rsidRDefault="00237B8A" w:rsidP="00C80B2D">
      <w:bookmarkStart w:id="0" w:name="_GoBack"/>
      <w:bookmarkEnd w:id="0"/>
    </w:p>
    <w:sectPr w:rsidR="00237B8A" w:rsidRPr="007B0556" w:rsidSect="00B37F5A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D64" w:rsidRDefault="00EB5D64" w:rsidP="00237B8A">
      <w:pPr>
        <w:spacing w:after="0" w:line="240" w:lineRule="auto"/>
      </w:pPr>
      <w:r>
        <w:separator/>
      </w:r>
    </w:p>
  </w:endnote>
  <w:endnote w:type="continuationSeparator" w:id="0">
    <w:p w:rsidR="00EB5D64" w:rsidRDefault="00EB5D64" w:rsidP="0023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D64" w:rsidRDefault="00EB5D64" w:rsidP="00237B8A">
      <w:pPr>
        <w:spacing w:after="0" w:line="240" w:lineRule="auto"/>
      </w:pPr>
      <w:r>
        <w:separator/>
      </w:r>
    </w:p>
  </w:footnote>
  <w:footnote w:type="continuationSeparator" w:id="0">
    <w:p w:rsidR="00EB5D64" w:rsidRDefault="00EB5D64" w:rsidP="00237B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0556"/>
    <w:rsid w:val="000120B5"/>
    <w:rsid w:val="000147C6"/>
    <w:rsid w:val="00034770"/>
    <w:rsid w:val="00075522"/>
    <w:rsid w:val="00087FEA"/>
    <w:rsid w:val="000A656B"/>
    <w:rsid w:val="000B0E2B"/>
    <w:rsid w:val="000B794B"/>
    <w:rsid w:val="000E4853"/>
    <w:rsid w:val="000F5EAD"/>
    <w:rsid w:val="00122C38"/>
    <w:rsid w:val="00124BBE"/>
    <w:rsid w:val="00143BDE"/>
    <w:rsid w:val="00172FF9"/>
    <w:rsid w:val="001900E2"/>
    <w:rsid w:val="00194CBC"/>
    <w:rsid w:val="001C70D7"/>
    <w:rsid w:val="001E0E27"/>
    <w:rsid w:val="001F3858"/>
    <w:rsid w:val="00237B8A"/>
    <w:rsid w:val="00253B03"/>
    <w:rsid w:val="002A4108"/>
    <w:rsid w:val="002B01C7"/>
    <w:rsid w:val="002F4D6D"/>
    <w:rsid w:val="003513FE"/>
    <w:rsid w:val="00365302"/>
    <w:rsid w:val="003C4AD3"/>
    <w:rsid w:val="003D2C9F"/>
    <w:rsid w:val="003E423D"/>
    <w:rsid w:val="003F52A4"/>
    <w:rsid w:val="004217B8"/>
    <w:rsid w:val="00431DBC"/>
    <w:rsid w:val="0043720E"/>
    <w:rsid w:val="00492A64"/>
    <w:rsid w:val="004C19D4"/>
    <w:rsid w:val="00500141"/>
    <w:rsid w:val="005115B3"/>
    <w:rsid w:val="005115C3"/>
    <w:rsid w:val="005774B8"/>
    <w:rsid w:val="00584691"/>
    <w:rsid w:val="00597B67"/>
    <w:rsid w:val="005B4EF7"/>
    <w:rsid w:val="005C787F"/>
    <w:rsid w:val="005E79AF"/>
    <w:rsid w:val="0060019C"/>
    <w:rsid w:val="006071D9"/>
    <w:rsid w:val="00630AFD"/>
    <w:rsid w:val="00656096"/>
    <w:rsid w:val="00673569"/>
    <w:rsid w:val="007474B3"/>
    <w:rsid w:val="007638A3"/>
    <w:rsid w:val="007B0556"/>
    <w:rsid w:val="007C1F1C"/>
    <w:rsid w:val="007C370B"/>
    <w:rsid w:val="00810DBC"/>
    <w:rsid w:val="0081342F"/>
    <w:rsid w:val="00846CF9"/>
    <w:rsid w:val="00874D0A"/>
    <w:rsid w:val="008754EA"/>
    <w:rsid w:val="008A4698"/>
    <w:rsid w:val="008B2798"/>
    <w:rsid w:val="008D1957"/>
    <w:rsid w:val="00906D7F"/>
    <w:rsid w:val="00921B61"/>
    <w:rsid w:val="00944192"/>
    <w:rsid w:val="009568B7"/>
    <w:rsid w:val="009670D7"/>
    <w:rsid w:val="009764EF"/>
    <w:rsid w:val="009F2440"/>
    <w:rsid w:val="00A32EB7"/>
    <w:rsid w:val="00A336AC"/>
    <w:rsid w:val="00A46680"/>
    <w:rsid w:val="00A53FCD"/>
    <w:rsid w:val="00A85CED"/>
    <w:rsid w:val="00AC2303"/>
    <w:rsid w:val="00AF6E17"/>
    <w:rsid w:val="00B37F5A"/>
    <w:rsid w:val="00B70CCF"/>
    <w:rsid w:val="00B84C1F"/>
    <w:rsid w:val="00BA22AF"/>
    <w:rsid w:val="00BA2716"/>
    <w:rsid w:val="00BC26A0"/>
    <w:rsid w:val="00BC7DE7"/>
    <w:rsid w:val="00BE6E51"/>
    <w:rsid w:val="00C74637"/>
    <w:rsid w:val="00C80B2D"/>
    <w:rsid w:val="00C84D7E"/>
    <w:rsid w:val="00C96B52"/>
    <w:rsid w:val="00CB5C29"/>
    <w:rsid w:val="00CC07E8"/>
    <w:rsid w:val="00CC4653"/>
    <w:rsid w:val="00CF3D13"/>
    <w:rsid w:val="00D024C9"/>
    <w:rsid w:val="00D06907"/>
    <w:rsid w:val="00D16127"/>
    <w:rsid w:val="00D900BF"/>
    <w:rsid w:val="00DA5B44"/>
    <w:rsid w:val="00DB6855"/>
    <w:rsid w:val="00DB725D"/>
    <w:rsid w:val="00DE394C"/>
    <w:rsid w:val="00E31AE3"/>
    <w:rsid w:val="00E515B5"/>
    <w:rsid w:val="00E53672"/>
    <w:rsid w:val="00E95A09"/>
    <w:rsid w:val="00EA1BA2"/>
    <w:rsid w:val="00EB5D64"/>
    <w:rsid w:val="00EB7279"/>
    <w:rsid w:val="00ED16E5"/>
    <w:rsid w:val="00ED6DDD"/>
    <w:rsid w:val="00F10058"/>
    <w:rsid w:val="00F2308C"/>
    <w:rsid w:val="00F25310"/>
    <w:rsid w:val="00F42CB9"/>
    <w:rsid w:val="00F522F7"/>
    <w:rsid w:val="00F605F9"/>
    <w:rsid w:val="00FA6FEC"/>
    <w:rsid w:val="00F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DDE8"/>
  <w15:docId w15:val="{390E9AFE-F46B-4114-B320-7788317B0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855"/>
  </w:style>
  <w:style w:type="paragraph" w:styleId="1">
    <w:name w:val="heading 1"/>
    <w:basedOn w:val="a"/>
    <w:link w:val="10"/>
    <w:uiPriority w:val="9"/>
    <w:qFormat/>
    <w:rsid w:val="005846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0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7B05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846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uiPriority w:val="99"/>
    <w:semiHidden/>
    <w:unhideWhenUsed/>
    <w:rsid w:val="0023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7B8A"/>
  </w:style>
  <w:style w:type="paragraph" w:styleId="a5">
    <w:name w:val="footer"/>
    <w:basedOn w:val="a"/>
    <w:link w:val="a6"/>
    <w:uiPriority w:val="99"/>
    <w:semiHidden/>
    <w:unhideWhenUsed/>
    <w:rsid w:val="00237B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7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Эржена Кэбэновна</dc:creator>
  <cp:keywords/>
  <dc:description/>
  <cp:lastModifiedBy>Пользователь</cp:lastModifiedBy>
  <cp:revision>4</cp:revision>
  <dcterms:created xsi:type="dcterms:W3CDTF">2022-05-13T07:11:00Z</dcterms:created>
  <dcterms:modified xsi:type="dcterms:W3CDTF">2022-07-25T03:52:00Z</dcterms:modified>
</cp:coreProperties>
</file>