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1F" w:rsidRDefault="00B84C1F" w:rsidP="007B0556"/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7B0556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учреждений</w:t>
      </w:r>
      <w:r w:rsidR="006071D9">
        <w:rPr>
          <w:rFonts w:ascii="Times New Roman" w:eastAsia="Times New Roman" w:hAnsi="Times New Roman" w:cs="Times New Roman"/>
          <w:b/>
          <w:sz w:val="18"/>
          <w:szCs w:val="18"/>
        </w:rPr>
        <w:t xml:space="preserve"> МО «</w:t>
      </w:r>
      <w:proofErr w:type="spellStart"/>
      <w:r w:rsidR="006071D9">
        <w:rPr>
          <w:rFonts w:ascii="Times New Roman" w:eastAsia="Times New Roman" w:hAnsi="Times New Roman" w:cs="Times New Roman"/>
          <w:b/>
          <w:sz w:val="18"/>
          <w:szCs w:val="18"/>
        </w:rPr>
        <w:t>Курумканский</w:t>
      </w:r>
      <w:proofErr w:type="spellEnd"/>
      <w:r w:rsidR="006071D9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район» за 201</w:t>
      </w:r>
      <w:r w:rsidR="00492A64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10"/>
        <w:gridCol w:w="2036"/>
        <w:gridCol w:w="1095"/>
        <w:gridCol w:w="992"/>
        <w:gridCol w:w="1475"/>
        <w:gridCol w:w="866"/>
        <w:gridCol w:w="860"/>
        <w:gridCol w:w="863"/>
        <w:gridCol w:w="1039"/>
        <w:gridCol w:w="860"/>
        <w:gridCol w:w="2070"/>
        <w:gridCol w:w="754"/>
      </w:tblGrid>
      <w:tr w:rsidR="00CC07E8" w:rsidRPr="00444E83" w:rsidTr="005774B8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24" w:type="pct"/>
            <w:gridSpan w:val="4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938" w:type="pct"/>
            <w:gridSpan w:val="3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6" w:type="pct"/>
            <w:vMerge w:val="restart"/>
          </w:tcPr>
          <w:p w:rsidR="007B0556" w:rsidRPr="005F1D25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D2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419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B0556" w:rsidRPr="00444E83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B0556" w:rsidRPr="00444E83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B0556" w:rsidRPr="00444E83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01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294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292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93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353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292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703" w:type="pct"/>
            <w:vMerge/>
            <w:shd w:val="clear" w:color="auto" w:fill="auto"/>
          </w:tcPr>
          <w:p w:rsidR="007B0556" w:rsidRPr="00444E83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7B0556" w:rsidRPr="00444E83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0D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670D7" w:rsidRPr="00EB7279" w:rsidRDefault="009670D7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Бодиев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Шойнхорович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670D7" w:rsidRPr="00444E83" w:rsidRDefault="009670D7" w:rsidP="00EB72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Аргадинская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им.А.Б.Будаина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670D7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893645,13</w:t>
            </w:r>
          </w:p>
        </w:tc>
        <w:tc>
          <w:tcPr>
            <w:tcW w:w="337" w:type="pct"/>
            <w:shd w:val="clear" w:color="auto" w:fill="auto"/>
          </w:tcPr>
          <w:p w:rsidR="009670D7" w:rsidRPr="007B0556" w:rsidRDefault="009670D7" w:rsidP="009670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долевая(3/5)</w:t>
            </w:r>
          </w:p>
        </w:tc>
        <w:tc>
          <w:tcPr>
            <w:tcW w:w="294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670D7" w:rsidRPr="007B0556" w:rsidRDefault="009670D7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670D7" w:rsidRPr="009670D7" w:rsidRDefault="009670D7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9670D7" w:rsidRPr="00444E83" w:rsidRDefault="00492A64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70D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670D7" w:rsidRPr="00444E83" w:rsidRDefault="009670D7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670D7" w:rsidRPr="00444E83" w:rsidRDefault="009670D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670D7" w:rsidRPr="00444E83" w:rsidRDefault="009670D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670D7" w:rsidRPr="007B0556" w:rsidRDefault="009670D7" w:rsidP="009670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долевая(3/5)</w:t>
            </w:r>
          </w:p>
        </w:tc>
        <w:tc>
          <w:tcPr>
            <w:tcW w:w="294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670D7" w:rsidRPr="007B0556" w:rsidRDefault="009670D7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670D7" w:rsidRPr="00444E83" w:rsidRDefault="009670D7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670D7" w:rsidRPr="00444E83" w:rsidRDefault="009670D7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584691" w:rsidRPr="00444E83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584691" w:rsidRPr="00444E83" w:rsidRDefault="00584691" w:rsidP="00492A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176020,46</w:t>
            </w:r>
          </w:p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492A6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492A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691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492A6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691" w:rsidRPr="00444E83" w:rsidRDefault="0058469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691" w:rsidRPr="00444E83" w:rsidRDefault="0058469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492A6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584691" w:rsidRPr="00492A64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9670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6071D9" w:rsidRDefault="00492A64" w:rsidP="006071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6071D9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6071D9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6071D9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Бадмаев Владимир Васильевич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Барагханская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1048866,75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21070, 2003</w:t>
            </w:r>
          </w:p>
          <w:p w:rsidR="00492A64" w:rsidRPr="0019164C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7B0556">
              <w:rPr>
                <w:rFonts w:ascii="Times New Roman" w:hAnsi="Times New Roman" w:cs="Times New Roman"/>
                <w:sz w:val="18"/>
                <w:szCs w:val="18"/>
              </w:rPr>
              <w:t xml:space="preserve"> Camry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,1989 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9164C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246115,48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Бадмаева Елена </w:t>
            </w:r>
            <w:proofErr w:type="spellStart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Гаргинская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им.Н.Г.Дамдинова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1016017,18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 Canter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1996г.</w:t>
            </w:r>
          </w:p>
          <w:p w:rsidR="00584691" w:rsidRPr="00584691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X-Trail</w:t>
            </w:r>
            <w:proofErr w:type="gramStart"/>
            <w:r w:rsidRPr="00584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84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84691" w:rsidRPr="00584691" w:rsidRDefault="00584691" w:rsidP="00584691">
            <w:pPr>
              <w:shd w:val="clear" w:color="auto" w:fill="FFFFFF"/>
              <w:spacing w:after="169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46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Toyota </w:t>
            </w:r>
            <w:proofErr w:type="spellStart"/>
            <w:r w:rsidRPr="005846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ToyoAce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2000г.</w:t>
            </w:r>
          </w:p>
          <w:p w:rsidR="00584691" w:rsidRPr="00584691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BE6E51" w:rsidRDefault="00492A64" w:rsidP="00BE6E5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E6E51">
              <w:rPr>
                <w:rFonts w:ascii="Times New Roman" w:hAnsi="Times New Roman" w:cs="Times New Roman"/>
                <w:b/>
                <w:sz w:val="18"/>
                <w:szCs w:val="18"/>
              </w:rPr>
              <w:t>Цыремпилов</w:t>
            </w:r>
            <w:proofErr w:type="spellEnd"/>
            <w:r w:rsidRPr="00BE6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Очирович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492A64" w:rsidRDefault="00492A64" w:rsidP="00BE6E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Курумканская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</w:t>
            </w: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1277749,86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CC07E8" w:rsidRDefault="00492A64" w:rsidP="00CC07E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Kluger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2004г</w:t>
            </w:r>
          </w:p>
          <w:p w:rsidR="00492A64" w:rsidRPr="00CC07E8" w:rsidRDefault="00492A64" w:rsidP="00FA6F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ЮЖ-Юпитер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6113-01,1992г.</w:t>
            </w: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7B0556" w:rsidRDefault="00492A64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Default="00492A64" w:rsidP="00FA6F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7B0556" w:rsidRDefault="00492A64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1628,0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7B0556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7B0556" w:rsidRDefault="00492A64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7B0556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7B0556" w:rsidRDefault="00492A64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584691" w:rsidRPr="004E639A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584691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584691" w:rsidRPr="00444E83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396495,48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584691" w:rsidRPr="007B0556" w:rsidRDefault="00584691" w:rsidP="00C96B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Pr="004E639A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584691" w:rsidRPr="00444E83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Default="00584691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Дарханова</w:t>
            </w:r>
            <w:proofErr w:type="spellEnd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Наталья </w:t>
            </w:r>
            <w:proofErr w:type="spellStart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Жамбаловна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Курумканская</w:t>
            </w:r>
            <w:proofErr w:type="spellEnd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СОШ№2»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CC07E8" w:rsidRDefault="00584691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941540,93</w:t>
            </w: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00B6B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00B6B" w:rsidRDefault="00492A64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CC07E8" w:rsidRDefault="00584691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499653,13</w:t>
            </w: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120304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  <w:proofErr w:type="spellEnd"/>
            <w:r w:rsidRPr="00120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Odyssey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2001г.в.</w:t>
            </w:r>
          </w:p>
          <w:p w:rsidR="00492A64" w:rsidRPr="00120304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4F687C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700B6B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CC07E8" w:rsidRDefault="00492A64" w:rsidP="0025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58469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58469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58469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rHeight w:val="681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CC07E8" w:rsidRDefault="00492A64" w:rsidP="0025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EC031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00B6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CB5C29" w:rsidRDefault="00492A64" w:rsidP="00ED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C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Батуев </w:t>
            </w:r>
            <w:proofErr w:type="spellStart"/>
            <w:r w:rsidR="00ED16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Нима</w:t>
            </w:r>
            <w:proofErr w:type="spellEnd"/>
            <w:r w:rsidR="00ED16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D16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Чимитцыренович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EC031B" w:rsidRDefault="00492A64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«Майская СОШ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CC07E8" w:rsidRDefault="00ED16E5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123826,11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ED16E5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01" w:type="pct"/>
            <w:shd w:val="clear" w:color="auto" w:fill="auto"/>
          </w:tcPr>
          <w:p w:rsidR="00492A64" w:rsidRPr="007B0556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492A64" w:rsidRPr="007B0556" w:rsidRDefault="00ED16E5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ED16E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16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</w:t>
            </w:r>
            <w:r w:rsidR="00ED16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</w:tcPr>
          <w:p w:rsidR="00492A64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CC07E8" w:rsidRDefault="00492A64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EC031B" w:rsidRDefault="00492A64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CC07E8" w:rsidRDefault="00492A64" w:rsidP="00122C38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CC07E8" w:rsidRDefault="00492A64" w:rsidP="00122C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492A64" w:rsidRPr="00CC07E8" w:rsidRDefault="00492A64" w:rsidP="00122C3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492A64" w:rsidRPr="00CC07E8" w:rsidRDefault="00492A64" w:rsidP="00122C3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CC07E8" w:rsidRDefault="00492A64" w:rsidP="00122C3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shd w:val="clear" w:color="auto" w:fill="auto"/>
          </w:tcPr>
          <w:p w:rsidR="00ED16E5" w:rsidRPr="00CC07E8" w:rsidRDefault="00ED16E5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:rsidR="00ED16E5" w:rsidRPr="00EC031B" w:rsidRDefault="00ED16E5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D16E5" w:rsidRPr="00CC07E8" w:rsidRDefault="00ED16E5" w:rsidP="00122C38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F25310" w:rsidRDefault="00ED16E5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253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Шерстнева</w:t>
            </w:r>
            <w:proofErr w:type="spellEnd"/>
            <w:r w:rsidRPr="00F253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Евгения Петровна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Могойтинская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им.В.С.Анищенко</w:t>
            </w:r>
            <w:proofErr w:type="spellEnd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663278,29</w:t>
            </w: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BA22AF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9568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336458,25</w:t>
            </w: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D16E5" w:rsidRDefault="00ED16E5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3307,1993г</w:t>
            </w:r>
          </w:p>
          <w:p w:rsidR="00ED16E5" w:rsidRDefault="00ED16E5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F2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ED16E5" w:rsidRPr="009670D7" w:rsidRDefault="00ED16E5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23107, 2018г</w:t>
            </w:r>
          </w:p>
        </w:tc>
        <w:tc>
          <w:tcPr>
            <w:tcW w:w="256" w:type="pct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BA22AF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Default="00ED16E5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BA22AF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Default="00ED16E5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BA22AF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3513FE" w:rsidRDefault="00ED16E5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1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Телятникова</w:t>
            </w:r>
            <w:proofErr w:type="spellEnd"/>
            <w:r w:rsidRPr="00351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Софья </w:t>
            </w:r>
            <w:proofErr w:type="spellStart"/>
            <w:r w:rsidRPr="00351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Сахулинская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1013835,61</w:t>
            </w: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(Любовников Владимир Константинович)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(Любовников Владимир Константинович)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shd w:val="clear" w:color="auto" w:fill="auto"/>
          </w:tcPr>
          <w:p w:rsidR="00ED16E5" w:rsidRDefault="00ED16E5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(Любовников Владимир Константинович)</w:t>
            </w:r>
          </w:p>
        </w:tc>
        <w:tc>
          <w:tcPr>
            <w:tcW w:w="294" w:type="pct"/>
            <w:shd w:val="clear" w:color="auto" w:fill="auto"/>
          </w:tcPr>
          <w:p w:rsidR="00ED16E5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AC2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585646,80</w:t>
            </w: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8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D16E5" w:rsidRPr="009670D7" w:rsidRDefault="00ED16E5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70D7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ED16E5" w:rsidRPr="00810DBC" w:rsidRDefault="00ED16E5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ММВ «Спутник» З-3.11214,2010г</w:t>
            </w:r>
          </w:p>
        </w:tc>
        <w:tc>
          <w:tcPr>
            <w:tcW w:w="256" w:type="pct"/>
          </w:tcPr>
          <w:p w:rsidR="00ED16E5" w:rsidRPr="00CC07E8" w:rsidRDefault="00ED16E5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Pr="00CC07E8" w:rsidRDefault="00ED16E5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shd w:val="clear" w:color="auto" w:fill="auto"/>
          </w:tcPr>
          <w:p w:rsidR="00ED16E5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ED16E5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Pr="00CC07E8" w:rsidRDefault="00ED16E5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Pr="00CC07E8" w:rsidRDefault="00ED16E5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Pr="00CC07E8" w:rsidRDefault="00ED16E5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810DBC" w:rsidRDefault="00ED16E5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</w:t>
            </w:r>
            <w:proofErr w:type="spellEnd"/>
            <w:r w:rsidRPr="0081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Евгения </w:t>
            </w:r>
            <w:proofErr w:type="spellStart"/>
            <w:r w:rsidRPr="0081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Улюнханская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665567,10</w:t>
            </w: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D16E5" w:rsidRPr="00E31AE3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D16E5" w:rsidRPr="009670D7" w:rsidRDefault="00ED16E5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,2008г</w:t>
            </w:r>
          </w:p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C031B" w:rsidRDefault="00ED16E5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175,4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E31AE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D16E5" w:rsidRPr="00CC07E8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D16E5" w:rsidRPr="00EC031B" w:rsidRDefault="00ED16E5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D16E5" w:rsidRPr="00CC07E8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595214,20</w:t>
            </w: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144297,0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D16E5" w:rsidRPr="00ED16E5" w:rsidRDefault="00ED16E5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21074,2004г.</w:t>
            </w:r>
          </w:p>
        </w:tc>
        <w:tc>
          <w:tcPr>
            <w:tcW w:w="256" w:type="pct"/>
          </w:tcPr>
          <w:p w:rsidR="00ED16E5" w:rsidRDefault="00ED16E5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Pr="00ED16E5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Pr="00ED16E5" w:rsidRDefault="00ED16E5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Pr="00ED16E5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Default="00ED16E5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16E5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D16E5" w:rsidRDefault="00ED16E5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D16E5" w:rsidRDefault="00ED16E5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D16E5" w:rsidRDefault="00ED16E5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ED16E5" w:rsidRPr="007B0556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D16E5" w:rsidRPr="00CC07E8" w:rsidRDefault="00ED16E5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D16E5" w:rsidRDefault="00ED16E5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D16E5" w:rsidRDefault="00ED16E5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A22AF" w:rsidRPr="00172FF9" w:rsidRDefault="00BA22AF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BA22AF" w:rsidRPr="00EC031B" w:rsidRDefault="00BA22AF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Элысунская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818650,50</w:t>
            </w: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BA22AF" w:rsidRDefault="00BA22AF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2106, 1986г.</w:t>
            </w:r>
          </w:p>
          <w:p w:rsidR="00BA22AF" w:rsidRPr="00BA22AF" w:rsidRDefault="00BA22AF" w:rsidP="00BA22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Odyssey</w:t>
            </w:r>
            <w:proofErr w:type="gramStart"/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,1996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BA22AF" w:rsidRPr="00BA22AF" w:rsidRDefault="00BA22AF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AD, 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BA22AF" w:rsidRPr="00BA22AF" w:rsidRDefault="00BA22AF" w:rsidP="00BA22AF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</w:pPr>
            <w:r w:rsidRPr="00BA22AF"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Mazda Titan</w:t>
            </w:r>
            <w:r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, 1994г</w:t>
            </w:r>
          </w:p>
          <w:p w:rsidR="00BA22AF" w:rsidRPr="00BA22AF" w:rsidRDefault="00BA22AF" w:rsidP="00BA22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A22AF" w:rsidRPr="00BA22AF" w:rsidRDefault="00BA22AF" w:rsidP="00BA22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A22AF" w:rsidRPr="00BA22AF" w:rsidRDefault="00BA22AF" w:rsidP="00BA22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A22AF" w:rsidRPr="00BA22AF" w:rsidRDefault="00BA22AF" w:rsidP="00BA22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BA22AF" w:rsidRDefault="00BA22AF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BA22AF" w:rsidRDefault="00BA22AF" w:rsidP="000347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Pr="00CC07E8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A22AF" w:rsidRPr="00CC07E8" w:rsidRDefault="00BA22AF" w:rsidP="005F4B8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337796,72</w:t>
            </w: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5F4B8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A22AF" w:rsidRPr="00CC07E8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A22AF" w:rsidRPr="00CC07E8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2AF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A22AF" w:rsidRPr="00CC07E8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A22AF" w:rsidRPr="00EC031B" w:rsidRDefault="00BA22AF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A22AF" w:rsidRPr="00CC07E8" w:rsidRDefault="00BA22AF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BA22AF" w:rsidRDefault="00BA22AF" w:rsidP="005F4B8E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94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BA22AF" w:rsidRPr="007B0556" w:rsidRDefault="00BA22AF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A22AF" w:rsidRPr="00CC07E8" w:rsidRDefault="00BA22AF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A22AF" w:rsidRDefault="00BA22AF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124BBE" w:rsidRDefault="00EA1BA2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Сахаровская Сталина </w:t>
            </w:r>
            <w:proofErr w:type="spellStart"/>
            <w:r w:rsidRPr="00124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«Открытая (сменная) 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1188283,87</w:t>
            </w: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2038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452474,01</w:t>
            </w: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A1BA2" w:rsidRDefault="00EA1BA2" w:rsidP="004217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,2002г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rHeight w:val="558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D16127" w:rsidRDefault="00EA1BA2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61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Санжижапова</w:t>
            </w:r>
            <w:proofErr w:type="spellEnd"/>
            <w:r w:rsidRPr="00D161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Дарима </w:t>
            </w:r>
            <w:proofErr w:type="spellStart"/>
            <w:r w:rsidRPr="00D161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Найдановна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D16127" w:rsidRDefault="00EA1BA2" w:rsidP="00D1612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Аргадинский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детский сад «Солнышко»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8B279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439315,98</w:t>
            </w: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(1/973)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86000,0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8B279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261191,78</w:t>
            </w: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A1BA2" w:rsidRDefault="00EA1BA2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камри,2005г;</w:t>
            </w:r>
          </w:p>
          <w:p w:rsidR="00EA1BA2" w:rsidRDefault="00EA1BA2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ГАЗ-53,1982г;</w:t>
            </w:r>
          </w:p>
          <w:p w:rsidR="00EA1BA2" w:rsidRPr="005115B3" w:rsidRDefault="00EA1BA2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Titan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,1995г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shd w:val="clear" w:color="auto" w:fill="auto"/>
          </w:tcPr>
          <w:p w:rsidR="00EA1BA2" w:rsidRPr="00253B03" w:rsidRDefault="00EA1BA2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Жилое помещение в общежитии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365302" w:rsidRDefault="00EA1BA2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</w:t>
            </w:r>
            <w:proofErr w:type="spellEnd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Бутыдма</w:t>
            </w:r>
            <w:proofErr w:type="spellEnd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Базаровна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36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Барагханский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Хараасгай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536837,02</w:t>
            </w: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Жигули 07,2003г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EA1BA2" w:rsidRPr="00EC031B" w:rsidRDefault="00EA1BA2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EA1BA2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478596,00</w:t>
            </w: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A1BA2" w:rsidRDefault="00EA1BA2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Хайлендер,2003</w:t>
            </w:r>
          </w:p>
          <w:p w:rsidR="00EA1BA2" w:rsidRDefault="00EA1BA2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Минск ММВЗ-3.11211,1989г</w:t>
            </w:r>
          </w:p>
          <w:p w:rsidR="00EA1BA2" w:rsidRDefault="00EA1BA2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МТЗ-80,1983</w:t>
            </w: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3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553,0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3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1BA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EA1BA2" w:rsidRPr="00CC07E8" w:rsidRDefault="00EA1BA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EA1BA2" w:rsidRPr="00EC031B" w:rsidRDefault="00EA1BA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EA1BA2" w:rsidRPr="00CC07E8" w:rsidRDefault="00EA1BA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A1BA2" w:rsidRDefault="00EA1BA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жилое здание</w:t>
            </w:r>
          </w:p>
        </w:tc>
        <w:tc>
          <w:tcPr>
            <w:tcW w:w="501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292" w:type="pct"/>
            <w:shd w:val="clear" w:color="auto" w:fill="auto"/>
          </w:tcPr>
          <w:p w:rsidR="00EA1BA2" w:rsidRPr="007B0556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EA1BA2" w:rsidRPr="00CC07E8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A1BA2" w:rsidRPr="00CC07E8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EA1BA2" w:rsidRPr="00CC07E8" w:rsidRDefault="00EA1BA2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EA1BA2" w:rsidRDefault="00EA1BA2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EA1BA2" w:rsidRPr="00CC07E8" w:rsidRDefault="00EA1BA2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Pr="00673569" w:rsidRDefault="00F10058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35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Самбилова</w:t>
            </w:r>
            <w:proofErr w:type="spellEnd"/>
            <w:r w:rsidRPr="006735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Надежда </w:t>
            </w:r>
            <w:proofErr w:type="spellStart"/>
            <w:r w:rsidRPr="006735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Цыремпиловна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EC031B" w:rsidRDefault="00F10058" w:rsidP="0036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Гаргинский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«Солнышко»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1726408,13</w:t>
            </w: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2775,0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Pr="00CC07E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CB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Pr="00CC07E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EC031B" w:rsidRDefault="00F10058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10058" w:rsidRDefault="00F10058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калдина,1997</w:t>
            </w:r>
          </w:p>
          <w:p w:rsidR="00F10058" w:rsidRDefault="00F10058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31619,1997</w:t>
            </w:r>
          </w:p>
        </w:tc>
        <w:tc>
          <w:tcPr>
            <w:tcW w:w="256" w:type="pct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2775,0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10058" w:rsidRDefault="00F10058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10058" w:rsidRDefault="00F10058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10058" w:rsidRDefault="00F10058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10058" w:rsidRDefault="00F10058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Default="00F10058"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253B03" w:rsidRDefault="00F10058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2775,0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Pr="004D4334" w:rsidRDefault="00F100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253B03" w:rsidRDefault="00F10058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Default="00F10058"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253B03" w:rsidRDefault="00F10058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2775,0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долевая(1/6)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Pr="00A336AC" w:rsidRDefault="00F10058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Максимова </w:t>
            </w:r>
            <w:proofErr w:type="spellStart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Оюна</w:t>
            </w:r>
            <w:proofErr w:type="spellEnd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EC031B" w:rsidRDefault="00F10058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Аллинский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Хараасгай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505285,20</w:t>
            </w: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3988,0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A336AC" w:rsidRDefault="00F10058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250778,47</w:t>
            </w:r>
          </w:p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1005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21213,1996</w:t>
            </w:r>
          </w:p>
        </w:tc>
        <w:tc>
          <w:tcPr>
            <w:tcW w:w="256" w:type="pct"/>
          </w:tcPr>
          <w:p w:rsidR="00F1005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1005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1005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EC031B" w:rsidRDefault="00F10058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Pr="00A336AC" w:rsidRDefault="00F10058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Кузьмина </w:t>
            </w:r>
            <w:proofErr w:type="spellStart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Намсалма</w:t>
            </w:r>
            <w:proofErr w:type="spellEnd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EC031B" w:rsidRDefault="00F10058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Малышок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724468,27</w:t>
            </w:r>
          </w:p>
        </w:tc>
        <w:tc>
          <w:tcPr>
            <w:tcW w:w="337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1739,0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10058" w:rsidRPr="00CC07E8" w:rsidRDefault="00F10058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10058" w:rsidRPr="000A656B" w:rsidRDefault="00F10058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Сахманова</w:t>
            </w:r>
            <w:proofErr w:type="spellEnd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</w:t>
            </w: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Базаржаповна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F10058" w:rsidRPr="00EC031B" w:rsidRDefault="00F10058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Росинка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638634,53</w:t>
            </w: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1801,0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E53672" w:rsidRDefault="00F10058" w:rsidP="00E536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Almera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,2018г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10058" w:rsidRPr="00CC07E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10058" w:rsidRPr="00CC07E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0058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10058" w:rsidRDefault="00F10058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0058" w:rsidRPr="00EC031B" w:rsidRDefault="00F10058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10058" w:rsidRPr="00CC07E8" w:rsidRDefault="00F10058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Ухинович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10058" w:rsidRDefault="00F10058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10058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10058" w:rsidRPr="007B0556" w:rsidRDefault="00F10058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10058" w:rsidRDefault="00F10058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10058" w:rsidRDefault="00F10058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A32EB7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32EB7" w:rsidRPr="00EC031B" w:rsidRDefault="00A32EB7" w:rsidP="000A65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1013994,10</w:t>
            </w: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32EB7" w:rsidRP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Hyundai Creta,2019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A32EB7" w:rsidRP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Sandero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2019г</w:t>
            </w:r>
          </w:p>
        </w:tc>
        <w:tc>
          <w:tcPr>
            <w:tcW w:w="256" w:type="pct"/>
          </w:tcPr>
          <w:p w:rsidR="00A32EB7" w:rsidRP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32EB7" w:rsidRPr="00A32EB7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P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A32EB7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A32EB7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Наталья 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Базаржаповна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900E2" w:rsidRPr="00075522" w:rsidRDefault="001900E2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7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Цыремпилова</w:t>
            </w:r>
            <w:proofErr w:type="spellEnd"/>
            <w:r w:rsidRPr="0007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  <w:proofErr w:type="spellStart"/>
            <w:r w:rsidRPr="0007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Дамбаевна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1900E2" w:rsidRPr="00EC031B" w:rsidRDefault="001900E2" w:rsidP="000755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Родничок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660722,23</w:t>
            </w:r>
          </w:p>
        </w:tc>
        <w:tc>
          <w:tcPr>
            <w:tcW w:w="337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900E2" w:rsidRPr="00CC07E8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900E2" w:rsidRPr="00CC07E8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900E2" w:rsidRPr="00CC07E8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900E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премио,1997</w:t>
            </w:r>
          </w:p>
        </w:tc>
        <w:tc>
          <w:tcPr>
            <w:tcW w:w="256" w:type="pct"/>
          </w:tcPr>
          <w:p w:rsidR="001900E2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900E2" w:rsidRPr="00CC07E8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900E2" w:rsidRPr="00CC07E8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900E2" w:rsidRPr="00CC07E8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1900E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900E2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900E2" w:rsidRPr="00075522" w:rsidRDefault="001900E2" w:rsidP="000755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225580,86</w:t>
            </w:r>
          </w:p>
        </w:tc>
        <w:tc>
          <w:tcPr>
            <w:tcW w:w="337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900E2" w:rsidRDefault="001900E2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Default="001900E2"/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Pr="00CC07E8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Pr="00944192" w:rsidRDefault="001900E2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44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Канайкина</w:t>
            </w:r>
            <w:proofErr w:type="spellEnd"/>
            <w:r w:rsidRPr="00944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Pr="00EC031B" w:rsidRDefault="001900E2" w:rsidP="000755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Майский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Белочка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483648,32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Pr="0094419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Almera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,2015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1900E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Pr="00944192" w:rsidRDefault="001900E2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44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Зверькова Нина Георгиевна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Pr="00EC031B" w:rsidRDefault="001900E2" w:rsidP="009441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Могойтинский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«Солнышко»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493322,74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Pr="00EC031B" w:rsidRDefault="001900E2" w:rsidP="009441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518837,50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959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00E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 Патриот седан,2010г</w:t>
            </w:r>
          </w:p>
          <w:p w:rsidR="001900E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Т16 МГ,1975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1900E2" w:rsidRDefault="001900E2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Default="001900E2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515B5" w:rsidRDefault="00C84D7E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Банзаровна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C031B" w:rsidRDefault="00C84D7E" w:rsidP="009441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Улюнханский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Ургы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171178,96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E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00E2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900E2" w:rsidRDefault="001900E2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900E2" w:rsidRPr="00EC031B" w:rsidRDefault="001900E2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900E2" w:rsidRPr="00CC07E8" w:rsidRDefault="001900E2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900E2" w:rsidRPr="007B0556" w:rsidRDefault="001900E2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900E2" w:rsidRPr="00CC07E8" w:rsidRDefault="001900E2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900E2" w:rsidRPr="00CC07E8" w:rsidRDefault="001900E2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C031B" w:rsidRDefault="00C84D7E" w:rsidP="00E515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17705,00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C84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Honda LDA-7103991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,2012г</w:t>
            </w:r>
          </w:p>
          <w:p w:rsidR="00C84D7E" w:rsidRPr="00C84D7E" w:rsidRDefault="00C84D7E" w:rsidP="00C84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Т-25А,1988г.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C031B" w:rsidRDefault="00C84D7E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C031B" w:rsidRDefault="00C84D7E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C84D7E" w:rsidRDefault="00C84D7E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C84D7E" w:rsidRPr="00EC031B" w:rsidRDefault="00C84D7E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C84D7E" w:rsidRPr="00CC07E8" w:rsidRDefault="00C84D7E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5F4B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5F4B8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rHeight w:val="71"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906D7F" w:rsidRDefault="00C84D7E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Раднаева</w:t>
            </w:r>
            <w:proofErr w:type="spellEnd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</w:t>
            </w:r>
            <w:proofErr w:type="spellStart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Батуевна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906D7F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ЭЦРТ «</w:t>
            </w:r>
            <w:proofErr w:type="spellStart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Давдын</w:t>
            </w:r>
            <w:proofErr w:type="spellEnd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571966,89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24944,0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90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386760,33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54049,0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2883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легковой универсал,1995</w:t>
            </w:r>
          </w:p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ГАССАЗ Грузовой самосвал,1981</w:t>
            </w:r>
          </w:p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Т-25 МГ,1980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33839,0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61164,0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90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906D7F" w:rsidRDefault="00C84D7E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Баханова</w:t>
            </w:r>
            <w:proofErr w:type="spellEnd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Андреевна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906D7F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 «</w:t>
            </w:r>
            <w:proofErr w:type="spellStart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Юктэ</w:t>
            </w:r>
            <w:proofErr w:type="spellEnd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609006,98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245402,97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2105,2008</w:t>
            </w:r>
          </w:p>
          <w:p w:rsidR="00C84D7E" w:rsidRPr="00906D7F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,2001г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Default="00C84D7E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84D7E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C84D7E" w:rsidRDefault="00C84D7E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C84D7E" w:rsidRPr="00EC031B" w:rsidRDefault="00C84D7E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C84D7E" w:rsidRPr="00CC07E8" w:rsidRDefault="00C84D7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CC07E8" w:rsidRDefault="00C84D7E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C84D7E" w:rsidRPr="007B0556" w:rsidRDefault="00C84D7E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C84D7E" w:rsidRDefault="00C84D7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C84D7E" w:rsidRDefault="00C84D7E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32EB7" w:rsidRPr="000A656B" w:rsidRDefault="00A32EB7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Сахманов</w:t>
            </w:r>
            <w:proofErr w:type="spellEnd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Александр </w:t>
            </w: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Ухинович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A32EB7" w:rsidRPr="000A656B" w:rsidRDefault="00A32EB7" w:rsidP="000A656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56B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«РЦДО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</w:t>
            </w:r>
            <w:r w:rsidRPr="000A65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1013994,10</w:t>
            </w: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32EB7" w:rsidRPr="00A32EB7" w:rsidRDefault="00A32EB7" w:rsidP="00A32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Creta,2019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A32EB7" w:rsidRDefault="00A32EB7" w:rsidP="00A32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Sandero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2019г</w:t>
            </w: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Наталья 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Базаржаповна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32EB7" w:rsidRPr="000A656B" w:rsidRDefault="00A32EB7" w:rsidP="000A65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638634,53</w:t>
            </w: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1801,0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32EB7" w:rsidRPr="00CC07E8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Almera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2018г.-</w:t>
            </w:r>
          </w:p>
          <w:p w:rsidR="00A32EB7" w:rsidRPr="00CC07E8" w:rsidRDefault="00A32EB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32EB7" w:rsidRPr="00CC07E8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Pr="00CC07E8" w:rsidRDefault="00A32EB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2EB7" w:rsidRPr="00444E83" w:rsidTr="00C84D7E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32EB7" w:rsidRDefault="00A32EB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32EB7" w:rsidRPr="00EC031B" w:rsidRDefault="00A32EB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32EB7" w:rsidRPr="00CC07E8" w:rsidRDefault="00A32EB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01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</w:t>
            </w:r>
            <w:proofErr w:type="spellEnd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Ухинович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A32EB7" w:rsidRPr="007B0556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A32EB7" w:rsidRPr="00CC07E8" w:rsidRDefault="00A32EB7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B0556" w:rsidRPr="007B0556" w:rsidRDefault="007B0556" w:rsidP="007B0556"/>
    <w:sectPr w:rsidR="007B0556" w:rsidRPr="007B0556" w:rsidSect="00E515B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556"/>
    <w:rsid w:val="000120B5"/>
    <w:rsid w:val="00034770"/>
    <w:rsid w:val="00075522"/>
    <w:rsid w:val="000A656B"/>
    <w:rsid w:val="000F5EAD"/>
    <w:rsid w:val="00122C38"/>
    <w:rsid w:val="00124BBE"/>
    <w:rsid w:val="00172FF9"/>
    <w:rsid w:val="001900E2"/>
    <w:rsid w:val="00194CBC"/>
    <w:rsid w:val="00253B03"/>
    <w:rsid w:val="002F4D6D"/>
    <w:rsid w:val="003513FE"/>
    <w:rsid w:val="00365302"/>
    <w:rsid w:val="003E423D"/>
    <w:rsid w:val="003F52A4"/>
    <w:rsid w:val="004217B8"/>
    <w:rsid w:val="0043720E"/>
    <w:rsid w:val="00492A64"/>
    <w:rsid w:val="00500141"/>
    <w:rsid w:val="005115B3"/>
    <w:rsid w:val="005774B8"/>
    <w:rsid w:val="00584691"/>
    <w:rsid w:val="005B4EF7"/>
    <w:rsid w:val="005E79AF"/>
    <w:rsid w:val="006071D9"/>
    <w:rsid w:val="00673569"/>
    <w:rsid w:val="007B0556"/>
    <w:rsid w:val="007C370B"/>
    <w:rsid w:val="00810DBC"/>
    <w:rsid w:val="00846CF9"/>
    <w:rsid w:val="00874D0A"/>
    <w:rsid w:val="008A4698"/>
    <w:rsid w:val="008B2798"/>
    <w:rsid w:val="00906D7F"/>
    <w:rsid w:val="00944192"/>
    <w:rsid w:val="009568B7"/>
    <w:rsid w:val="009670D7"/>
    <w:rsid w:val="009F2440"/>
    <w:rsid w:val="00A32EB7"/>
    <w:rsid w:val="00A336AC"/>
    <w:rsid w:val="00AC2303"/>
    <w:rsid w:val="00B84C1F"/>
    <w:rsid w:val="00BA22AF"/>
    <w:rsid w:val="00BC26A0"/>
    <w:rsid w:val="00BE6E51"/>
    <w:rsid w:val="00C84D7E"/>
    <w:rsid w:val="00C96B52"/>
    <w:rsid w:val="00CB5C29"/>
    <w:rsid w:val="00CC07E8"/>
    <w:rsid w:val="00CF3D13"/>
    <w:rsid w:val="00D024C9"/>
    <w:rsid w:val="00D16127"/>
    <w:rsid w:val="00E31AE3"/>
    <w:rsid w:val="00E515B5"/>
    <w:rsid w:val="00E53672"/>
    <w:rsid w:val="00EA1BA2"/>
    <w:rsid w:val="00EB7279"/>
    <w:rsid w:val="00ED16E5"/>
    <w:rsid w:val="00ED6DDD"/>
    <w:rsid w:val="00F10058"/>
    <w:rsid w:val="00F2308C"/>
    <w:rsid w:val="00F25310"/>
    <w:rsid w:val="00F605F9"/>
    <w:rsid w:val="00FA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F"/>
  </w:style>
  <w:style w:type="paragraph" w:styleId="1">
    <w:name w:val="heading 1"/>
    <w:basedOn w:val="a"/>
    <w:link w:val="10"/>
    <w:uiPriority w:val="9"/>
    <w:qFormat/>
    <w:rsid w:val="0058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46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Кэбэновна</dc:creator>
  <cp:keywords/>
  <dc:description/>
  <cp:lastModifiedBy>Эржена Кэбэновна</cp:lastModifiedBy>
  <cp:revision>30</cp:revision>
  <dcterms:created xsi:type="dcterms:W3CDTF">2018-05-10T06:33:00Z</dcterms:created>
  <dcterms:modified xsi:type="dcterms:W3CDTF">2020-07-17T05:39:00Z</dcterms:modified>
</cp:coreProperties>
</file>