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62" w:rsidRPr="00C956E7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075B62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>о доходах, расходах, об имуществе и обязательствах имущественного характера</w:t>
      </w:r>
      <w:r>
        <w:rPr>
          <w:b/>
          <w:sz w:val="18"/>
          <w:szCs w:val="18"/>
        </w:rPr>
        <w:t xml:space="preserve"> лиц, </w:t>
      </w:r>
      <w:r w:rsidRPr="00C956E7">
        <w:rPr>
          <w:b/>
          <w:sz w:val="18"/>
          <w:szCs w:val="18"/>
        </w:rPr>
        <w:t xml:space="preserve">замещающих </w:t>
      </w:r>
    </w:p>
    <w:p w:rsidR="00075B62" w:rsidRPr="00C956E7" w:rsidRDefault="00075B62" w:rsidP="00075B6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должности</w:t>
      </w:r>
      <w:r w:rsidRPr="009C6A1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муниципальной службы в Администрации  МО «Курумканский район», их супругов и несовершеннолетних детей, за  201</w:t>
      </w:r>
      <w:r w:rsidR="002D0E21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 год.</w:t>
      </w:r>
    </w:p>
    <w:p w:rsidR="00075B62" w:rsidRPr="00C956E7" w:rsidRDefault="00075B62" w:rsidP="00075B62">
      <w:pPr>
        <w:jc w:val="center"/>
        <w:rPr>
          <w:sz w:val="18"/>
          <w:szCs w:val="18"/>
        </w:rPr>
      </w:pPr>
    </w:p>
    <w:tbl>
      <w:tblPr>
        <w:tblW w:w="1530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418"/>
        <w:gridCol w:w="1275"/>
        <w:gridCol w:w="1774"/>
        <w:gridCol w:w="1606"/>
        <w:gridCol w:w="898"/>
        <w:gridCol w:w="693"/>
        <w:gridCol w:w="1266"/>
        <w:gridCol w:w="725"/>
        <w:gridCol w:w="777"/>
        <w:gridCol w:w="1475"/>
        <w:gridCol w:w="1475"/>
      </w:tblGrid>
      <w:tr w:rsidR="00075B62" w:rsidRPr="00444E83" w:rsidTr="00075B62">
        <w:trPr>
          <w:cantSplit/>
          <w:tblHeader/>
          <w:tblCellSpacing w:w="5" w:type="nil"/>
        </w:trPr>
        <w:tc>
          <w:tcPr>
            <w:tcW w:w="19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 годовой доход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4971" w:type="dxa"/>
            <w:gridSpan w:val="4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768" w:type="dxa"/>
            <w:gridSpan w:val="3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год выпуска</w:t>
            </w: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75" w:type="dxa"/>
            <w:vMerge w:val="restart"/>
          </w:tcPr>
          <w:p w:rsidR="00075B62" w:rsidRPr="00693135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3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5B62" w:rsidRPr="00444E83" w:rsidTr="00075B62">
        <w:trPr>
          <w:cantSplit/>
          <w:tblHeader/>
          <w:tblCellSpacing w:w="5" w:type="nil"/>
        </w:trPr>
        <w:tc>
          <w:tcPr>
            <w:tcW w:w="19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06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266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475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D60" w:rsidRPr="00B30E02" w:rsidTr="0082450D">
        <w:trPr>
          <w:cantSplit/>
          <w:trHeight w:val="1035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2D0E21" w:rsidRDefault="00F57D60" w:rsidP="00F57D60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591F">
              <w:rPr>
                <w:rFonts w:ascii="Times New Roman" w:hAnsi="Times New Roman" w:cs="Times New Roman"/>
                <w:b/>
                <w:sz w:val="18"/>
                <w:szCs w:val="18"/>
              </w:rPr>
              <w:t>Дондупов Б.Б.</w:t>
            </w:r>
          </w:p>
        </w:tc>
        <w:tc>
          <w:tcPr>
            <w:tcW w:w="1418" w:type="dxa"/>
            <w:shd w:val="clear" w:color="auto" w:fill="auto"/>
          </w:tcPr>
          <w:p w:rsidR="00F57D60" w:rsidRPr="00444E83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Pr="002D0E21">
              <w:rPr>
                <w:rFonts w:ascii="Times New Roman" w:hAnsi="Times New Roman" w:cs="Times New Roman"/>
                <w:sz w:val="18"/>
                <w:szCs w:val="18"/>
              </w:rPr>
              <w:t>аместитель руководителя Администрации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F83DC1" w:rsidRDefault="00F57D60" w:rsidP="00F57D6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876738,35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7D6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F83DC1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F57D60" w:rsidRDefault="00F57D60" w:rsidP="00F57D60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</w:t>
            </w:r>
          </w:p>
          <w:p w:rsidR="00F57D60" w:rsidRDefault="00F57D60" w:rsidP="00F57D60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</w:t>
            </w:r>
          </w:p>
          <w:p w:rsidR="00F57D60" w:rsidRDefault="00F57D60" w:rsidP="00F57D60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Pr="00F83DC1" w:rsidRDefault="00F57D60" w:rsidP="00F57D60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  <w:p w:rsidR="00F57D60" w:rsidRPr="00F83DC1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693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Pr="00F83DC1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F57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7D60" w:rsidRPr="00F83DC1" w:rsidRDefault="00F57D60" w:rsidP="00F57D60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7D60" w:rsidRPr="00F83DC1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7D60" w:rsidRPr="00F83DC1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F57D60" w:rsidRPr="00F83DC1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Pr="00E04B61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</w:tr>
      <w:tr w:rsidR="00F57D60" w:rsidRPr="00B30E02" w:rsidTr="0082450D">
        <w:trPr>
          <w:cantSplit/>
          <w:trHeight w:val="1035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2D0E21" w:rsidRDefault="00F57D60" w:rsidP="00F57D6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D0E2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F57D60" w:rsidP="00F57D60">
            <w:pPr>
              <w:ind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7D60" w:rsidRPr="00F83DC1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57D60" w:rsidRDefault="00F57D60" w:rsidP="00F57D60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</w:t>
            </w:r>
          </w:p>
          <w:p w:rsidR="00F57D60" w:rsidRPr="00F83DC1" w:rsidRDefault="00F57D60" w:rsidP="00F57D60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57D60" w:rsidRPr="00F83DC1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Pr="00F83DC1" w:rsidRDefault="00F57D60" w:rsidP="00F57D60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F57D60" w:rsidRDefault="00F57D60" w:rsidP="00F57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F57D60" w:rsidRPr="00F83DC1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Pr="00E04B61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</w:tr>
      <w:tr w:rsidR="00F57D60" w:rsidRPr="00B30E02" w:rsidTr="0082450D">
        <w:trPr>
          <w:cantSplit/>
          <w:trHeight w:val="1035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F57D60" w:rsidP="00F57D60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F57D60" w:rsidP="00F57D6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7D60" w:rsidRPr="00F83DC1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57D60" w:rsidRDefault="00F57D60" w:rsidP="00F57D60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</w:t>
            </w:r>
          </w:p>
          <w:p w:rsidR="00F57D60" w:rsidRPr="00F83DC1" w:rsidRDefault="00F57D60" w:rsidP="00F57D60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57D60" w:rsidRPr="00F83DC1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Pr="00F83DC1" w:rsidRDefault="00F57D60" w:rsidP="00F57D60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F57D60" w:rsidRDefault="00F57D60" w:rsidP="00F57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Pr="004C3685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F57D60" w:rsidRPr="00B30E02" w:rsidTr="0082450D">
        <w:trPr>
          <w:cantSplit/>
          <w:trHeight w:val="1035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F57D60" w:rsidP="00F57D60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F57D60" w:rsidP="00F57D6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7D60" w:rsidRDefault="00F57D60" w:rsidP="00F57D60">
            <w:pPr>
              <w:rPr>
                <w:sz w:val="18"/>
                <w:szCs w:val="18"/>
              </w:rPr>
            </w:pPr>
          </w:p>
          <w:p w:rsidR="00F57D60" w:rsidRPr="00F83DC1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57D60" w:rsidRDefault="00F57D60" w:rsidP="00F57D60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</w:t>
            </w:r>
          </w:p>
          <w:p w:rsidR="00F57D60" w:rsidRPr="00F83DC1" w:rsidRDefault="00F57D60" w:rsidP="00F57D60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57D60" w:rsidRPr="00F83DC1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Pr="00F83DC1" w:rsidRDefault="00F57D60" w:rsidP="00F57D60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F57D60" w:rsidRDefault="00F57D60" w:rsidP="00F57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Pr="004C3685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F57D60" w:rsidRPr="00B30E02" w:rsidTr="0082450D">
        <w:trPr>
          <w:cantSplit/>
          <w:trHeight w:val="1035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1D1057" w:rsidRDefault="00F57D60" w:rsidP="00F57D60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Базаров Б.Х.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F57D60" w:rsidP="00F57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Администрации по социальным вопросам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810B7D" w:rsidRDefault="00F57D60" w:rsidP="00F57D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2358495,49</w:t>
            </w:r>
          </w:p>
        </w:tc>
        <w:tc>
          <w:tcPr>
            <w:tcW w:w="1774" w:type="dxa"/>
            <w:shd w:val="clear" w:color="auto" w:fill="auto"/>
          </w:tcPr>
          <w:p w:rsidR="00F57D60" w:rsidRPr="0054785D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Pr="0054785D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693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F57D60" w:rsidRPr="001D1057" w:rsidRDefault="00F57D60" w:rsidP="00F57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Pr="0054785D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777" w:type="dxa"/>
            <w:shd w:val="clear" w:color="auto" w:fill="auto"/>
          </w:tcPr>
          <w:p w:rsidR="00F57D60" w:rsidRPr="0054785D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54785D" w:rsidRDefault="00F57D60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135">
              <w:rPr>
                <w:rFonts w:ascii="Times New Roman" w:hAnsi="Times New Roman" w:cs="Times New Roman"/>
                <w:sz w:val="18"/>
                <w:szCs w:val="18"/>
              </w:rPr>
              <w:t>Хонда ЦР-В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1997 г.</w:t>
            </w:r>
          </w:p>
        </w:tc>
        <w:tc>
          <w:tcPr>
            <w:tcW w:w="1475" w:type="dxa"/>
          </w:tcPr>
          <w:p w:rsidR="00F57D60" w:rsidRPr="00E545AF" w:rsidRDefault="006F16E7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 доход, полученный от продажи земельного участка, доход, полученный от продажи земельного участка, доход, полученный от продажи квартиры</w:t>
            </w:r>
          </w:p>
        </w:tc>
      </w:tr>
      <w:tr w:rsidR="00F57D60" w:rsidRPr="00676C7E" w:rsidTr="00075B62">
        <w:trPr>
          <w:cantSplit/>
          <w:trHeight w:val="1242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A0680" w:rsidRDefault="00F57D60" w:rsidP="00F57D60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Сансанов В.Б.</w:t>
            </w:r>
          </w:p>
          <w:p w:rsidR="00F57D60" w:rsidRPr="007A0680" w:rsidRDefault="00F57D60" w:rsidP="00F57D60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57D60" w:rsidRPr="00EC031B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Администрации по инфраструктуре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C031B" w:rsidRDefault="00F57D60" w:rsidP="00F57D6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938685,83</w:t>
            </w:r>
          </w:p>
          <w:p w:rsidR="00F57D60" w:rsidRPr="00EC031B" w:rsidRDefault="00F57D60" w:rsidP="00F57D6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F57D60" w:rsidRPr="00EC031B" w:rsidRDefault="00F57D60" w:rsidP="00F57D60">
            <w:pPr>
              <w:pStyle w:val="ConsPlusCell"/>
              <w:rPr>
                <w:sz w:val="18"/>
                <w:szCs w:val="18"/>
              </w:rPr>
            </w:pPr>
            <w:r w:rsidRPr="004F7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57D60" w:rsidRDefault="00F57D60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7D60" w:rsidRPr="00EC031B" w:rsidRDefault="00F57D60" w:rsidP="00F57D6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66" w:type="dxa"/>
            <w:shd w:val="clear" w:color="auto" w:fill="auto"/>
          </w:tcPr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25" w:type="dxa"/>
            <w:shd w:val="clear" w:color="auto" w:fill="auto"/>
          </w:tcPr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59,5 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693135" w:rsidRDefault="00F57D60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Harrier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2003 г.</w:t>
            </w:r>
          </w:p>
        </w:tc>
        <w:tc>
          <w:tcPr>
            <w:tcW w:w="1475" w:type="dxa"/>
          </w:tcPr>
          <w:p w:rsidR="00F57D60" w:rsidRPr="00E545AF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F57D60" w:rsidP="00F57D60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7913AA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C23B42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7913AA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7913AA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F57D60" w:rsidP="00F57D60">
            <w:r w:rsidRPr="00E40418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D60" w:rsidRPr="00676C7E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AF6B67" w:rsidRDefault="00F57D60" w:rsidP="00075B62">
            <w:pPr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Домшоев Д.Г.</w:t>
            </w:r>
          </w:p>
        </w:tc>
        <w:tc>
          <w:tcPr>
            <w:tcW w:w="1418" w:type="dxa"/>
            <w:shd w:val="clear" w:color="auto" w:fill="auto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руководителя</w:t>
            </w:r>
          </w:p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CA326B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421804,36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CA326B" w:rsidRDefault="00CA326B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Default="00F57D60" w:rsidP="00075B62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  <w:p w:rsidR="00CA326B" w:rsidRDefault="00CA326B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7591F">
              <w:rPr>
                <w:sz w:val="18"/>
                <w:szCs w:val="18"/>
              </w:rPr>
              <w:t>,9</w:t>
            </w:r>
          </w:p>
        </w:tc>
        <w:tc>
          <w:tcPr>
            <w:tcW w:w="693" w:type="dxa"/>
            <w:shd w:val="clear" w:color="auto" w:fill="auto"/>
          </w:tcPr>
          <w:p w:rsidR="00CA326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CA326B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F57D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F57D60" w:rsidRPr="00E40418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57D60" w:rsidRPr="00E40418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777" w:type="dxa"/>
            <w:shd w:val="clear" w:color="auto" w:fill="auto"/>
          </w:tcPr>
          <w:p w:rsidR="00F57D60" w:rsidRPr="00E40418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40418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Pr="00E40418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7736FA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CA326B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106788,84</w:t>
            </w:r>
          </w:p>
        </w:tc>
        <w:tc>
          <w:tcPr>
            <w:tcW w:w="1774" w:type="dxa"/>
            <w:shd w:val="clear" w:color="auto" w:fill="auto"/>
          </w:tcPr>
          <w:p w:rsidR="00CA326B" w:rsidRDefault="00CA326B" w:rsidP="00CA3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CA326B" w:rsidRDefault="00CA326B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704,0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A326B" w:rsidRDefault="00CA326B" w:rsidP="00C708B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C708B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</w:t>
            </w:r>
          </w:p>
        </w:tc>
        <w:tc>
          <w:tcPr>
            <w:tcW w:w="1266" w:type="dxa"/>
            <w:shd w:val="clear" w:color="auto" w:fill="auto"/>
          </w:tcPr>
          <w:p w:rsidR="00F57D60" w:rsidRPr="00E40418" w:rsidRDefault="00F57D60" w:rsidP="00075B6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E40418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F57D60" w:rsidRPr="00810B7D" w:rsidRDefault="00F57D60" w:rsidP="00075B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Solaris</w:t>
            </w:r>
            <w:r w:rsidRPr="00810B7D">
              <w:rPr>
                <w:sz w:val="18"/>
                <w:szCs w:val="18"/>
                <w:lang w:val="en-US"/>
              </w:rPr>
              <w:t xml:space="preserve">,2011 </w:t>
            </w:r>
            <w:r>
              <w:rPr>
                <w:sz w:val="18"/>
                <w:szCs w:val="18"/>
              </w:rPr>
              <w:t>г</w:t>
            </w:r>
            <w:r w:rsidRPr="00810B7D">
              <w:rPr>
                <w:sz w:val="18"/>
                <w:szCs w:val="18"/>
                <w:lang w:val="en-US"/>
              </w:rPr>
              <w:t>.</w:t>
            </w:r>
          </w:p>
          <w:p w:rsidR="00F57D60" w:rsidRPr="00810B7D" w:rsidRDefault="00F57D60" w:rsidP="00075B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Mitsubishi ASK</w:t>
            </w:r>
            <w:r w:rsidRPr="00810B7D">
              <w:rPr>
                <w:sz w:val="18"/>
                <w:szCs w:val="18"/>
                <w:lang w:val="en-US"/>
              </w:rPr>
              <w:t>, 2013</w:t>
            </w:r>
          </w:p>
        </w:tc>
        <w:tc>
          <w:tcPr>
            <w:tcW w:w="1475" w:type="dxa"/>
          </w:tcPr>
          <w:p w:rsidR="00F57D60" w:rsidRPr="00E545AF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676C7E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40418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57D60" w:rsidRPr="00E40418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777" w:type="dxa"/>
            <w:shd w:val="clear" w:color="auto" w:fill="auto"/>
          </w:tcPr>
          <w:p w:rsidR="00F57D60" w:rsidRPr="00E40418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40418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075B62">
            <w:pPr>
              <w:rPr>
                <w:sz w:val="18"/>
                <w:szCs w:val="18"/>
              </w:rPr>
            </w:pPr>
          </w:p>
        </w:tc>
      </w:tr>
      <w:tr w:rsidR="00F57D60" w:rsidRPr="00676C7E" w:rsidTr="00075B62">
        <w:trPr>
          <w:cantSplit/>
          <w:trHeight w:val="320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Арамхиева С.С.</w:t>
            </w:r>
          </w:p>
        </w:tc>
        <w:tc>
          <w:tcPr>
            <w:tcW w:w="1418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МУ «Курумканское РУО»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AA25FB" w:rsidRDefault="006F16E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779275,21</w:t>
            </w:r>
          </w:p>
        </w:tc>
        <w:tc>
          <w:tcPr>
            <w:tcW w:w="1774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AA25F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AA25F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AA25F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AA25FB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  <w:p w:rsidR="00F57D60" w:rsidRPr="00AA25FB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Pr="00AA25FB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075B62">
        <w:trPr>
          <w:cantSplit/>
          <w:trHeight w:val="485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54785D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54785D" w:rsidRDefault="006F16E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237949,83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 </w:t>
            </w:r>
          </w:p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 </w:t>
            </w:r>
          </w:p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57D60" w:rsidRPr="0054785D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F57D60" w:rsidRPr="0054785D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54785D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F57D60" w:rsidRDefault="00F57D60" w:rsidP="00075B6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ГАЗ-3102, 1985 г.;</w:t>
            </w:r>
          </w:p>
          <w:p w:rsidR="00F57D60" w:rsidRPr="000F27F8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7F8">
              <w:rPr>
                <w:rFonts w:ascii="Times New Roman" w:hAnsi="Times New Roman" w:cs="Times New Roman"/>
                <w:sz w:val="18"/>
                <w:szCs w:val="18"/>
              </w:rPr>
              <w:t>Тойота Ланд Крузер</w:t>
            </w:r>
            <w:r w:rsidR="006F16E7">
              <w:rPr>
                <w:rFonts w:ascii="Times New Roman" w:hAnsi="Times New Roman" w:cs="Times New Roman"/>
                <w:sz w:val="18"/>
                <w:szCs w:val="18"/>
              </w:rPr>
              <w:t xml:space="preserve"> прадо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199</w:t>
            </w:r>
            <w:r w:rsidR="006F16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D60" w:rsidRPr="0087167E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F57D60" w:rsidRPr="000F27F8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54785D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54785D" w:rsidRDefault="006F16E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217954,98</w:t>
            </w:r>
          </w:p>
        </w:tc>
        <w:tc>
          <w:tcPr>
            <w:tcW w:w="1774" w:type="dxa"/>
            <w:shd w:val="clear" w:color="auto" w:fill="auto"/>
          </w:tcPr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7D60" w:rsidRPr="0054785D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1957,0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54785D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54785D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7D60" w:rsidRPr="0054785D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1957,0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54785D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54785D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Аюшиева Б.С.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Юрист - г</w:t>
            </w:r>
            <w:r w:rsidRPr="00E67552">
              <w:rPr>
                <w:rFonts w:ascii="Times New Roman" w:hAnsi="Times New Roman" w:cs="Times New Roman"/>
                <w:sz w:val="18"/>
                <w:szCs w:val="18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Организационного отдела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545AF" w:rsidRDefault="006F16E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401068,59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5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b/>
                <w:sz w:val="18"/>
                <w:szCs w:val="18"/>
              </w:rPr>
            </w:pPr>
            <w:r w:rsidRPr="00E6755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6F16E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384593,92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F57D60" w:rsidRPr="00E67552" w:rsidRDefault="00F57D60" w:rsidP="00075B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788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967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Саксид, 2002</w:t>
            </w:r>
          </w:p>
        </w:tc>
        <w:tc>
          <w:tcPr>
            <w:tcW w:w="1475" w:type="dxa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CB4C3B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Аюшиева Э.Ц.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3942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</w:t>
            </w:r>
            <w:r w:rsidRPr="00547805">
              <w:rPr>
                <w:sz w:val="18"/>
                <w:szCs w:val="18"/>
              </w:rPr>
              <w:t xml:space="preserve"> специалист сектора муниципального архива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6F16E7" w:rsidP="0039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131012,28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39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57D60" w:rsidRDefault="006F16E7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F57D60"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CB4C3B" w:rsidRDefault="00F57D60" w:rsidP="00075B62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CB4C3B" w:rsidRDefault="00F57D60" w:rsidP="00075B62">
            <w:pPr>
              <w:ind w:right="-75"/>
              <w:rPr>
                <w:sz w:val="18"/>
                <w:szCs w:val="18"/>
              </w:rPr>
            </w:pPr>
            <w:r w:rsidRPr="00CB4C3B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6F16E7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658384,00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39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6F16E7" w:rsidRDefault="006F16E7" w:rsidP="006F16E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CB4C3B" w:rsidRDefault="00F57D60" w:rsidP="00075B62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CB4C3B" w:rsidRDefault="00F57D60" w:rsidP="00075B62">
            <w:pPr>
              <w:ind w:right="-75"/>
              <w:rPr>
                <w:sz w:val="18"/>
                <w:szCs w:val="18"/>
              </w:rPr>
            </w:pPr>
            <w:r w:rsidRPr="00CB4C3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6F16E7" w:rsidRDefault="006F16E7" w:rsidP="006F16E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CB4C3B" w:rsidRDefault="00F57D60" w:rsidP="00075B62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CB4C3B" w:rsidRDefault="00F57D60" w:rsidP="0082450D">
            <w:pPr>
              <w:ind w:right="-75"/>
              <w:rPr>
                <w:sz w:val="18"/>
                <w:szCs w:val="18"/>
              </w:rPr>
            </w:pPr>
            <w:r w:rsidRPr="00CB4C3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82450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57D60" w:rsidRPr="00E67552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6F16E7" w:rsidRDefault="006F16E7" w:rsidP="006F16E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F57D60" w:rsidRPr="00E67552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CB4C3B" w:rsidRDefault="00F57D60" w:rsidP="0082450D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72A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070D0A" w:rsidRDefault="00A672AF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Балданов Т.Х.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A672AF" w:rsidP="0039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имущественных и земельных отношений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610552,59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777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A672AF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72A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4F687C" w:rsidRDefault="00A672AF" w:rsidP="00075B62">
            <w:pPr>
              <w:ind w:right="-75"/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286174,29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777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A672AF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4F687C" w:rsidRDefault="00F57D60" w:rsidP="00075B62"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57D60" w:rsidRPr="00E67552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  <w:p w:rsidR="00F57D60" w:rsidRPr="00E67552" w:rsidRDefault="00A672A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72A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4F687C" w:rsidRDefault="00A672AF" w:rsidP="00075B62"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A672AF" w:rsidRDefault="00A672AF" w:rsidP="00A672A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A672AF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2A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4F687C" w:rsidRDefault="00A672AF" w:rsidP="00075B62"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A672AF" w:rsidRDefault="00A672AF" w:rsidP="00A672A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A672AF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612C4" w:rsidRDefault="00F57D60" w:rsidP="00075B62">
            <w:pPr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Баляев А.В.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761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ведущего специалиста по вопросам ЖКХ сектора архитектуры, строительства и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320055,48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82450D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57D60" w:rsidRPr="00E67552" w:rsidRDefault="00F57D60" w:rsidP="0082450D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Жигули ВАЗ-2106,2002 г.</w:t>
            </w:r>
          </w:p>
        </w:tc>
        <w:tc>
          <w:tcPr>
            <w:tcW w:w="1475" w:type="dxa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D3941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Баторова Л.А.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810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КДНиЗП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352655,90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57D60" w:rsidRPr="00E67552" w:rsidRDefault="00F57D60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1899,0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075B62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392864,52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1899,0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4664FA" w:rsidRDefault="00A672AF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Рейнджер, 2007 г.</w:t>
            </w:r>
          </w:p>
        </w:tc>
        <w:tc>
          <w:tcPr>
            <w:tcW w:w="1475" w:type="dxa"/>
          </w:tcPr>
          <w:p w:rsidR="00F57D60" w:rsidRPr="00BA11E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2AF" w:rsidRPr="00E67552" w:rsidTr="00075B62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A672AF" w:rsidRDefault="00A672AF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Баутев Э.О.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мобилизационной работе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549139,79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A672AF" w:rsidRPr="00E67552" w:rsidRDefault="00A672AF" w:rsidP="00A672A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9D4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1/5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  <w:p w:rsidR="00A672AF" w:rsidRPr="00E67552" w:rsidRDefault="009D42B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9D42B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672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97591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A672AF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A672AF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A672AF" w:rsidRDefault="0097591F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ипсум, 1993 г.</w:t>
            </w:r>
          </w:p>
        </w:tc>
        <w:tc>
          <w:tcPr>
            <w:tcW w:w="1475" w:type="dxa"/>
          </w:tcPr>
          <w:p w:rsidR="00A672AF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D42B4" w:rsidRPr="00E67552" w:rsidTr="00075B62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9D42B4" w:rsidRPr="009D42B4" w:rsidRDefault="009D42B4" w:rsidP="00075B62">
            <w:pPr>
              <w:ind w:right="-75"/>
              <w:rPr>
                <w:sz w:val="18"/>
                <w:szCs w:val="18"/>
              </w:rPr>
            </w:pPr>
            <w:r w:rsidRPr="009D42B4">
              <w:rPr>
                <w:sz w:val="18"/>
                <w:szCs w:val="18"/>
              </w:rPr>
              <w:t>Супруг</w:t>
            </w:r>
            <w:r w:rsidR="0097591F">
              <w:rPr>
                <w:sz w:val="18"/>
                <w:szCs w:val="18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9D42B4" w:rsidRDefault="009D42B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2B4" w:rsidRDefault="009D42B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397870,03</w:t>
            </w:r>
          </w:p>
        </w:tc>
        <w:tc>
          <w:tcPr>
            <w:tcW w:w="1774" w:type="dxa"/>
            <w:shd w:val="clear" w:color="auto" w:fill="auto"/>
          </w:tcPr>
          <w:p w:rsidR="009D42B4" w:rsidRDefault="009D42B4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D42B4" w:rsidRDefault="009D42B4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D42B4" w:rsidRPr="00E67552" w:rsidRDefault="009D42B4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D42B4" w:rsidRDefault="009D42B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</w:t>
            </w:r>
          </w:p>
          <w:p w:rsidR="009D42B4" w:rsidRDefault="009D42B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693" w:type="dxa"/>
            <w:shd w:val="clear" w:color="auto" w:fill="auto"/>
          </w:tcPr>
          <w:p w:rsidR="009D42B4" w:rsidRDefault="009D42B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42B4" w:rsidRDefault="009D42B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D42B4" w:rsidRPr="00E67552" w:rsidRDefault="009D42B4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D42B4" w:rsidRDefault="009D42B4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D42B4" w:rsidRDefault="009D42B4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D42B4" w:rsidRDefault="009D42B4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9D42B4" w:rsidRDefault="009D42B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2B4" w:rsidRPr="00E67552" w:rsidTr="009D42B4">
        <w:trPr>
          <w:cantSplit/>
          <w:trHeight w:val="361"/>
          <w:tblCellSpacing w:w="5" w:type="nil"/>
        </w:trPr>
        <w:tc>
          <w:tcPr>
            <w:tcW w:w="1918" w:type="dxa"/>
            <w:shd w:val="clear" w:color="auto" w:fill="auto"/>
          </w:tcPr>
          <w:p w:rsidR="009D42B4" w:rsidRPr="00A672AF" w:rsidRDefault="009D42B4" w:rsidP="00075B62">
            <w:pPr>
              <w:ind w:right="-75"/>
              <w:rPr>
                <w:b/>
                <w:sz w:val="18"/>
                <w:szCs w:val="18"/>
              </w:rPr>
            </w:pPr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D42B4" w:rsidRDefault="009D42B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2B4" w:rsidRDefault="009D42B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D42B4" w:rsidRDefault="009D42B4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D42B4" w:rsidRPr="00E67552" w:rsidRDefault="009D42B4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693" w:type="dxa"/>
            <w:shd w:val="clear" w:color="auto" w:fill="auto"/>
          </w:tcPr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D42B4" w:rsidRPr="00E67552" w:rsidRDefault="009D42B4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D42B4" w:rsidRDefault="009D42B4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D42B4" w:rsidRDefault="009D42B4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D42B4" w:rsidRDefault="009D42B4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9D42B4" w:rsidRDefault="009D42B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2B4" w:rsidRPr="00E67552" w:rsidTr="00075B62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9D42B4" w:rsidRPr="001747D4" w:rsidRDefault="009D42B4" w:rsidP="00075B62">
            <w:pPr>
              <w:ind w:right="-75"/>
              <w:rPr>
                <w:sz w:val="18"/>
                <w:szCs w:val="18"/>
              </w:rPr>
            </w:pPr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D42B4" w:rsidRDefault="009D42B4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2B4" w:rsidRDefault="009D42B4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D42B4" w:rsidRDefault="009D42B4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D42B4" w:rsidRPr="00E67552" w:rsidRDefault="009D42B4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693" w:type="dxa"/>
            <w:shd w:val="clear" w:color="auto" w:fill="auto"/>
          </w:tcPr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42B4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D42B4" w:rsidRPr="00E67552" w:rsidRDefault="009D42B4" w:rsidP="00951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D42B4" w:rsidRDefault="009D42B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9D42B4" w:rsidRDefault="009D42B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2B4" w:rsidRPr="00E67552" w:rsidTr="00075B62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9D42B4" w:rsidRPr="007D3941" w:rsidRDefault="009D42B4" w:rsidP="00951EF9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Биткина А.М.</w:t>
            </w:r>
          </w:p>
        </w:tc>
        <w:tc>
          <w:tcPr>
            <w:tcW w:w="1418" w:type="dxa"/>
            <w:shd w:val="clear" w:color="auto" w:fill="auto"/>
          </w:tcPr>
          <w:p w:rsidR="009D42B4" w:rsidRPr="00E67552" w:rsidRDefault="009D42B4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организационного отдела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2B4" w:rsidRPr="00E67552" w:rsidRDefault="009E6A86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117688,12</w:t>
            </w:r>
          </w:p>
        </w:tc>
        <w:tc>
          <w:tcPr>
            <w:tcW w:w="1774" w:type="dxa"/>
            <w:shd w:val="clear" w:color="auto" w:fill="auto"/>
          </w:tcPr>
          <w:p w:rsidR="009D42B4" w:rsidRPr="00E67552" w:rsidRDefault="009D42B4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D42B4" w:rsidRPr="00E67552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D42B4" w:rsidRPr="00E67552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D42B4" w:rsidRPr="00E67552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D42B4" w:rsidRPr="00E67552" w:rsidRDefault="009D42B4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D42B4" w:rsidRPr="00E67552" w:rsidRDefault="009D42B4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E6A86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,0</w:t>
            </w:r>
          </w:p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</w:p>
          <w:p w:rsidR="009D42B4" w:rsidRPr="00E67552" w:rsidRDefault="009E6A86" w:rsidP="009E6A86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9D42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</w:p>
          <w:p w:rsidR="009D42B4" w:rsidRPr="00E67552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D42B4" w:rsidRPr="00E67552" w:rsidRDefault="009D42B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D42B4" w:rsidRDefault="009D42B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7D3941" w:rsidRDefault="009E6A86" w:rsidP="00951EF9">
            <w:pPr>
              <w:ind w:right="-75"/>
              <w:rPr>
                <w:b/>
                <w:sz w:val="18"/>
                <w:szCs w:val="18"/>
              </w:rPr>
            </w:pPr>
            <w:r w:rsidRPr="0082450D"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>орбонова Г.Б.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9E6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сектора архитектуры, строительства и ЖКХ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68654,71</w:t>
            </w:r>
          </w:p>
        </w:tc>
        <w:tc>
          <w:tcPr>
            <w:tcW w:w="1774" w:type="dxa"/>
            <w:shd w:val="clear" w:color="auto" w:fill="auto"/>
          </w:tcPr>
          <w:p w:rsidR="009E6A86" w:rsidRDefault="009E6A86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</w:t>
            </w:r>
          </w:p>
          <w:p w:rsidR="009E6A86" w:rsidRPr="00E67552" w:rsidRDefault="009E6A86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9E6A86" w:rsidRDefault="009E6A86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9E6A86" w:rsidRDefault="009E6A86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9E6A86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45,0 </w:t>
            </w:r>
          </w:p>
        </w:tc>
        <w:tc>
          <w:tcPr>
            <w:tcW w:w="777" w:type="dxa"/>
            <w:shd w:val="clear" w:color="auto" w:fill="auto"/>
          </w:tcPr>
          <w:p w:rsidR="009E6A86" w:rsidRDefault="009E6A86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951EF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4664FA" w:rsidRDefault="009E6A86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82450D">
              <w:rPr>
                <w:b/>
                <w:sz w:val="18"/>
                <w:szCs w:val="18"/>
              </w:rPr>
              <w:t>Будаев Ю.Б.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4A6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организационного отдела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587775,39</w:t>
            </w:r>
          </w:p>
        </w:tc>
        <w:tc>
          <w:tcPr>
            <w:tcW w:w="1774" w:type="dxa"/>
            <w:shd w:val="clear" w:color="auto" w:fill="auto"/>
          </w:tcPr>
          <w:p w:rsidR="009E6A86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E6A86" w:rsidRDefault="009E6A86" w:rsidP="00A031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A031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7D3941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7D3941" w:rsidRDefault="009E6A86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7D3941" w:rsidRDefault="009E6A86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4664FA" w:rsidRDefault="009E6A86" w:rsidP="00A031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Ниссан Кашкай, 2008</w:t>
            </w:r>
          </w:p>
        </w:tc>
        <w:tc>
          <w:tcPr>
            <w:tcW w:w="1475" w:type="dxa"/>
          </w:tcPr>
          <w:p w:rsidR="009E6A86" w:rsidRPr="00BA11E0" w:rsidRDefault="009E6A8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7D3941" w:rsidRDefault="009E6A86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092D4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388746,86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479"/>
          <w:tblCellSpacing w:w="5" w:type="nil"/>
        </w:trPr>
        <w:tc>
          <w:tcPr>
            <w:tcW w:w="1918" w:type="dxa"/>
            <w:shd w:val="clear" w:color="auto" w:fill="auto"/>
          </w:tcPr>
          <w:p w:rsidR="009E6A86" w:rsidRDefault="009E6A86" w:rsidP="00075B62"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092D4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66,89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A03148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A03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173"/>
          <w:tblCellSpacing w:w="5" w:type="nil"/>
        </w:trPr>
        <w:tc>
          <w:tcPr>
            <w:tcW w:w="1918" w:type="dxa"/>
            <w:shd w:val="clear" w:color="auto" w:fill="auto"/>
          </w:tcPr>
          <w:p w:rsidR="009E6A86" w:rsidRDefault="009E6A86" w:rsidP="00075B62"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A03148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A03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Default="009E6A86" w:rsidP="00075B62"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7D3941" w:rsidRDefault="009E6A86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Бурлаева В.Д.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761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сектора муниципального архива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092D4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321641,30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 Общая долевая 1/3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50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075B62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 Общая долевая 1/3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22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075B62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 Общая долевая 1/3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5C0745" w:rsidRDefault="009E6A86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97591F">
              <w:rPr>
                <w:b/>
                <w:sz w:val="18"/>
                <w:szCs w:val="18"/>
              </w:rPr>
              <w:t>Гармаев А.А.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делам ГО и ЧС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092D4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796654,52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Pr="00C02C5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KLUGER, 2001</w:t>
            </w:r>
          </w:p>
          <w:p w:rsidR="009E6A86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E6A86" w:rsidRPr="00A03148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COROLLA FIELDER, 2001</w:t>
            </w:r>
          </w:p>
        </w:tc>
        <w:tc>
          <w:tcPr>
            <w:tcW w:w="1475" w:type="dxa"/>
          </w:tcPr>
          <w:p w:rsidR="009E6A86" w:rsidRPr="00A03148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9E6A86" w:rsidRPr="00E67552" w:rsidTr="00075B62">
        <w:trPr>
          <w:cantSplit/>
          <w:trHeight w:val="58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681631" w:rsidRDefault="009E6A86" w:rsidP="00075B6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092D4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95280,90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414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50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8327ED" w:rsidRDefault="009E6A86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97591F">
              <w:rPr>
                <w:b/>
                <w:sz w:val="18"/>
                <w:szCs w:val="18"/>
              </w:rPr>
              <w:t>Гармаева А.В.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отдела сельского хозяйства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8327ED" w:rsidRDefault="00092D4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438575,21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092D49" w:rsidRPr="00092D49" w:rsidRDefault="00092D49" w:rsidP="0009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Pr="00092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NZ</w:t>
            </w:r>
            <w:r>
              <w:rPr>
                <w:sz w:val="18"/>
                <w:szCs w:val="18"/>
              </w:rPr>
              <w:t xml:space="preserve"> 891835, 2007 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46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67552" w:rsidRDefault="009E6A86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092D4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565043,30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77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14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041BA5" w:rsidRDefault="009E6A86" w:rsidP="00075B62">
            <w:r w:rsidRPr="00041B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77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075B62">
        <w:trPr>
          <w:cantSplit/>
          <w:trHeight w:val="55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041BA5" w:rsidRDefault="009E6A86" w:rsidP="00075B62">
            <w:r w:rsidRPr="00041B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77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55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C77DE1" w:rsidRDefault="00C77DE1" w:rsidP="00075B62">
            <w:pPr>
              <w:rPr>
                <w:b/>
                <w:sz w:val="18"/>
                <w:szCs w:val="18"/>
              </w:rPr>
            </w:pPr>
            <w:r w:rsidRPr="00C77DE1">
              <w:rPr>
                <w:b/>
                <w:sz w:val="18"/>
                <w:szCs w:val="18"/>
              </w:rPr>
              <w:t>Гомбоев А.В.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C77DE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719942,34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C77DE1" w:rsidRPr="00E67552" w:rsidRDefault="00C77DE1" w:rsidP="00951EF9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C77DE1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 Индивидуальная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</w:t>
            </w:r>
          </w:p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C77DE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1679,0</w:t>
            </w:r>
          </w:p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C77DE1" w:rsidRDefault="00C77DE1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:rsidR="00C77DE1" w:rsidRDefault="00C77DE1" w:rsidP="00075B62">
            <w:pPr>
              <w:jc w:val="center"/>
              <w:rPr>
                <w:sz w:val="18"/>
                <w:szCs w:val="18"/>
              </w:rPr>
            </w:pPr>
          </w:p>
        </w:tc>
      </w:tr>
      <w:tr w:rsidR="00C77DE1" w:rsidRPr="00E67552" w:rsidTr="00075B62">
        <w:trPr>
          <w:cantSplit/>
          <w:trHeight w:val="55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951EF9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25083C" w:rsidRDefault="00C77DE1" w:rsidP="00951E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C77DE1" w:rsidRPr="00BA11E0" w:rsidRDefault="00C77DE1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55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951EF9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25083C" w:rsidRDefault="00C77DE1" w:rsidP="00951E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½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1056,0</w:t>
            </w: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1679,0</w:t>
            </w:r>
          </w:p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C77DE1" w:rsidRPr="00BA11E0" w:rsidRDefault="00C77DE1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55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951EF9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25083C" w:rsidRDefault="00C77DE1" w:rsidP="00951E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7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1679,0</w:t>
            </w:r>
          </w:p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77DE1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C77DE1" w:rsidRPr="00BA11E0" w:rsidRDefault="00C77DE1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25083C" w:rsidRDefault="00C77DE1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Данжурова Т.С.</w:t>
            </w:r>
          </w:p>
        </w:tc>
        <w:tc>
          <w:tcPr>
            <w:tcW w:w="1418" w:type="dxa"/>
            <w:shd w:val="clear" w:color="auto" w:fill="auto"/>
          </w:tcPr>
          <w:p w:rsidR="00C77DE1" w:rsidRPr="00664343" w:rsidRDefault="00664343" w:rsidP="0056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сектора по молодежной политике, спорту, КМНС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E67552" w:rsidRDefault="00664343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120518,95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  <w:r w:rsidRPr="00E67552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2378,0</w:t>
            </w:r>
          </w:p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C77DE1" w:rsidRPr="00E67552" w:rsidRDefault="00C77DE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C77DE1" w:rsidRPr="00E67552" w:rsidRDefault="00C77DE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77DE1" w:rsidRPr="00E67552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4343" w:rsidRPr="00E67552" w:rsidTr="00075B62">
        <w:trPr>
          <w:cantSplit/>
          <w:trHeight w:val="213"/>
          <w:tblCellSpacing w:w="5" w:type="nil"/>
        </w:trPr>
        <w:tc>
          <w:tcPr>
            <w:tcW w:w="1918" w:type="dxa"/>
            <w:shd w:val="clear" w:color="auto" w:fill="auto"/>
          </w:tcPr>
          <w:p w:rsidR="00664343" w:rsidRPr="00E67552" w:rsidRDefault="00664343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664343" w:rsidRPr="00E67552" w:rsidRDefault="00664343" w:rsidP="00075B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4343" w:rsidRPr="00E67552" w:rsidRDefault="00664343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1028859,25</w:t>
            </w:r>
          </w:p>
        </w:tc>
        <w:tc>
          <w:tcPr>
            <w:tcW w:w="1774" w:type="dxa"/>
            <w:shd w:val="clear" w:color="auto" w:fill="auto"/>
          </w:tcPr>
          <w:p w:rsidR="00664343" w:rsidRPr="00E67552" w:rsidRDefault="00664343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664343" w:rsidRPr="00E67552" w:rsidRDefault="00664343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664343" w:rsidRPr="00E67552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664343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664343" w:rsidRPr="00E67552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664343" w:rsidRPr="00E67552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664343" w:rsidRPr="00E67552" w:rsidRDefault="00664343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664343" w:rsidRPr="00664343" w:rsidRDefault="00664343" w:rsidP="00951EF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5" w:type="dxa"/>
            <w:shd w:val="clear" w:color="auto" w:fill="auto"/>
          </w:tcPr>
          <w:p w:rsidR="00664343" w:rsidRPr="00664343" w:rsidRDefault="00664343" w:rsidP="00951EF9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66434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4945</w:t>
            </w:r>
            <w:r>
              <w:rPr>
                <w:sz w:val="18"/>
                <w:szCs w:val="18"/>
                <w:lang w:val="en-US"/>
              </w:rPr>
              <w:t>,0</w:t>
            </w:r>
          </w:p>
          <w:p w:rsid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4343" w:rsidRP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4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4343" w:rsidRPr="00E67552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43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664343" w:rsidRDefault="00664343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643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 w:rsidRPr="006643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Fielder</w:t>
            </w:r>
            <w:r w:rsidRPr="00B77842">
              <w:rPr>
                <w:rFonts w:ascii="Times New Roman" w:hAnsi="Times New Roman" w:cs="Times New Roman"/>
                <w:sz w:val="18"/>
                <w:szCs w:val="18"/>
              </w:rPr>
              <w:t>, 2001</w:t>
            </w:r>
          </w:p>
          <w:p w:rsidR="00664343" w:rsidRPr="00664343" w:rsidRDefault="00664343" w:rsidP="006643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643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NOAH</w:t>
            </w:r>
            <w:r w:rsidRPr="00B77842">
              <w:rPr>
                <w:rFonts w:ascii="Times New Roman" w:hAnsi="Times New Roman" w:cs="Times New Roman"/>
                <w:sz w:val="18"/>
                <w:szCs w:val="18"/>
              </w:rPr>
              <w:t>, 200</w:t>
            </w:r>
            <w:r w:rsidRPr="006643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75" w:type="dxa"/>
          </w:tcPr>
          <w:p w:rsidR="00664343" w:rsidRPr="00BA11E0" w:rsidRDefault="00664343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8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075B62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664343" w:rsidRDefault="00C77DE1" w:rsidP="00075B62">
            <w:pPr>
              <w:jc w:val="center"/>
              <w:rPr>
                <w:sz w:val="18"/>
                <w:szCs w:val="18"/>
              </w:rPr>
            </w:pPr>
            <w:r w:rsidRPr="00664343"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25083C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C77DE1" w:rsidRPr="00BA11E0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075B62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25083C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25083C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C77DE1" w:rsidRPr="00BA11E0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82450D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C77DE1" w:rsidP="0082450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25083C" w:rsidRDefault="00C77DE1" w:rsidP="008245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B93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77DE1" w:rsidRPr="00E67552" w:rsidRDefault="00C77DE1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B931EA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25083C" w:rsidRDefault="00C77DE1" w:rsidP="00B931EA">
            <w:pPr>
              <w:rPr>
                <w:sz w:val="18"/>
                <w:szCs w:val="18"/>
                <w:lang w:val="en-US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C77DE1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Default="00C77DE1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C77DE1" w:rsidRPr="00B931EA" w:rsidRDefault="00C77DE1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777" w:type="dxa"/>
            <w:shd w:val="clear" w:color="auto" w:fill="auto"/>
          </w:tcPr>
          <w:p w:rsidR="00C77DE1" w:rsidRPr="0025083C" w:rsidRDefault="00C77DE1" w:rsidP="0082450D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C77DE1" w:rsidRPr="00BA11E0" w:rsidRDefault="00C77DE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075B62">
            <w:pPr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Дашидондокова Э.С.</w:t>
            </w:r>
          </w:p>
        </w:tc>
        <w:tc>
          <w:tcPr>
            <w:tcW w:w="1418" w:type="dxa"/>
            <w:shd w:val="clear" w:color="auto" w:fill="auto"/>
          </w:tcPr>
          <w:p w:rsidR="00C77DE1" w:rsidRDefault="00C77DE1" w:rsidP="0056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 </w:t>
            </w:r>
          </w:p>
          <w:p w:rsidR="00C77DE1" w:rsidRPr="00E67552" w:rsidRDefault="00C77DE1" w:rsidP="0056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5624FF" w:rsidRDefault="00664343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252677,58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5624F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77DE1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C77DE1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shd w:val="clear" w:color="auto" w:fill="auto"/>
          </w:tcPr>
          <w:p w:rsidR="00C77DE1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DE1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075B62">
            <w:pPr>
              <w:rPr>
                <w:sz w:val="18"/>
                <w:szCs w:val="18"/>
              </w:rPr>
            </w:pPr>
            <w:r w:rsidRPr="005624FF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C77DE1" w:rsidRDefault="00C77DE1" w:rsidP="005624F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664343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1325123,29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5624F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C77DE1" w:rsidRPr="005624FF" w:rsidRDefault="00C77DE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1396.0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77DE1" w:rsidRPr="005624FF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  <w:r w:rsidRPr="005624FF">
              <w:rPr>
                <w:rFonts w:ascii="Times New Roman" w:hAnsi="Times New Roman" w:cs="Times New Roman"/>
                <w:sz w:val="18"/>
                <w:szCs w:val="18"/>
              </w:rPr>
              <w:t xml:space="preserve"> 300?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75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075B62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Default="00C77DE1" w:rsidP="005624F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Default="00C77DE1" w:rsidP="00C02C5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C77DE1" w:rsidRPr="005624FF" w:rsidRDefault="00C77DE1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1396.0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C02C57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C02C57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Default="00C77DE1" w:rsidP="00C02C5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Default="00C77DE1" w:rsidP="00C02C5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C77DE1" w:rsidRPr="005624FF" w:rsidRDefault="00C77DE1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1396.0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C02C57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C02C57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Default="00C77DE1" w:rsidP="00C02C5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Default="00C77DE1" w:rsidP="005624FF">
            <w:pPr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Default="00C77DE1" w:rsidP="00C02C5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C77DE1" w:rsidRPr="005624FF" w:rsidRDefault="00C77DE1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1396.0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C02C57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26B" w:rsidRPr="00E67552" w:rsidTr="00CA326B">
        <w:trPr>
          <w:cantSplit/>
          <w:trHeight w:val="762"/>
          <w:tblCellSpacing w:w="5" w:type="nil"/>
        </w:trPr>
        <w:tc>
          <w:tcPr>
            <w:tcW w:w="1918" w:type="dxa"/>
            <w:shd w:val="clear" w:color="auto" w:fill="auto"/>
          </w:tcPr>
          <w:p w:rsidR="00CA326B" w:rsidRPr="005624FF" w:rsidRDefault="00CA326B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A326B" w:rsidRDefault="00CA326B" w:rsidP="00951E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A326B" w:rsidRDefault="00CA326B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A326B" w:rsidRDefault="00CA326B" w:rsidP="00951EF9">
            <w:pPr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A326B" w:rsidRPr="00E67552" w:rsidRDefault="00CA326B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A326B" w:rsidRDefault="00CA326B" w:rsidP="00951E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CA326B" w:rsidRPr="005624FF" w:rsidRDefault="00CA326B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1396.0</w:t>
            </w:r>
          </w:p>
        </w:tc>
        <w:tc>
          <w:tcPr>
            <w:tcW w:w="777" w:type="dxa"/>
            <w:shd w:val="clear" w:color="auto" w:fill="auto"/>
          </w:tcPr>
          <w:p w:rsidR="00CA326B" w:rsidRDefault="00CA326B" w:rsidP="00951EF9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A326B" w:rsidRDefault="00CA326B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CA326B" w:rsidRDefault="00CA326B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26B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A326B" w:rsidRPr="005C0745" w:rsidRDefault="00CA326B" w:rsidP="00C02C57">
            <w:pPr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Дымбренова Н.С.</w:t>
            </w:r>
            <w:r w:rsidRPr="005C07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326B" w:rsidRDefault="00CA326B" w:rsidP="00C02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административному и муниципальном контролю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26B" w:rsidRDefault="00CA326B" w:rsidP="00DA4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501202,27</w:t>
            </w:r>
          </w:p>
        </w:tc>
        <w:tc>
          <w:tcPr>
            <w:tcW w:w="1774" w:type="dxa"/>
            <w:shd w:val="clear" w:color="auto" w:fill="auto"/>
          </w:tcPr>
          <w:p w:rsidR="00CA326B" w:rsidRDefault="00CA326B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 xml:space="preserve"> </w:t>
            </w:r>
            <w:r w:rsidRPr="00E67552">
              <w:rPr>
                <w:sz w:val="18"/>
                <w:szCs w:val="18"/>
              </w:rPr>
              <w:t>Жилой дом</w:t>
            </w:r>
          </w:p>
          <w:p w:rsidR="00CA326B" w:rsidRPr="00E67552" w:rsidRDefault="00CA326B" w:rsidP="00CA326B">
            <w:pPr>
              <w:tabs>
                <w:tab w:val="left" w:pos="307"/>
                <w:tab w:val="center" w:pos="81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06" w:type="dxa"/>
            <w:shd w:val="clear" w:color="auto" w:fill="auto"/>
          </w:tcPr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A326B" w:rsidRPr="00E67552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2187,0</w:t>
            </w: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693" w:type="dxa"/>
            <w:shd w:val="clear" w:color="auto" w:fill="auto"/>
          </w:tcPr>
          <w:p w:rsidR="0097591F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CA326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CA326B" w:rsidRDefault="00CA326B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A326B" w:rsidRDefault="00CA326B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A326B" w:rsidRPr="00CB65DC" w:rsidRDefault="00CA326B" w:rsidP="0082450D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CA326B" w:rsidRDefault="004F3B7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CA326B">
              <w:rPr>
                <w:sz w:val="18"/>
                <w:szCs w:val="18"/>
              </w:rPr>
              <w:t>0,0</w:t>
            </w:r>
          </w:p>
          <w:p w:rsidR="00CA326B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CA326B" w:rsidRDefault="004F3B7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  <w:p w:rsidR="00CA326B" w:rsidRPr="00CB65DC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CA326B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A326B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CA326B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A326B" w:rsidRPr="00CB65DC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CA326B" w:rsidRPr="00CA326B" w:rsidRDefault="00CA326B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Карина, 1989 г.</w:t>
            </w:r>
          </w:p>
        </w:tc>
        <w:tc>
          <w:tcPr>
            <w:tcW w:w="1475" w:type="dxa"/>
          </w:tcPr>
          <w:p w:rsidR="00CA326B" w:rsidRDefault="00CA326B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624FF" w:rsidRDefault="0097591F" w:rsidP="00951EF9">
            <w:pPr>
              <w:rPr>
                <w:sz w:val="18"/>
                <w:szCs w:val="18"/>
              </w:rPr>
            </w:pPr>
            <w:r w:rsidRPr="005624FF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1050084,62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2187,0</w:t>
            </w:r>
          </w:p>
          <w:p w:rsidR="0097591F" w:rsidRPr="00E67552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CB65DC" w:rsidRDefault="0097591F" w:rsidP="00416C8D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  <w:p w:rsidR="0097591F" w:rsidRPr="00CB65DC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475" w:type="dxa"/>
            <w:shd w:val="clear" w:color="auto" w:fill="auto"/>
          </w:tcPr>
          <w:p w:rsidR="0097591F" w:rsidRPr="005624F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624FF" w:rsidRDefault="0097591F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2187,0</w:t>
            </w:r>
          </w:p>
          <w:p w:rsidR="0097591F" w:rsidRPr="00E67552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CB65DC" w:rsidRDefault="0097591F" w:rsidP="00416C8D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  <w:p w:rsidR="0097591F" w:rsidRPr="00CB65DC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624FF" w:rsidRDefault="0097591F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2187,0</w:t>
            </w:r>
          </w:p>
          <w:p w:rsidR="0097591F" w:rsidRPr="00E67552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CB65DC" w:rsidRDefault="0097591F" w:rsidP="00416C8D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  <w:p w:rsidR="0097591F" w:rsidRPr="00CB65DC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F04879" w:rsidRDefault="0097591F" w:rsidP="00416C8D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7591F">
              <w:rPr>
                <w:b/>
                <w:sz w:val="18"/>
                <w:szCs w:val="18"/>
              </w:rPr>
              <w:t>М</w:t>
            </w:r>
            <w:r w:rsidRPr="0097591F">
              <w:rPr>
                <w:b/>
                <w:sz w:val="18"/>
                <w:szCs w:val="18"/>
              </w:rPr>
              <w:t>аланов В.Ц.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МУ «Курумканское районное управление образования»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416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761116,60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416C8D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7591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416C8D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</w:t>
            </w:r>
            <w:r>
              <w:rPr>
                <w:sz w:val="18"/>
                <w:szCs w:val="18"/>
              </w:rPr>
              <w:t>,0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416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97591F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лексус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300, 2003 г.</w:t>
            </w:r>
          </w:p>
        </w:tc>
        <w:tc>
          <w:tcPr>
            <w:tcW w:w="1475" w:type="dxa"/>
          </w:tcPr>
          <w:p w:rsidR="0097591F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416C8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416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97591F" w:rsidRDefault="0097591F" w:rsidP="00416C8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883453,51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97591F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1756,0</w:t>
            </w: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97591F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Pr="0097591F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F04879" w:rsidRDefault="0097591F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7591F">
              <w:rPr>
                <w:b/>
                <w:sz w:val="18"/>
                <w:szCs w:val="18"/>
              </w:rPr>
              <w:t>Монтоева Т.Б.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10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819953,56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810A1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1844,0</w:t>
            </w:r>
          </w:p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4F687C" w:rsidRDefault="0097591F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201635,48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10A1F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1844,0</w:t>
            </w:r>
          </w:p>
          <w:p w:rsidR="0097591F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F04879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8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Avancier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1999 г.</w:t>
            </w:r>
          </w:p>
        </w:tc>
        <w:tc>
          <w:tcPr>
            <w:tcW w:w="1475" w:type="dxa"/>
          </w:tcPr>
          <w:p w:rsidR="0097591F" w:rsidRPr="004F687C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Очирова М.В.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опеке и попечительству Администрации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317014,92</w:t>
            </w:r>
          </w:p>
        </w:tc>
        <w:tc>
          <w:tcPr>
            <w:tcW w:w="1774" w:type="dxa"/>
            <w:shd w:val="clear" w:color="auto" w:fill="auto"/>
          </w:tcPr>
          <w:p w:rsidR="0097591F" w:rsidRPr="00E545AF" w:rsidRDefault="0097591F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97591F">
        <w:trPr>
          <w:cantSplit/>
          <w:trHeight w:val="958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362401,17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Pr="00E545A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584600</w:t>
            </w:r>
            <w:r>
              <w:rPr>
                <w:sz w:val="18"/>
                <w:szCs w:val="18"/>
              </w:rPr>
              <w:t>,0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11700,0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670723" w:rsidRDefault="0097591F" w:rsidP="0097591F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Попова К.А.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отдела имущественных и земельных отношений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314890,43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416C8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1/2</w:t>
            </w:r>
          </w:p>
          <w:p w:rsidR="0097591F" w:rsidRPr="00E40418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1/2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97591F" w:rsidRPr="00E40418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CB65DC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  <w:p w:rsidR="0097591F" w:rsidRPr="00CB65DC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CB65DC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4F687C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Раднаев Б.Б.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сельского хозяйства Администрации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F04879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592582,08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97591F" w:rsidRDefault="0097591F" w:rsidP="00F57D60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Pr="00E67552" w:rsidRDefault="0097591F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 xml:space="preserve"> </w:t>
            </w:r>
            <w:r w:rsidRPr="00E67552"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24975,0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1296,0</w:t>
            </w:r>
          </w:p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F04879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Stream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2001 г.</w:t>
            </w:r>
          </w:p>
        </w:tc>
        <w:tc>
          <w:tcPr>
            <w:tcW w:w="1475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rHeight w:val="813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379086,10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06" w:type="dxa"/>
            <w:shd w:val="clear" w:color="auto" w:fill="auto"/>
          </w:tcPr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1721,0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ГАЗ-31029, 1997 г.</w:t>
            </w:r>
          </w:p>
          <w:p w:rsidR="0097591F" w:rsidRPr="006A0510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A0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camri,</w:t>
            </w:r>
            <w:r w:rsidRPr="006A0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2004</w:t>
            </w:r>
          </w:p>
        </w:tc>
        <w:tc>
          <w:tcPr>
            <w:tcW w:w="1475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rHeight w:val="440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rHeight w:val="173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6A0510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Раднаева Е.Н.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4B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отдела имущественных и земельных отношений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1200115,42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5914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9146A" w:rsidRDefault="0097591F" w:rsidP="0082450D">
            <w:pPr>
              <w:ind w:right="-75"/>
              <w:rPr>
                <w:sz w:val="18"/>
                <w:szCs w:val="18"/>
              </w:rPr>
            </w:pPr>
            <w:r w:rsidRPr="0059146A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4B7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271678,87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4B7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4B7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</w:p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10A90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Суркова О.В.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5914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 по опеке и попечительству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984369,07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094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97591F" w:rsidRPr="00E67552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61959,0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59146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786869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10A90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УАЗ220602, 2002 г.</w:t>
            </w:r>
          </w:p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91F" w:rsidRPr="00E67552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Восход 3М 3ДК, 1986 г.</w:t>
            </w:r>
          </w:p>
        </w:tc>
        <w:tc>
          <w:tcPr>
            <w:tcW w:w="1475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146C7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951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C27CF3" w:rsidRDefault="0097591F" w:rsidP="0082450D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97591F">
              <w:rPr>
                <w:b/>
                <w:sz w:val="18"/>
                <w:szCs w:val="18"/>
              </w:rPr>
              <w:t>Шагдарон Л.С.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экономики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571161,18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146C79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 Земельный участок</w:t>
            </w:r>
          </w:p>
          <w:p w:rsidR="0097591F" w:rsidRDefault="0097591F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Квартира</w:t>
            </w:r>
          </w:p>
          <w:p w:rsidR="0097591F" w:rsidRPr="00E40418" w:rsidRDefault="0097591F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48,2</w:t>
            </w:r>
          </w:p>
          <w:p w:rsidR="0097591F" w:rsidRPr="00E40418" w:rsidRDefault="0097591F" w:rsidP="00146C7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</w:p>
          <w:p w:rsidR="0097591F" w:rsidRDefault="0097591F" w:rsidP="00146C79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E40418" w:rsidRDefault="0097591F" w:rsidP="00146C79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Pr="00C27CF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146C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Probox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2002 г.</w:t>
            </w:r>
          </w:p>
        </w:tc>
        <w:tc>
          <w:tcPr>
            <w:tcW w:w="1475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rHeight w:val="471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146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394716,36</w:t>
            </w:r>
          </w:p>
        </w:tc>
        <w:tc>
          <w:tcPr>
            <w:tcW w:w="1774" w:type="dxa"/>
            <w:shd w:val="clear" w:color="auto" w:fill="auto"/>
          </w:tcPr>
          <w:p w:rsidR="0097591F" w:rsidRPr="00183B8A" w:rsidRDefault="0097591F" w:rsidP="0082450D">
            <w:pPr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Земельный участок</w:t>
            </w:r>
          </w:p>
          <w:p w:rsidR="0097591F" w:rsidRPr="00183B8A" w:rsidRDefault="0097591F" w:rsidP="00183B8A">
            <w:pPr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Земельный участок</w:t>
            </w:r>
          </w:p>
          <w:p w:rsidR="0097591F" w:rsidRPr="00183B8A" w:rsidRDefault="0097591F" w:rsidP="00183B8A">
            <w:pPr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Жилой дом</w:t>
            </w:r>
          </w:p>
          <w:p w:rsidR="0097591F" w:rsidRPr="00146C79" w:rsidRDefault="0097591F" w:rsidP="00183B8A">
            <w:pPr>
              <w:jc w:val="center"/>
              <w:rPr>
                <w:sz w:val="18"/>
                <w:szCs w:val="18"/>
                <w:highlight w:val="yellow"/>
              </w:rPr>
            </w:pPr>
            <w:r w:rsidRPr="00183B8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606" w:type="dxa"/>
            <w:shd w:val="clear" w:color="auto" w:fill="auto"/>
          </w:tcPr>
          <w:p w:rsidR="0097591F" w:rsidRPr="00183B8A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Индивидуальная</w:t>
            </w:r>
          </w:p>
          <w:p w:rsidR="0097591F" w:rsidRPr="00183B8A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Общая долевая</w:t>
            </w:r>
          </w:p>
          <w:p w:rsidR="0097591F" w:rsidRPr="00183B8A" w:rsidRDefault="0097591F" w:rsidP="00183B8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Индивидуальная</w:t>
            </w:r>
          </w:p>
          <w:p w:rsidR="0097591F" w:rsidRPr="00146C79" w:rsidRDefault="0097591F" w:rsidP="00146C79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183B8A">
              <w:rPr>
                <w:sz w:val="18"/>
                <w:szCs w:val="18"/>
              </w:rPr>
              <w:t>Индивидуальная</w:t>
            </w:r>
          </w:p>
          <w:p w:rsidR="0097591F" w:rsidRPr="00146C79" w:rsidRDefault="0097591F" w:rsidP="0082450D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183B8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 Россия</w:t>
            </w:r>
          </w:p>
          <w:p w:rsidR="0097591F" w:rsidRDefault="0097591F" w:rsidP="00183B8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82450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E40418" w:rsidRDefault="0097591F" w:rsidP="0082450D">
            <w:pPr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725" w:type="dxa"/>
            <w:shd w:val="clear" w:color="auto" w:fill="auto"/>
          </w:tcPr>
          <w:p w:rsidR="0097591F" w:rsidRPr="00C27CF3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97591F" w:rsidRDefault="0097591F" w:rsidP="0082450D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97591F">
              <w:rPr>
                <w:color w:val="000000" w:themeColor="text1"/>
                <w:sz w:val="18"/>
                <w:szCs w:val="18"/>
              </w:rPr>
              <w:t>62,1</w:t>
            </w:r>
          </w:p>
        </w:tc>
        <w:tc>
          <w:tcPr>
            <w:tcW w:w="777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0F11EB" w:rsidRDefault="0097591F" w:rsidP="0097591F">
            <w:pPr>
              <w:ind w:right="-75"/>
              <w:rPr>
                <w:b/>
                <w:sz w:val="18"/>
                <w:szCs w:val="18"/>
                <w:highlight w:val="red"/>
              </w:rPr>
            </w:pPr>
            <w:r w:rsidRPr="0097591F">
              <w:rPr>
                <w:b/>
                <w:sz w:val="18"/>
                <w:szCs w:val="18"/>
              </w:rPr>
              <w:t>Эрдыниева А.А.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97591F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по социально-экономическому планированию, анализу и муниципальным закупкам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75780,02</w:t>
            </w:r>
          </w:p>
        </w:tc>
        <w:tc>
          <w:tcPr>
            <w:tcW w:w="1774" w:type="dxa"/>
            <w:shd w:val="clear" w:color="auto" w:fill="auto"/>
          </w:tcPr>
          <w:p w:rsidR="0097591F" w:rsidRPr="00CB65DC" w:rsidRDefault="0097591F" w:rsidP="00975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97591F">
            <w:pPr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  <w:p w:rsidR="0097591F" w:rsidRPr="00CB65DC" w:rsidRDefault="0097591F" w:rsidP="0097591F">
            <w:pPr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  <w:p w:rsidR="0097591F" w:rsidRPr="00CB65DC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Ценные бумаги (акции), доход, полученный в порядке дарения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111B93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Эрдыниева Н.А.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экономики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481625,26</w:t>
            </w:r>
          </w:p>
        </w:tc>
        <w:tc>
          <w:tcPr>
            <w:tcW w:w="1774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B93">
              <w:rPr>
                <w:rFonts w:ascii="Times New Roman" w:hAnsi="Times New Roman" w:cs="Times New Roman"/>
                <w:sz w:val="18"/>
                <w:szCs w:val="18"/>
              </w:rPr>
              <w:t>Земельный участок 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 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2038,0</w:t>
            </w:r>
          </w:p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975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CB65DC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397099,96</w:t>
            </w:r>
          </w:p>
        </w:tc>
        <w:tc>
          <w:tcPr>
            <w:tcW w:w="1774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777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Pr="007736FA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2002</w:t>
            </w:r>
          </w:p>
        </w:tc>
        <w:tc>
          <w:tcPr>
            <w:tcW w:w="1475" w:type="dxa"/>
          </w:tcPr>
          <w:p w:rsidR="0097591F" w:rsidRPr="00BA11E0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416C8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416C8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416C8D">
            <w:pPr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416C8D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416C8D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416C8D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416C8D">
            <w:pPr>
              <w:jc w:val="center"/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Pr="00CB65DC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777" w:type="dxa"/>
            <w:shd w:val="clear" w:color="auto" w:fill="auto"/>
          </w:tcPr>
          <w:p w:rsidR="0097591F" w:rsidRPr="00E40418" w:rsidRDefault="0097591F" w:rsidP="00416C8D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97591F" w:rsidRPr="00AB7383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0F11EB" w:rsidRDefault="0097591F" w:rsidP="00416C8D">
            <w:pPr>
              <w:ind w:right="-75"/>
              <w:rPr>
                <w:b/>
                <w:sz w:val="18"/>
                <w:szCs w:val="18"/>
                <w:highlight w:val="red"/>
              </w:rPr>
            </w:pPr>
            <w:r w:rsidRPr="0097591F">
              <w:rPr>
                <w:b/>
                <w:sz w:val="18"/>
                <w:szCs w:val="18"/>
              </w:rPr>
              <w:t>Эрхитуева И.Б.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97591F" w:rsidP="00416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по социально-экономическому планированию, анализу и муниципальным закупкам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97591F" w:rsidP="00416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418770,01</w:t>
            </w:r>
          </w:p>
        </w:tc>
        <w:tc>
          <w:tcPr>
            <w:tcW w:w="1774" w:type="dxa"/>
            <w:shd w:val="clear" w:color="auto" w:fill="auto"/>
          </w:tcPr>
          <w:p w:rsidR="0097591F" w:rsidRPr="00CB65DC" w:rsidRDefault="0097591F" w:rsidP="00416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CB65DC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CB65DC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CB65DC" w:rsidRDefault="0097591F" w:rsidP="00416C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416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7591F" w:rsidRPr="00CB65DC" w:rsidRDefault="0097591F" w:rsidP="00416C8D">
            <w:pPr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8800,0</w:t>
            </w: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  <w:p w:rsidR="0097591F" w:rsidRPr="00CB65DC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CB65DC" w:rsidRDefault="0097591F" w:rsidP="00416C8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416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416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027F0C" w:rsidRDefault="0097591F" w:rsidP="0082450D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97591F">
              <w:rPr>
                <w:b/>
                <w:sz w:val="18"/>
                <w:szCs w:val="18"/>
              </w:rPr>
              <w:t>Юндунова Е.Б.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И.о. главного специалиста сектора муниципального архива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345551,46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1/4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1/4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5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3A196A" w:rsidRDefault="0097591F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257772,64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 Квартира</w:t>
            </w:r>
          </w:p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1/4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¼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3A196A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ВИШ, 2003 г.</w:t>
            </w:r>
          </w:p>
        </w:tc>
        <w:tc>
          <w:tcPr>
            <w:tcW w:w="1475" w:type="dxa"/>
          </w:tcPr>
          <w:p w:rsidR="0097591F" w:rsidRPr="00BA11E0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82450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1/4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1/4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075B62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82450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1/4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1/4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82450D">
        <w:trPr>
          <w:gridBefore w:val="8"/>
          <w:wBefore w:w="10848" w:type="dxa"/>
          <w:cantSplit/>
          <w:tblCellSpacing w:w="5" w:type="nil"/>
        </w:trPr>
        <w:tc>
          <w:tcPr>
            <w:tcW w:w="445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591F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E67552" w:rsidTr="00512C71">
        <w:trPr>
          <w:gridBefore w:val="2"/>
          <w:wBefore w:w="3336" w:type="dxa"/>
          <w:cantSplit/>
          <w:tblCellSpacing w:w="5" w:type="nil"/>
        </w:trPr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91F" w:rsidRPr="003A196A" w:rsidRDefault="0097591F" w:rsidP="00075B6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7591F" w:rsidRPr="00E40418" w:rsidRDefault="0097591F" w:rsidP="0025433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BA11E0" w:rsidRDefault="0097591F" w:rsidP="00512C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E67552" w:rsidTr="00512C71">
        <w:trPr>
          <w:gridBefore w:val="2"/>
          <w:gridAfter w:val="7"/>
          <w:wBefore w:w="3336" w:type="dxa"/>
          <w:wAfter w:w="7309" w:type="dxa"/>
          <w:cantSplit/>
          <w:trHeight w:val="424"/>
          <w:tblCellSpacing w:w="5" w:type="nil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91F" w:rsidRPr="00E40418" w:rsidRDefault="0097591F" w:rsidP="0082450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</w:tbl>
    <w:p w:rsidR="00075B62" w:rsidRDefault="00075B62" w:rsidP="00075B62"/>
    <w:p w:rsidR="002F570D" w:rsidRDefault="002F570D"/>
    <w:sectPr w:rsidR="002F570D" w:rsidSect="00075B62">
      <w:headerReference w:type="default" r:id="rId7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FE" w:rsidRDefault="00A36CFE" w:rsidP="001F20CE">
      <w:r>
        <w:separator/>
      </w:r>
    </w:p>
  </w:endnote>
  <w:endnote w:type="continuationSeparator" w:id="0">
    <w:p w:rsidR="00A36CFE" w:rsidRDefault="00A36CFE" w:rsidP="001F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FE" w:rsidRDefault="00A36CFE" w:rsidP="001F20CE">
      <w:r>
        <w:separator/>
      </w:r>
    </w:p>
  </w:footnote>
  <w:footnote w:type="continuationSeparator" w:id="0">
    <w:p w:rsidR="00A36CFE" w:rsidRDefault="00A36CFE" w:rsidP="001F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60" w:rsidRPr="00B61165" w:rsidRDefault="00F57D60">
    <w:pPr>
      <w:pStyle w:val="a3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97591F">
      <w:rPr>
        <w:noProof/>
        <w:sz w:val="20"/>
        <w:szCs w:val="20"/>
      </w:rPr>
      <w:t>2</w:t>
    </w:r>
    <w:r w:rsidRPr="00B61165">
      <w:rPr>
        <w:sz w:val="20"/>
        <w:szCs w:val="20"/>
      </w:rPr>
      <w:fldChar w:fldCharType="end"/>
    </w:r>
  </w:p>
  <w:p w:rsidR="00F57D60" w:rsidRDefault="00F57D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5B62"/>
    <w:rsid w:val="00000533"/>
    <w:rsid w:val="000011C2"/>
    <w:rsid w:val="00011067"/>
    <w:rsid w:val="00013975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57B0"/>
    <w:rsid w:val="000667E1"/>
    <w:rsid w:val="00067D95"/>
    <w:rsid w:val="000717C6"/>
    <w:rsid w:val="00071B6B"/>
    <w:rsid w:val="00072545"/>
    <w:rsid w:val="00074289"/>
    <w:rsid w:val="00075B62"/>
    <w:rsid w:val="00076283"/>
    <w:rsid w:val="00085C35"/>
    <w:rsid w:val="000921DA"/>
    <w:rsid w:val="00092D49"/>
    <w:rsid w:val="00092E7F"/>
    <w:rsid w:val="00094737"/>
    <w:rsid w:val="00094BF3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84D"/>
    <w:rsid w:val="000E5A83"/>
    <w:rsid w:val="000E5FFB"/>
    <w:rsid w:val="000F2A9C"/>
    <w:rsid w:val="000F2E1F"/>
    <w:rsid w:val="000F32AD"/>
    <w:rsid w:val="000F7E0E"/>
    <w:rsid w:val="001015B7"/>
    <w:rsid w:val="00102097"/>
    <w:rsid w:val="001039B1"/>
    <w:rsid w:val="001119F8"/>
    <w:rsid w:val="00122235"/>
    <w:rsid w:val="00122EC7"/>
    <w:rsid w:val="0013119E"/>
    <w:rsid w:val="0013228E"/>
    <w:rsid w:val="00132F94"/>
    <w:rsid w:val="00134324"/>
    <w:rsid w:val="001406C6"/>
    <w:rsid w:val="00146C79"/>
    <w:rsid w:val="00157F27"/>
    <w:rsid w:val="001615EC"/>
    <w:rsid w:val="00164B0A"/>
    <w:rsid w:val="001718FE"/>
    <w:rsid w:val="00183B8A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20CE"/>
    <w:rsid w:val="001F2A9A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388C"/>
    <w:rsid w:val="00252826"/>
    <w:rsid w:val="00254334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21"/>
    <w:rsid w:val="002D0E3B"/>
    <w:rsid w:val="002D2EDB"/>
    <w:rsid w:val="002D3243"/>
    <w:rsid w:val="002D5B86"/>
    <w:rsid w:val="002E262A"/>
    <w:rsid w:val="002E5320"/>
    <w:rsid w:val="002E722A"/>
    <w:rsid w:val="002F36EE"/>
    <w:rsid w:val="002F570D"/>
    <w:rsid w:val="002F5BBC"/>
    <w:rsid w:val="00301D55"/>
    <w:rsid w:val="003037B8"/>
    <w:rsid w:val="00303AFC"/>
    <w:rsid w:val="003059E1"/>
    <w:rsid w:val="00305DA2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2E6B"/>
    <w:rsid w:val="00384199"/>
    <w:rsid w:val="003842CE"/>
    <w:rsid w:val="003848E9"/>
    <w:rsid w:val="003908D7"/>
    <w:rsid w:val="00394280"/>
    <w:rsid w:val="00396098"/>
    <w:rsid w:val="00396719"/>
    <w:rsid w:val="003A196A"/>
    <w:rsid w:val="003A2866"/>
    <w:rsid w:val="003A2EE5"/>
    <w:rsid w:val="003A368B"/>
    <w:rsid w:val="003A6210"/>
    <w:rsid w:val="003B2630"/>
    <w:rsid w:val="003C1B61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194D"/>
    <w:rsid w:val="003F4C3D"/>
    <w:rsid w:val="003F5C59"/>
    <w:rsid w:val="003F628B"/>
    <w:rsid w:val="00400630"/>
    <w:rsid w:val="0040252D"/>
    <w:rsid w:val="00403457"/>
    <w:rsid w:val="0041300F"/>
    <w:rsid w:val="004205BB"/>
    <w:rsid w:val="00422344"/>
    <w:rsid w:val="00435E78"/>
    <w:rsid w:val="0044195F"/>
    <w:rsid w:val="00456B1D"/>
    <w:rsid w:val="00456C69"/>
    <w:rsid w:val="004620EB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0B4B"/>
    <w:rsid w:val="004A634E"/>
    <w:rsid w:val="004A6AF8"/>
    <w:rsid w:val="004B33CC"/>
    <w:rsid w:val="004B5131"/>
    <w:rsid w:val="004B53A2"/>
    <w:rsid w:val="004B55DD"/>
    <w:rsid w:val="004B6070"/>
    <w:rsid w:val="004B6B5B"/>
    <w:rsid w:val="004B784E"/>
    <w:rsid w:val="004C0336"/>
    <w:rsid w:val="004C0702"/>
    <w:rsid w:val="004C7B0D"/>
    <w:rsid w:val="004D316F"/>
    <w:rsid w:val="004D41E3"/>
    <w:rsid w:val="004E1F2D"/>
    <w:rsid w:val="004E323A"/>
    <w:rsid w:val="004E3DE3"/>
    <w:rsid w:val="004F3B70"/>
    <w:rsid w:val="004F3E5E"/>
    <w:rsid w:val="004F43CD"/>
    <w:rsid w:val="004F4463"/>
    <w:rsid w:val="00504BF1"/>
    <w:rsid w:val="0050521B"/>
    <w:rsid w:val="0050636E"/>
    <w:rsid w:val="00512C71"/>
    <w:rsid w:val="00513B5D"/>
    <w:rsid w:val="00516B4D"/>
    <w:rsid w:val="00521D2C"/>
    <w:rsid w:val="00522929"/>
    <w:rsid w:val="005238E9"/>
    <w:rsid w:val="00524CF1"/>
    <w:rsid w:val="0052637B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4FF"/>
    <w:rsid w:val="005625B4"/>
    <w:rsid w:val="00571F52"/>
    <w:rsid w:val="005749FE"/>
    <w:rsid w:val="00575ECC"/>
    <w:rsid w:val="005770A0"/>
    <w:rsid w:val="005779D2"/>
    <w:rsid w:val="00577F3D"/>
    <w:rsid w:val="0058305A"/>
    <w:rsid w:val="00586049"/>
    <w:rsid w:val="005875D1"/>
    <w:rsid w:val="0059146A"/>
    <w:rsid w:val="005914F5"/>
    <w:rsid w:val="00594EEE"/>
    <w:rsid w:val="005972F7"/>
    <w:rsid w:val="005A4C38"/>
    <w:rsid w:val="005B2E67"/>
    <w:rsid w:val="005B2EC6"/>
    <w:rsid w:val="005B3103"/>
    <w:rsid w:val="005C0745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4343"/>
    <w:rsid w:val="00666084"/>
    <w:rsid w:val="006667E6"/>
    <w:rsid w:val="006700B5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0510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16E7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2C1B"/>
    <w:rsid w:val="00757E33"/>
    <w:rsid w:val="00760283"/>
    <w:rsid w:val="00760447"/>
    <w:rsid w:val="007610D4"/>
    <w:rsid w:val="00761283"/>
    <w:rsid w:val="007612C4"/>
    <w:rsid w:val="00762163"/>
    <w:rsid w:val="00764AB9"/>
    <w:rsid w:val="00767361"/>
    <w:rsid w:val="00783197"/>
    <w:rsid w:val="007850F7"/>
    <w:rsid w:val="00786957"/>
    <w:rsid w:val="00792128"/>
    <w:rsid w:val="00794268"/>
    <w:rsid w:val="007B3909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A1F"/>
    <w:rsid w:val="0081185C"/>
    <w:rsid w:val="00811BF9"/>
    <w:rsid w:val="00815649"/>
    <w:rsid w:val="0082115B"/>
    <w:rsid w:val="008211F0"/>
    <w:rsid w:val="00823945"/>
    <w:rsid w:val="0082450D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4D01"/>
    <w:rsid w:val="008F5AFE"/>
    <w:rsid w:val="00902A69"/>
    <w:rsid w:val="00904D5E"/>
    <w:rsid w:val="0090647B"/>
    <w:rsid w:val="00907EC1"/>
    <w:rsid w:val="0091062E"/>
    <w:rsid w:val="00913ADF"/>
    <w:rsid w:val="00913E6D"/>
    <w:rsid w:val="009223B9"/>
    <w:rsid w:val="0092420B"/>
    <w:rsid w:val="00925436"/>
    <w:rsid w:val="00930C58"/>
    <w:rsid w:val="00931FE4"/>
    <w:rsid w:val="00932BCB"/>
    <w:rsid w:val="00937B46"/>
    <w:rsid w:val="009423F9"/>
    <w:rsid w:val="00946627"/>
    <w:rsid w:val="00947784"/>
    <w:rsid w:val="00950EB4"/>
    <w:rsid w:val="00951EF9"/>
    <w:rsid w:val="00953E01"/>
    <w:rsid w:val="0096505E"/>
    <w:rsid w:val="00965E0C"/>
    <w:rsid w:val="009704D3"/>
    <w:rsid w:val="00971945"/>
    <w:rsid w:val="00973FA3"/>
    <w:rsid w:val="0097591F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C7665"/>
    <w:rsid w:val="009D293A"/>
    <w:rsid w:val="009D42B4"/>
    <w:rsid w:val="009D5ABE"/>
    <w:rsid w:val="009D7B3E"/>
    <w:rsid w:val="009E0558"/>
    <w:rsid w:val="009E365B"/>
    <w:rsid w:val="009E6001"/>
    <w:rsid w:val="009E6A86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3148"/>
    <w:rsid w:val="00A06622"/>
    <w:rsid w:val="00A1026E"/>
    <w:rsid w:val="00A10F0E"/>
    <w:rsid w:val="00A112EF"/>
    <w:rsid w:val="00A14458"/>
    <w:rsid w:val="00A2151A"/>
    <w:rsid w:val="00A229F4"/>
    <w:rsid w:val="00A3193B"/>
    <w:rsid w:val="00A32D0B"/>
    <w:rsid w:val="00A33692"/>
    <w:rsid w:val="00A355DA"/>
    <w:rsid w:val="00A36CFE"/>
    <w:rsid w:val="00A44546"/>
    <w:rsid w:val="00A44EAE"/>
    <w:rsid w:val="00A5204C"/>
    <w:rsid w:val="00A52791"/>
    <w:rsid w:val="00A52F53"/>
    <w:rsid w:val="00A55746"/>
    <w:rsid w:val="00A64792"/>
    <w:rsid w:val="00A672AF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931EA"/>
    <w:rsid w:val="00BA19A7"/>
    <w:rsid w:val="00BA3191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F0FDF"/>
    <w:rsid w:val="00BF4423"/>
    <w:rsid w:val="00BF471E"/>
    <w:rsid w:val="00C02C57"/>
    <w:rsid w:val="00C127AD"/>
    <w:rsid w:val="00C151C5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708BA"/>
    <w:rsid w:val="00C713B9"/>
    <w:rsid w:val="00C7183D"/>
    <w:rsid w:val="00C76EE3"/>
    <w:rsid w:val="00C77DE1"/>
    <w:rsid w:val="00C82D7C"/>
    <w:rsid w:val="00C834B5"/>
    <w:rsid w:val="00C835E8"/>
    <w:rsid w:val="00C91731"/>
    <w:rsid w:val="00C951DA"/>
    <w:rsid w:val="00CA326B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1425F"/>
    <w:rsid w:val="00D21F8F"/>
    <w:rsid w:val="00D23FB5"/>
    <w:rsid w:val="00D24214"/>
    <w:rsid w:val="00D375ED"/>
    <w:rsid w:val="00D408C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A3BDB"/>
    <w:rsid w:val="00DA467B"/>
    <w:rsid w:val="00DA7D20"/>
    <w:rsid w:val="00DB2B11"/>
    <w:rsid w:val="00DB7D7D"/>
    <w:rsid w:val="00DC1173"/>
    <w:rsid w:val="00DC230D"/>
    <w:rsid w:val="00DC416F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729C"/>
    <w:rsid w:val="00EC14EA"/>
    <w:rsid w:val="00ED0225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031AB"/>
    <w:rsid w:val="00F103E6"/>
    <w:rsid w:val="00F11284"/>
    <w:rsid w:val="00F15171"/>
    <w:rsid w:val="00F24E50"/>
    <w:rsid w:val="00F27D2A"/>
    <w:rsid w:val="00F32D34"/>
    <w:rsid w:val="00F440D6"/>
    <w:rsid w:val="00F47183"/>
    <w:rsid w:val="00F472A5"/>
    <w:rsid w:val="00F52381"/>
    <w:rsid w:val="00F5407F"/>
    <w:rsid w:val="00F552F2"/>
    <w:rsid w:val="00F57A68"/>
    <w:rsid w:val="00F57D60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75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5B62"/>
  </w:style>
  <w:style w:type="character" w:customStyle="1" w:styleId="a6">
    <w:name w:val="Текст примечания Знак"/>
    <w:basedOn w:val="a0"/>
    <w:link w:val="a7"/>
    <w:semiHidden/>
    <w:rsid w:val="00075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rsid w:val="00075B62"/>
    <w:rPr>
      <w:sz w:val="20"/>
      <w:szCs w:val="20"/>
    </w:rPr>
  </w:style>
  <w:style w:type="character" w:customStyle="1" w:styleId="a8">
    <w:name w:val="Тема примечания Знак"/>
    <w:basedOn w:val="a6"/>
    <w:link w:val="a9"/>
    <w:semiHidden/>
    <w:rsid w:val="00075B62"/>
    <w:rPr>
      <w:b/>
      <w:bCs/>
    </w:rPr>
  </w:style>
  <w:style w:type="paragraph" w:styleId="a9">
    <w:name w:val="annotation subject"/>
    <w:basedOn w:val="a7"/>
    <w:next w:val="a7"/>
    <w:link w:val="a8"/>
    <w:semiHidden/>
    <w:rsid w:val="00075B62"/>
    <w:rPr>
      <w:b/>
      <w:bCs/>
    </w:rPr>
  </w:style>
  <w:style w:type="character" w:customStyle="1" w:styleId="aa">
    <w:name w:val="Текст выноски Знак"/>
    <w:basedOn w:val="a0"/>
    <w:link w:val="ab"/>
    <w:semiHidden/>
    <w:rsid w:val="00075B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075B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rsid w:val="00075B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next w:val="1"/>
    <w:rsid w:val="00075B62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fn">
    <w:name w:val="fn"/>
    <w:basedOn w:val="a0"/>
    <w:rsid w:val="00075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11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2019-05-13T08:53:00Z</dcterms:created>
  <dcterms:modified xsi:type="dcterms:W3CDTF">2020-07-27T06:13:00Z</dcterms:modified>
</cp:coreProperties>
</file>