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A7" w:rsidRDefault="001F7AA7" w:rsidP="00E00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0CB1" w:rsidRPr="00E00CB1" w:rsidRDefault="00E00CB1" w:rsidP="00E00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Базаров Борис Хобитуевич</w:t>
      </w:r>
      <w:r w:rsidR="007356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94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AA7" w:rsidRDefault="001F7A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7AA7" w:rsidRDefault="001F7A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Баторова Людмила Анатольевна</w:t>
      </w:r>
    </w:p>
    <w:p w:rsidR="00B03AD4" w:rsidRDefault="001F7A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Гармаев Батор Михайлович</w:t>
      </w:r>
    </w:p>
    <w:p w:rsidR="00794782" w:rsidRDefault="00B03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Занаев Тумэн Шанюшкеевич</w:t>
      </w:r>
    </w:p>
    <w:p w:rsidR="00794782" w:rsidRDefault="00794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9E4" w:rsidRDefault="00794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Арамхиева Сурена Сангадиевна</w:t>
      </w:r>
    </w:p>
    <w:p w:rsidR="00AC39E4" w:rsidRDefault="00AC39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266B" w:rsidRDefault="009713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Нимаева Оюна Дон</w:t>
      </w:r>
      <w:r w:rsidR="00C3266B">
        <w:rPr>
          <w:rFonts w:ascii="Times New Roman" w:hAnsi="Times New Roman" w:cs="Times New Roman"/>
          <w:sz w:val="24"/>
          <w:szCs w:val="24"/>
        </w:rPr>
        <w:t>дуповна</w:t>
      </w:r>
    </w:p>
    <w:p w:rsidR="00C3266B" w:rsidRDefault="00C326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496" w:rsidRDefault="00092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Эрдыниева Оксана Дугаровна</w:t>
      </w:r>
    </w:p>
    <w:p w:rsidR="00E32496" w:rsidRDefault="00E32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496" w:rsidRDefault="00E32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Элбенова Лариса Цыреновна</w:t>
      </w:r>
    </w:p>
    <w:p w:rsidR="00E32496" w:rsidRDefault="00E32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Хубусгеев Гуржаб Бадмаевич</w:t>
      </w:r>
    </w:p>
    <w:p w:rsidR="00A01039" w:rsidRDefault="00A01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039" w:rsidRDefault="00A01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Чирков Петр Александрович</w:t>
      </w:r>
    </w:p>
    <w:p w:rsidR="00207856" w:rsidRDefault="0020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856" w:rsidRDefault="0020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Хомякова Людмила Сергеевна</w:t>
      </w:r>
    </w:p>
    <w:p w:rsidR="00207856" w:rsidRDefault="0020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7856" w:rsidRDefault="0020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Надмитова Оксана Цыбиковна</w:t>
      </w:r>
    </w:p>
    <w:p w:rsidR="00181445" w:rsidRDefault="00092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</w:t>
      </w:r>
      <w:r w:rsidR="00181445">
        <w:rPr>
          <w:rFonts w:ascii="Times New Roman" w:hAnsi="Times New Roman" w:cs="Times New Roman"/>
          <w:sz w:val="24"/>
          <w:szCs w:val="24"/>
        </w:rPr>
        <w:t>льчик Дарима Дандаровна</w:t>
      </w:r>
    </w:p>
    <w:p w:rsidR="00381923" w:rsidRDefault="0038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Данжурова Туяна Сергеевна</w:t>
      </w:r>
    </w:p>
    <w:p w:rsidR="00381923" w:rsidRDefault="0038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10F" w:rsidRDefault="00C31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 Михаил Николае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вич</w:t>
      </w:r>
    </w:p>
    <w:p w:rsidR="00CF510F" w:rsidRDefault="00CF5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760D" w:rsidRDefault="00CF5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Раднаева Любовь Дондоп-Цыреновна</w:t>
      </w:r>
      <w:r w:rsidR="0024760D">
        <w:rPr>
          <w:rFonts w:ascii="Times New Roman" w:hAnsi="Times New Roman" w:cs="Times New Roman"/>
          <w:sz w:val="24"/>
          <w:szCs w:val="24"/>
        </w:rPr>
        <w:br w:type="column"/>
      </w:r>
    </w:p>
    <w:p w:rsidR="00E943C5" w:rsidRDefault="00B03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4760D">
        <w:rPr>
          <w:rFonts w:ascii="Times New Roman" w:hAnsi="Times New Roman" w:cs="Times New Roman"/>
          <w:sz w:val="24"/>
          <w:szCs w:val="24"/>
        </w:rPr>
        <w:t>аместитель руководителя администрации МО «Курумканский район», председатель Комиссии</w:t>
      </w:r>
    </w:p>
    <w:p w:rsidR="001F7AA7" w:rsidRDefault="00B03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F7AA7">
        <w:rPr>
          <w:rFonts w:ascii="Times New Roman" w:hAnsi="Times New Roman" w:cs="Times New Roman"/>
          <w:sz w:val="24"/>
          <w:szCs w:val="24"/>
        </w:rPr>
        <w:t>аместитель председателя Комиссии</w:t>
      </w:r>
    </w:p>
    <w:p w:rsidR="001F7AA7" w:rsidRDefault="00B03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 Комиссии</w:t>
      </w:r>
    </w:p>
    <w:p w:rsidR="00B03AD4" w:rsidRDefault="00B03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</w:t>
      </w:r>
      <w:r w:rsidR="00D537E0">
        <w:rPr>
          <w:rFonts w:ascii="Times New Roman" w:hAnsi="Times New Roman" w:cs="Times New Roman"/>
          <w:sz w:val="24"/>
          <w:szCs w:val="24"/>
        </w:rPr>
        <w:t>деления полиции МВД РФ по Курумканскому району</w:t>
      </w:r>
    </w:p>
    <w:p w:rsidR="00AC39E4" w:rsidRDefault="00AC39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 образования администрации МО «Курумканский район»</w:t>
      </w:r>
      <w:r w:rsidR="00C3266B">
        <w:rPr>
          <w:rFonts w:ascii="Times New Roman" w:hAnsi="Times New Roman" w:cs="Times New Roman"/>
          <w:sz w:val="24"/>
          <w:szCs w:val="24"/>
        </w:rPr>
        <w:t>,</w:t>
      </w:r>
    </w:p>
    <w:p w:rsidR="00C3266B" w:rsidRDefault="00C326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инспектор подразделения по делам несовершеннолетних отделения полиции МВД РФ по Курумканскому району</w:t>
      </w:r>
    </w:p>
    <w:p w:rsidR="00C3266B" w:rsidRDefault="00E32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по опеке и попечительству</w:t>
      </w:r>
    </w:p>
    <w:p w:rsidR="00E32496" w:rsidRDefault="00E324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социальной защиты населения по Курумканскому району</w:t>
      </w:r>
    </w:p>
    <w:p w:rsidR="00E32496" w:rsidRDefault="00A01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ГБУСО «Курумканский центр социальной помощи семьи и детям»</w:t>
      </w:r>
    </w:p>
    <w:p w:rsidR="00E32496" w:rsidRDefault="00A010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инспектор Баргузинского межмуниципального филиала</w:t>
      </w:r>
      <w:r w:rsidR="00207856">
        <w:rPr>
          <w:rFonts w:ascii="Times New Roman" w:hAnsi="Times New Roman" w:cs="Times New Roman"/>
          <w:sz w:val="24"/>
          <w:szCs w:val="24"/>
        </w:rPr>
        <w:t xml:space="preserve"> ФКУ УИИ УФСИН России по Республике Бурятия</w:t>
      </w:r>
    </w:p>
    <w:p w:rsidR="00207856" w:rsidRDefault="00207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ГКУ «Центр занятости населения Курумканского района»</w:t>
      </w:r>
    </w:p>
    <w:p w:rsidR="00207856" w:rsidRDefault="00181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фельдшер-нарколог ГБУЗ «Курумканская ЦРБ»</w:t>
      </w:r>
    </w:p>
    <w:p w:rsidR="00181445" w:rsidRDefault="001814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ГБУЗ «Курумканская ЦРБ»</w:t>
      </w:r>
    </w:p>
    <w:p w:rsidR="00381923" w:rsidRDefault="0038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по делам молодежи и КМНС</w:t>
      </w:r>
    </w:p>
    <w:p w:rsidR="00C31DEE" w:rsidRDefault="00C31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заместителя руководителя МО СП «Курумкан»</w:t>
      </w:r>
    </w:p>
    <w:p w:rsidR="00CF510F" w:rsidRDefault="00CF5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10F" w:rsidRPr="00E00CB1" w:rsidRDefault="00CF51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по работе с детьми МБУК «КДМЦ»</w:t>
      </w:r>
    </w:p>
    <w:sectPr w:rsidR="00CF510F" w:rsidRPr="00E00CB1" w:rsidSect="00E943C5">
      <w:headerReference w:type="default" r:id="rId7"/>
      <w:pgSz w:w="11906" w:h="16838"/>
      <w:pgMar w:top="284" w:right="850" w:bottom="1134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CC" w:rsidRDefault="001866CC" w:rsidP="00F163FE">
      <w:pPr>
        <w:spacing w:after="0" w:line="240" w:lineRule="auto"/>
      </w:pPr>
      <w:r>
        <w:separator/>
      </w:r>
    </w:p>
  </w:endnote>
  <w:endnote w:type="continuationSeparator" w:id="0">
    <w:p w:rsidR="001866CC" w:rsidRDefault="001866CC" w:rsidP="00F1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CC" w:rsidRDefault="001866CC" w:rsidP="00F163FE">
      <w:pPr>
        <w:spacing w:after="0" w:line="240" w:lineRule="auto"/>
      </w:pPr>
      <w:r>
        <w:separator/>
      </w:r>
    </w:p>
  </w:footnote>
  <w:footnote w:type="continuationSeparator" w:id="0">
    <w:p w:rsidR="001866CC" w:rsidRDefault="001866CC" w:rsidP="00F1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79" w:rsidRDefault="00B75B79">
    <w:pPr>
      <w:pStyle w:val="a3"/>
    </w:pPr>
  </w:p>
  <w:p w:rsidR="00B75B79" w:rsidRPr="00B75B79" w:rsidRDefault="00B75B79" w:rsidP="00B75B79">
    <w:pPr>
      <w:pStyle w:val="a3"/>
      <w:jc w:val="right"/>
      <w:rPr>
        <w:rFonts w:ascii="Times New Roman" w:hAnsi="Times New Roman" w:cs="Times New Roman"/>
        <w:sz w:val="20"/>
        <w:szCs w:val="20"/>
      </w:rPr>
    </w:pPr>
  </w:p>
  <w:p w:rsidR="00B75B79" w:rsidRDefault="00B75B79" w:rsidP="000160BF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Состав комиссии по делам несовершеннолетних и защите их прав</w:t>
    </w:r>
  </w:p>
  <w:p w:rsidR="00B75B79" w:rsidRPr="000160BF" w:rsidRDefault="00B75B79" w:rsidP="000160BF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администрации муниципального образования «Курумканский район»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992"/>
    <w:rsid w:val="000160BF"/>
    <w:rsid w:val="00072B1F"/>
    <w:rsid w:val="00092A94"/>
    <w:rsid w:val="000D1681"/>
    <w:rsid w:val="000D183A"/>
    <w:rsid w:val="000D5C00"/>
    <w:rsid w:val="00105F44"/>
    <w:rsid w:val="00152EF7"/>
    <w:rsid w:val="0016314E"/>
    <w:rsid w:val="00181445"/>
    <w:rsid w:val="001866CC"/>
    <w:rsid w:val="001F7AA7"/>
    <w:rsid w:val="00207856"/>
    <w:rsid w:val="0024760D"/>
    <w:rsid w:val="00297093"/>
    <w:rsid w:val="00381923"/>
    <w:rsid w:val="0040550A"/>
    <w:rsid w:val="00445EBB"/>
    <w:rsid w:val="00637E7A"/>
    <w:rsid w:val="007356FC"/>
    <w:rsid w:val="00794782"/>
    <w:rsid w:val="00907DDC"/>
    <w:rsid w:val="009713AD"/>
    <w:rsid w:val="00A01039"/>
    <w:rsid w:val="00AC39E4"/>
    <w:rsid w:val="00B03AD4"/>
    <w:rsid w:val="00B53A90"/>
    <w:rsid w:val="00B60992"/>
    <w:rsid w:val="00B60C2C"/>
    <w:rsid w:val="00B75B79"/>
    <w:rsid w:val="00C31DEE"/>
    <w:rsid w:val="00C3266B"/>
    <w:rsid w:val="00CF510F"/>
    <w:rsid w:val="00D537E0"/>
    <w:rsid w:val="00D60882"/>
    <w:rsid w:val="00E00CB1"/>
    <w:rsid w:val="00E32496"/>
    <w:rsid w:val="00E943C5"/>
    <w:rsid w:val="00EC3887"/>
    <w:rsid w:val="00F1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3FE"/>
  </w:style>
  <w:style w:type="paragraph" w:styleId="a5">
    <w:name w:val="footer"/>
    <w:basedOn w:val="a"/>
    <w:link w:val="a6"/>
    <w:uiPriority w:val="99"/>
    <w:unhideWhenUsed/>
    <w:rsid w:val="00F1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3FE"/>
  </w:style>
  <w:style w:type="paragraph" w:styleId="a7">
    <w:name w:val="Balloon Text"/>
    <w:basedOn w:val="a"/>
    <w:link w:val="a8"/>
    <w:uiPriority w:val="99"/>
    <w:semiHidden/>
    <w:unhideWhenUsed/>
    <w:rsid w:val="00F1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3FE"/>
  </w:style>
  <w:style w:type="paragraph" w:styleId="a5">
    <w:name w:val="footer"/>
    <w:basedOn w:val="a"/>
    <w:link w:val="a6"/>
    <w:uiPriority w:val="99"/>
    <w:unhideWhenUsed/>
    <w:rsid w:val="00F16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3FE"/>
  </w:style>
  <w:style w:type="paragraph" w:styleId="a7">
    <w:name w:val="Balloon Text"/>
    <w:basedOn w:val="a"/>
    <w:link w:val="a8"/>
    <w:uiPriority w:val="99"/>
    <w:semiHidden/>
    <w:unhideWhenUsed/>
    <w:rsid w:val="00F1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5A30-6827-40FD-8B5D-6280408F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2022-08-08T09:05:00Z</cp:lastPrinted>
  <dcterms:created xsi:type="dcterms:W3CDTF">2022-03-17T01:49:00Z</dcterms:created>
  <dcterms:modified xsi:type="dcterms:W3CDTF">2022-08-29T07:11:00Z</dcterms:modified>
</cp:coreProperties>
</file>