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99" w:rsidRPr="00123FE2" w:rsidRDefault="00863199" w:rsidP="00863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F06118" w:rsidRPr="00123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513" w:rsidRPr="00123FE2">
        <w:rPr>
          <w:rFonts w:ascii="Times New Roman" w:hAnsi="Times New Roman" w:cs="Times New Roman"/>
          <w:b/>
          <w:sz w:val="24"/>
          <w:szCs w:val="24"/>
        </w:rPr>
        <w:t>0</w:t>
      </w:r>
      <w:r w:rsidR="005B3609">
        <w:rPr>
          <w:rFonts w:ascii="Times New Roman" w:hAnsi="Times New Roman" w:cs="Times New Roman"/>
          <w:b/>
          <w:sz w:val="24"/>
          <w:szCs w:val="24"/>
        </w:rPr>
        <w:t>2</w:t>
      </w:r>
      <w:r w:rsidR="00CA3A5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863199" w:rsidRPr="00123FE2" w:rsidRDefault="00863199" w:rsidP="0012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 xml:space="preserve">конкурсной комиссии для </w:t>
      </w:r>
      <w:r w:rsidR="004C5513" w:rsidRPr="00123FE2">
        <w:rPr>
          <w:rFonts w:ascii="Times New Roman" w:hAnsi="Times New Roman" w:cs="Times New Roman"/>
          <w:b/>
          <w:sz w:val="24"/>
          <w:szCs w:val="24"/>
        </w:rPr>
        <w:t>проведения конкурса на замещение вакантных должностей муниципальной службы</w:t>
      </w:r>
    </w:p>
    <w:p w:rsidR="00863199" w:rsidRPr="00123FE2" w:rsidRDefault="00863199" w:rsidP="0086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с. Курумкан                                                                        </w:t>
      </w:r>
      <w:r w:rsidR="001A4DC6" w:rsidRPr="00123FE2">
        <w:rPr>
          <w:rFonts w:ascii="Times New Roman" w:hAnsi="Times New Roman" w:cs="Times New Roman"/>
          <w:sz w:val="24"/>
          <w:szCs w:val="24"/>
        </w:rPr>
        <w:t xml:space="preserve">    </w:t>
      </w:r>
      <w:r w:rsidR="00123F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9B6">
        <w:rPr>
          <w:rFonts w:ascii="Times New Roman" w:hAnsi="Times New Roman" w:cs="Times New Roman"/>
          <w:sz w:val="24"/>
          <w:szCs w:val="24"/>
        </w:rPr>
        <w:t xml:space="preserve">  </w:t>
      </w:r>
      <w:r w:rsidR="00C753F0">
        <w:rPr>
          <w:rFonts w:ascii="Times New Roman" w:hAnsi="Times New Roman" w:cs="Times New Roman"/>
          <w:sz w:val="24"/>
          <w:szCs w:val="24"/>
        </w:rPr>
        <w:t xml:space="preserve">      </w:t>
      </w:r>
      <w:r w:rsidR="00FB73AF">
        <w:rPr>
          <w:rFonts w:ascii="Times New Roman" w:hAnsi="Times New Roman" w:cs="Times New Roman"/>
          <w:sz w:val="24"/>
          <w:szCs w:val="24"/>
        </w:rPr>
        <w:t xml:space="preserve"> </w:t>
      </w:r>
      <w:r w:rsidR="00123FE2">
        <w:rPr>
          <w:rFonts w:ascii="Times New Roman" w:hAnsi="Times New Roman" w:cs="Times New Roman"/>
          <w:sz w:val="24"/>
          <w:szCs w:val="24"/>
        </w:rPr>
        <w:t xml:space="preserve"> </w:t>
      </w:r>
      <w:r w:rsidR="00CA3A58">
        <w:rPr>
          <w:rFonts w:ascii="Times New Roman" w:hAnsi="Times New Roman" w:cs="Times New Roman"/>
          <w:sz w:val="24"/>
          <w:szCs w:val="24"/>
        </w:rPr>
        <w:t>26</w:t>
      </w:r>
      <w:r w:rsidR="004A6261">
        <w:rPr>
          <w:rFonts w:ascii="Times New Roman" w:hAnsi="Times New Roman" w:cs="Times New Roman"/>
          <w:sz w:val="24"/>
          <w:szCs w:val="24"/>
        </w:rPr>
        <w:t xml:space="preserve"> </w:t>
      </w:r>
      <w:r w:rsidR="00CA3A58">
        <w:rPr>
          <w:rFonts w:ascii="Times New Roman" w:hAnsi="Times New Roman" w:cs="Times New Roman"/>
          <w:sz w:val="24"/>
          <w:szCs w:val="24"/>
        </w:rPr>
        <w:t>ноября 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г</w:t>
      </w:r>
      <w:r w:rsidR="004A6261">
        <w:rPr>
          <w:rFonts w:ascii="Times New Roman" w:hAnsi="Times New Roman" w:cs="Times New Roman"/>
          <w:sz w:val="24"/>
          <w:szCs w:val="24"/>
        </w:rPr>
        <w:t>ода</w:t>
      </w:r>
    </w:p>
    <w:p w:rsidR="00863199" w:rsidRPr="00123FE2" w:rsidRDefault="00863199" w:rsidP="0039344E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B70" w:rsidRPr="00123FE2" w:rsidRDefault="000F2B70" w:rsidP="000F2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0F2B70" w:rsidRPr="004673E3" w:rsidRDefault="00CA3A58" w:rsidP="003B0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0F2B70">
        <w:rPr>
          <w:rFonts w:ascii="Times New Roman" w:hAnsi="Times New Roman" w:cs="Times New Roman"/>
          <w:sz w:val="24"/>
          <w:szCs w:val="24"/>
        </w:rPr>
        <w:t>.Б. –</w:t>
      </w:r>
      <w:r>
        <w:rPr>
          <w:rFonts w:ascii="Times New Roman" w:hAnsi="Times New Roman" w:cs="Times New Roman"/>
          <w:sz w:val="24"/>
          <w:szCs w:val="24"/>
        </w:rPr>
        <w:t>Глава-</w:t>
      </w:r>
      <w:r w:rsidR="000F2B70">
        <w:rPr>
          <w:rFonts w:ascii="Times New Roman" w:hAnsi="Times New Roman" w:cs="Times New Roman"/>
          <w:sz w:val="24"/>
          <w:szCs w:val="24"/>
        </w:rPr>
        <w:t>руководитель админис</w:t>
      </w:r>
      <w:r>
        <w:rPr>
          <w:rFonts w:ascii="Times New Roman" w:hAnsi="Times New Roman" w:cs="Times New Roman"/>
          <w:sz w:val="24"/>
          <w:szCs w:val="24"/>
        </w:rPr>
        <w:t>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редседатель</w:t>
      </w:r>
      <w:r w:rsidR="000F2B70" w:rsidRPr="00123FE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0F2B70">
        <w:rPr>
          <w:rFonts w:ascii="Times New Roman" w:hAnsi="Times New Roman" w:cs="Times New Roman"/>
          <w:sz w:val="24"/>
          <w:szCs w:val="24"/>
        </w:rPr>
        <w:t>;</w:t>
      </w:r>
    </w:p>
    <w:p w:rsidR="000F2B70" w:rsidRPr="00F730F4" w:rsidRDefault="000F2B70" w:rsidP="000F2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F7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70" w:rsidRDefault="000F2B70" w:rsidP="003B0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F">
        <w:rPr>
          <w:rFonts w:ascii="Times New Roman" w:hAnsi="Times New Roman" w:cs="Times New Roman"/>
          <w:sz w:val="24"/>
          <w:szCs w:val="24"/>
        </w:rPr>
        <w:t>Сахаров Н.В. –</w:t>
      </w:r>
      <w:r w:rsidR="00CA3A58">
        <w:rPr>
          <w:rFonts w:ascii="Times New Roman" w:hAnsi="Times New Roman"/>
          <w:bCs/>
          <w:sz w:val="24"/>
          <w:szCs w:val="24"/>
        </w:rPr>
        <w:t>председатель</w:t>
      </w:r>
      <w:r w:rsidRPr="00FB73AF">
        <w:rPr>
          <w:rFonts w:ascii="Times New Roman" w:hAnsi="Times New Roman"/>
          <w:bCs/>
          <w:sz w:val="24"/>
          <w:szCs w:val="24"/>
        </w:rPr>
        <w:t xml:space="preserve"> районного Совета депутатов</w:t>
      </w:r>
      <w:r w:rsidRPr="00FB73AF">
        <w:rPr>
          <w:rFonts w:ascii="Times New Roman" w:hAnsi="Times New Roman" w:cs="Times New Roman"/>
          <w:sz w:val="24"/>
          <w:szCs w:val="24"/>
        </w:rPr>
        <w:t>;</w:t>
      </w:r>
    </w:p>
    <w:p w:rsidR="00CA3A58" w:rsidRDefault="00CA3A58" w:rsidP="003B0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– первый заместитель руководителя администрации;</w:t>
      </w:r>
    </w:p>
    <w:p w:rsidR="000F2B70" w:rsidRPr="00BA43DC" w:rsidRDefault="000F2B70" w:rsidP="003B0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Базаров Б.Х. – заместитель руководителя администрации по социальным вопросам;</w:t>
      </w:r>
    </w:p>
    <w:p w:rsidR="000F2B70" w:rsidRDefault="00CA3A58" w:rsidP="003B0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</w:t>
      </w:r>
      <w:r w:rsidR="000F2B70">
        <w:rPr>
          <w:rFonts w:ascii="Times New Roman" w:hAnsi="Times New Roman" w:cs="Times New Roman"/>
          <w:sz w:val="24"/>
          <w:szCs w:val="24"/>
        </w:rPr>
        <w:t>. – юрист администрации;</w:t>
      </w:r>
    </w:p>
    <w:p w:rsidR="001C79DF" w:rsidRDefault="001C79DF" w:rsidP="003B0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Дашидондокова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 – ведущий специалист организационного отдела;</w:t>
      </w:r>
    </w:p>
    <w:p w:rsidR="000F2B70" w:rsidRPr="00ED315F" w:rsidRDefault="000F2B70" w:rsidP="000F2B7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753F0" w:rsidRPr="004A6261" w:rsidRDefault="00B24C10" w:rsidP="003B05B2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C10">
        <w:rPr>
          <w:rFonts w:ascii="Times New Roman" w:hAnsi="Times New Roman" w:cs="Times New Roman"/>
          <w:b/>
          <w:sz w:val="24"/>
          <w:szCs w:val="24"/>
        </w:rPr>
        <w:t xml:space="preserve">Второй этап конкурса на замещение вакантной должности муниципальной службы </w:t>
      </w:r>
      <w:r w:rsidR="00C753F0">
        <w:rPr>
          <w:rFonts w:ascii="Times New Roman" w:hAnsi="Times New Roman" w:cs="Times New Roman"/>
          <w:b/>
          <w:sz w:val="24"/>
          <w:szCs w:val="24"/>
        </w:rPr>
        <w:t>–</w:t>
      </w:r>
      <w:r w:rsidR="00DA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B70" w:rsidRPr="00ED315F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="00CA3A58">
        <w:rPr>
          <w:rFonts w:ascii="Times New Roman" w:eastAsia="Times New Roman" w:hAnsi="Times New Roman" w:cs="Times New Roman"/>
          <w:sz w:val="24"/>
          <w:szCs w:val="24"/>
        </w:rPr>
        <w:t>отдела сельского хозяйства</w:t>
      </w:r>
    </w:p>
    <w:p w:rsidR="000F2B70" w:rsidRDefault="000F2B70" w:rsidP="00B24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C10" w:rsidRPr="00123FE2" w:rsidRDefault="00B24C10" w:rsidP="00B24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24C10" w:rsidRPr="00375FB5" w:rsidRDefault="001C79DF" w:rsidP="00B24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Дашидондокову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Э.С</w:t>
      </w:r>
      <w:r w:rsidR="00B24C10" w:rsidRPr="00123FE2">
        <w:rPr>
          <w:rFonts w:ascii="Times New Roman" w:hAnsi="Times New Roman" w:cs="Times New Roman"/>
          <w:b/>
          <w:sz w:val="24"/>
          <w:szCs w:val="24"/>
        </w:rPr>
        <w:t>.:</w:t>
      </w:r>
    </w:p>
    <w:p w:rsidR="004A6261" w:rsidRPr="004A6261" w:rsidRDefault="004A6261" w:rsidP="004A6261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1 этапа конкурса от </w:t>
      </w:r>
      <w:r w:rsidR="00CA3A58">
        <w:rPr>
          <w:rFonts w:ascii="Times New Roman" w:hAnsi="Times New Roman" w:cs="Times New Roman"/>
          <w:sz w:val="24"/>
          <w:szCs w:val="24"/>
        </w:rPr>
        <w:t>25.11.2021</w:t>
      </w:r>
      <w:r w:rsidR="00B24C10"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прошли во второй этап 2 кандидата</w:t>
      </w:r>
      <w:r w:rsidR="00B24C10">
        <w:rPr>
          <w:rFonts w:ascii="Times New Roman" w:hAnsi="Times New Roman" w:cs="Times New Roman"/>
          <w:sz w:val="24"/>
          <w:szCs w:val="24"/>
        </w:rPr>
        <w:t xml:space="preserve">: </w:t>
      </w:r>
      <w:r w:rsidR="00B24C10" w:rsidRPr="00123FE2">
        <w:rPr>
          <w:rFonts w:ascii="Times New Roman" w:hAnsi="Times New Roman"/>
          <w:sz w:val="24"/>
          <w:szCs w:val="24"/>
        </w:rPr>
        <w:t xml:space="preserve"> </w:t>
      </w:r>
      <w:r w:rsidR="00CA3A58">
        <w:rPr>
          <w:rFonts w:ascii="Times New Roman" w:hAnsi="Times New Roman"/>
          <w:sz w:val="24"/>
          <w:szCs w:val="24"/>
        </w:rPr>
        <w:t xml:space="preserve">Бадмаев </w:t>
      </w:r>
      <w:proofErr w:type="spellStart"/>
      <w:r w:rsidR="00CA3A58">
        <w:rPr>
          <w:rFonts w:ascii="Times New Roman" w:hAnsi="Times New Roman"/>
          <w:sz w:val="24"/>
          <w:szCs w:val="24"/>
        </w:rPr>
        <w:t>Алдар</w:t>
      </w:r>
      <w:proofErr w:type="spellEnd"/>
      <w:r w:rsidR="00CA3A58">
        <w:rPr>
          <w:rFonts w:ascii="Times New Roman" w:hAnsi="Times New Roman"/>
          <w:sz w:val="24"/>
          <w:szCs w:val="24"/>
        </w:rPr>
        <w:t xml:space="preserve"> Юрьевич и Цыренова Елизавета </w:t>
      </w:r>
      <w:proofErr w:type="spellStart"/>
      <w:r w:rsidR="00CA3A58">
        <w:rPr>
          <w:rFonts w:ascii="Times New Roman" w:hAnsi="Times New Roman"/>
          <w:sz w:val="24"/>
          <w:szCs w:val="24"/>
        </w:rPr>
        <w:t>Ринчиновна</w:t>
      </w:r>
      <w:proofErr w:type="spellEnd"/>
      <w:r w:rsidR="000F2B70">
        <w:rPr>
          <w:rFonts w:ascii="Times New Roman" w:hAnsi="Times New Roman"/>
          <w:sz w:val="24"/>
          <w:szCs w:val="24"/>
        </w:rPr>
        <w:t>.</w:t>
      </w:r>
    </w:p>
    <w:p w:rsidR="00B24C10" w:rsidRDefault="00B24C10" w:rsidP="00B24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B24C10" w:rsidRDefault="00CA3A58" w:rsidP="00B24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Бадмаев А.Ю</w:t>
      </w:r>
      <w:r w:rsidR="000F2B70">
        <w:rPr>
          <w:rFonts w:ascii="Times New Roman" w:hAnsi="Times New Roman" w:cs="Times New Roman"/>
          <w:b/>
          <w:sz w:val="24"/>
          <w:szCs w:val="24"/>
        </w:rPr>
        <w:t>.</w:t>
      </w:r>
      <w:r w:rsidR="00B24C10">
        <w:rPr>
          <w:rFonts w:ascii="Times New Roman" w:hAnsi="Times New Roman" w:cs="Times New Roman"/>
          <w:b/>
          <w:sz w:val="24"/>
          <w:szCs w:val="24"/>
        </w:rPr>
        <w:t>: Ответы на вопросы</w:t>
      </w:r>
    </w:p>
    <w:p w:rsidR="00B24C10" w:rsidRPr="008A0574" w:rsidRDefault="00B24C10" w:rsidP="00B2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574">
        <w:rPr>
          <w:rFonts w:ascii="Times New Roman" w:hAnsi="Times New Roman" w:cs="Times New Roman"/>
          <w:sz w:val="24"/>
          <w:szCs w:val="24"/>
        </w:rPr>
        <w:t xml:space="preserve">- </w:t>
      </w:r>
      <w:r w:rsidR="00E757C2">
        <w:rPr>
          <w:rStyle w:val="ab"/>
          <w:rFonts w:ascii="Times New Roman" w:hAnsi="Times New Roman" w:cs="Times New Roman"/>
          <w:b w:val="0"/>
          <w:color w:val="404040"/>
          <w:sz w:val="24"/>
          <w:szCs w:val="24"/>
          <w:shd w:val="clear" w:color="auto" w:fill="FFFFFF"/>
        </w:rPr>
        <w:t>Порядок предоставления субсидии сельхоз товаров производителя</w:t>
      </w:r>
      <w:r w:rsidR="00C753F0" w:rsidRPr="008A0574">
        <w:rPr>
          <w:rFonts w:ascii="Times New Roman" w:hAnsi="Times New Roman" w:cs="Times New Roman"/>
          <w:sz w:val="24"/>
          <w:szCs w:val="24"/>
        </w:rPr>
        <w:t xml:space="preserve"> – ответ</w:t>
      </w:r>
      <w:r w:rsidR="00201D35" w:rsidRPr="008A0574">
        <w:rPr>
          <w:rFonts w:ascii="Times New Roman" w:hAnsi="Times New Roman" w:cs="Times New Roman"/>
          <w:sz w:val="24"/>
          <w:szCs w:val="24"/>
        </w:rPr>
        <w:t>а нет</w:t>
      </w:r>
      <w:r w:rsidRPr="008A0574">
        <w:rPr>
          <w:rFonts w:ascii="Times New Roman" w:hAnsi="Times New Roman" w:cs="Times New Roman"/>
          <w:sz w:val="24"/>
          <w:szCs w:val="24"/>
        </w:rPr>
        <w:t>;</w:t>
      </w:r>
    </w:p>
    <w:p w:rsidR="00B24C10" w:rsidRPr="008A0574" w:rsidRDefault="00B24C10" w:rsidP="00B2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574">
        <w:rPr>
          <w:rFonts w:ascii="Times New Roman" w:hAnsi="Times New Roman" w:cs="Times New Roman"/>
          <w:sz w:val="24"/>
          <w:szCs w:val="24"/>
        </w:rPr>
        <w:t>-</w:t>
      </w:r>
      <w:r w:rsidR="001C79DF">
        <w:rPr>
          <w:rFonts w:ascii="Times New Roman" w:hAnsi="Times New Roman" w:cs="Times New Roman"/>
          <w:sz w:val="24"/>
          <w:szCs w:val="24"/>
        </w:rPr>
        <w:t xml:space="preserve"> </w:t>
      </w:r>
      <w:r w:rsidR="00E757C2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Какие виды отчетности сдают сельские поселения по животноводству</w:t>
      </w:r>
      <w:r w:rsidR="00C753F0" w:rsidRPr="008A0574">
        <w:rPr>
          <w:rFonts w:ascii="Times New Roman" w:hAnsi="Times New Roman" w:cs="Times New Roman"/>
          <w:sz w:val="24"/>
          <w:szCs w:val="24"/>
        </w:rPr>
        <w:t xml:space="preserve"> </w:t>
      </w:r>
      <w:r w:rsidRPr="008A0574">
        <w:rPr>
          <w:rFonts w:ascii="Times New Roman" w:hAnsi="Times New Roman" w:cs="Times New Roman"/>
          <w:sz w:val="24"/>
          <w:szCs w:val="24"/>
        </w:rPr>
        <w:t>– ответ</w:t>
      </w:r>
      <w:r w:rsidR="00B461F5" w:rsidRPr="008A0574">
        <w:rPr>
          <w:rFonts w:ascii="Times New Roman" w:hAnsi="Times New Roman" w:cs="Times New Roman"/>
          <w:sz w:val="24"/>
          <w:szCs w:val="24"/>
        </w:rPr>
        <w:t xml:space="preserve"> не</w:t>
      </w:r>
      <w:r w:rsidR="00F35B66" w:rsidRPr="008A0574">
        <w:rPr>
          <w:rFonts w:ascii="Times New Roman" w:hAnsi="Times New Roman" w:cs="Times New Roman"/>
          <w:sz w:val="24"/>
          <w:szCs w:val="24"/>
        </w:rPr>
        <w:t xml:space="preserve"> полный</w:t>
      </w:r>
      <w:r w:rsidRPr="008A0574">
        <w:rPr>
          <w:rFonts w:ascii="Times New Roman" w:hAnsi="Times New Roman" w:cs="Times New Roman"/>
          <w:sz w:val="24"/>
          <w:szCs w:val="24"/>
        </w:rPr>
        <w:t>;</w:t>
      </w:r>
    </w:p>
    <w:p w:rsidR="00B24C10" w:rsidRPr="008A0574" w:rsidRDefault="001C79DF" w:rsidP="00B2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57C2">
        <w:rPr>
          <w:rFonts w:ascii="Times New Roman" w:hAnsi="Times New Roman" w:cs="Times New Roman"/>
          <w:sz w:val="24"/>
          <w:szCs w:val="24"/>
        </w:rPr>
        <w:t xml:space="preserve">По каким статьям и на какой закон основывается муниципальный контроль по </w:t>
      </w:r>
      <w:proofErr w:type="gramStart"/>
      <w:r w:rsidR="00E757C2">
        <w:rPr>
          <w:rFonts w:ascii="Times New Roman" w:hAnsi="Times New Roman" w:cs="Times New Roman"/>
          <w:sz w:val="24"/>
          <w:szCs w:val="24"/>
        </w:rPr>
        <w:t>регулировании</w:t>
      </w:r>
      <w:proofErr w:type="gramEnd"/>
      <w:r w:rsidR="00E757C2">
        <w:rPr>
          <w:rFonts w:ascii="Times New Roman" w:hAnsi="Times New Roman" w:cs="Times New Roman"/>
          <w:sz w:val="24"/>
          <w:szCs w:val="24"/>
        </w:rPr>
        <w:t xml:space="preserve"> численности собак</w:t>
      </w:r>
      <w:r w:rsidR="00B24C10" w:rsidRPr="008A0574">
        <w:rPr>
          <w:rFonts w:ascii="Times New Roman" w:hAnsi="Times New Roman" w:cs="Times New Roman"/>
          <w:sz w:val="24"/>
          <w:szCs w:val="24"/>
        </w:rPr>
        <w:t xml:space="preserve"> – ответ</w:t>
      </w:r>
      <w:r w:rsidR="00F35B66" w:rsidRPr="008A0574">
        <w:rPr>
          <w:rFonts w:ascii="Times New Roman" w:hAnsi="Times New Roman" w:cs="Times New Roman"/>
          <w:sz w:val="24"/>
          <w:szCs w:val="24"/>
        </w:rPr>
        <w:t>а нет</w:t>
      </w:r>
      <w:r w:rsidR="00B24C10" w:rsidRPr="008A0574">
        <w:rPr>
          <w:rFonts w:ascii="Times New Roman" w:hAnsi="Times New Roman" w:cs="Times New Roman"/>
          <w:sz w:val="24"/>
          <w:szCs w:val="24"/>
        </w:rPr>
        <w:t>.</w:t>
      </w:r>
    </w:p>
    <w:p w:rsidR="00B24C10" w:rsidRDefault="00C16640" w:rsidP="00B24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Цыренова Е.Р</w:t>
      </w:r>
      <w:r w:rsidR="000F2B70">
        <w:rPr>
          <w:rFonts w:ascii="Times New Roman" w:hAnsi="Times New Roman" w:cs="Times New Roman"/>
          <w:b/>
          <w:sz w:val="24"/>
          <w:szCs w:val="24"/>
        </w:rPr>
        <w:t>.</w:t>
      </w:r>
      <w:r w:rsidR="00B24C10">
        <w:rPr>
          <w:rFonts w:ascii="Times New Roman" w:hAnsi="Times New Roman" w:cs="Times New Roman"/>
          <w:b/>
          <w:sz w:val="24"/>
          <w:szCs w:val="24"/>
        </w:rPr>
        <w:t xml:space="preserve">: Ответы на вопросы </w:t>
      </w:r>
    </w:p>
    <w:p w:rsidR="00E757C2" w:rsidRDefault="00E757C2" w:rsidP="00B2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E757C2">
        <w:rPr>
          <w:rFonts w:ascii="Times New Roman" w:hAnsi="Times New Roman" w:cs="Times New Roman"/>
          <w:sz w:val="24"/>
          <w:szCs w:val="24"/>
        </w:rPr>
        <w:t>Сколько в районе фу</w:t>
      </w:r>
      <w:r w:rsidR="00CB2941">
        <w:rPr>
          <w:rFonts w:ascii="Times New Roman" w:hAnsi="Times New Roman" w:cs="Times New Roman"/>
          <w:sz w:val="24"/>
          <w:szCs w:val="24"/>
        </w:rPr>
        <w:t>нкционирую</w:t>
      </w:r>
      <w:r w:rsidRPr="00E757C2">
        <w:rPr>
          <w:rFonts w:ascii="Times New Roman" w:hAnsi="Times New Roman" w:cs="Times New Roman"/>
          <w:sz w:val="24"/>
          <w:szCs w:val="24"/>
        </w:rPr>
        <w:t>т сельхоз организаций и КФХ</w:t>
      </w:r>
      <w:r w:rsidR="00CB2941">
        <w:rPr>
          <w:rFonts w:ascii="Times New Roman" w:hAnsi="Times New Roman" w:cs="Times New Roman"/>
          <w:sz w:val="24"/>
          <w:szCs w:val="24"/>
        </w:rPr>
        <w:t xml:space="preserve"> – ответ полный.</w:t>
      </w:r>
    </w:p>
    <w:p w:rsidR="00E757C2" w:rsidRDefault="00E757C2" w:rsidP="00E7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5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каким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 основывается муницип</w:t>
      </w:r>
      <w:r w:rsidR="001C79DF">
        <w:rPr>
          <w:rFonts w:ascii="Times New Roman" w:hAnsi="Times New Roman" w:cs="Times New Roman"/>
          <w:sz w:val="24"/>
          <w:szCs w:val="24"/>
        </w:rPr>
        <w:t>альный контроль по 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численности собак</w:t>
      </w:r>
      <w:r w:rsidRPr="008A0574">
        <w:rPr>
          <w:rFonts w:ascii="Times New Roman" w:hAnsi="Times New Roman" w:cs="Times New Roman"/>
          <w:sz w:val="24"/>
          <w:szCs w:val="24"/>
        </w:rPr>
        <w:t xml:space="preserve"> – ответ</w:t>
      </w:r>
      <w:r>
        <w:rPr>
          <w:rFonts w:ascii="Times New Roman" w:hAnsi="Times New Roman" w:cs="Times New Roman"/>
          <w:sz w:val="24"/>
          <w:szCs w:val="24"/>
        </w:rPr>
        <w:t xml:space="preserve"> полный</w:t>
      </w:r>
      <w:r w:rsidRPr="008A0574">
        <w:rPr>
          <w:rFonts w:ascii="Times New Roman" w:hAnsi="Times New Roman" w:cs="Times New Roman"/>
          <w:sz w:val="24"/>
          <w:szCs w:val="24"/>
        </w:rPr>
        <w:t>.</w:t>
      </w:r>
    </w:p>
    <w:p w:rsidR="001C79DF" w:rsidRPr="008A0574" w:rsidRDefault="001C79DF" w:rsidP="00E7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</w:t>
      </w:r>
      <w:r>
        <w:rPr>
          <w:rFonts w:ascii="Times New Roman" w:hAnsi="Times New Roman" w:cs="Times New Roman"/>
          <w:sz w:val="24"/>
          <w:szCs w:val="24"/>
        </w:rPr>
        <w:t xml:space="preserve"> – ответ полный.</w:t>
      </w:r>
    </w:p>
    <w:p w:rsidR="00B24C10" w:rsidRPr="00123FE2" w:rsidRDefault="00B24C10" w:rsidP="00B24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24C10" w:rsidRPr="00F35B66" w:rsidRDefault="00B24C10" w:rsidP="003B05B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C10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B24C10">
        <w:rPr>
          <w:rFonts w:ascii="Times New Roman" w:hAnsi="Times New Roman" w:cs="Times New Roman"/>
          <w:sz w:val="24"/>
          <w:szCs w:val="24"/>
        </w:rPr>
        <w:t xml:space="preserve">конкурса на замещение вакантной должности </w:t>
      </w:r>
      <w:r w:rsidR="000F2B70" w:rsidRPr="00ED315F">
        <w:rPr>
          <w:rFonts w:ascii="Times New Roman" w:eastAsia="Times New Roman" w:hAnsi="Times New Roman" w:cs="Times New Roman"/>
          <w:sz w:val="24"/>
          <w:szCs w:val="24"/>
        </w:rPr>
        <w:t>главн</w:t>
      </w:r>
      <w:r w:rsidR="000F2B7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F2B70" w:rsidRPr="00ED315F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0F2B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F2B70" w:rsidRPr="00ED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F3F">
        <w:rPr>
          <w:rFonts w:ascii="Times New Roman" w:eastAsia="Times New Roman" w:hAnsi="Times New Roman" w:cs="Times New Roman"/>
          <w:sz w:val="24"/>
          <w:szCs w:val="24"/>
        </w:rPr>
        <w:t>отдела сельского хозяйства</w:t>
      </w:r>
      <w:r w:rsidR="004A6261" w:rsidRPr="00985676">
        <w:rPr>
          <w:rFonts w:ascii="Times New Roman" w:hAnsi="Times New Roman" w:cs="Times New Roman"/>
          <w:sz w:val="24"/>
          <w:szCs w:val="24"/>
        </w:rPr>
        <w:t xml:space="preserve"> (</w:t>
      </w:r>
      <w:r w:rsidR="000F2B70">
        <w:rPr>
          <w:rFonts w:ascii="Times New Roman" w:hAnsi="Times New Roman" w:cs="Times New Roman"/>
          <w:sz w:val="24"/>
          <w:szCs w:val="24"/>
        </w:rPr>
        <w:t>старшая</w:t>
      </w:r>
      <w:r w:rsidR="004A6261" w:rsidRPr="00985676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службы)</w:t>
      </w:r>
      <w:r w:rsidR="00D46DDD" w:rsidRPr="00D46DDD">
        <w:rPr>
          <w:rFonts w:ascii="Times New Roman" w:hAnsi="Times New Roman"/>
          <w:sz w:val="24"/>
          <w:szCs w:val="24"/>
        </w:rPr>
        <w:t xml:space="preserve"> </w:t>
      </w:r>
      <w:r w:rsidR="00CA7F3F">
        <w:rPr>
          <w:rFonts w:ascii="Times New Roman" w:hAnsi="Times New Roman"/>
          <w:sz w:val="24"/>
          <w:szCs w:val="24"/>
        </w:rPr>
        <w:t xml:space="preserve">Цыренову Елизавету </w:t>
      </w:r>
      <w:proofErr w:type="spellStart"/>
      <w:r w:rsidR="00CA7F3F">
        <w:rPr>
          <w:rFonts w:ascii="Times New Roman" w:hAnsi="Times New Roman"/>
          <w:sz w:val="24"/>
          <w:szCs w:val="24"/>
        </w:rPr>
        <w:t>Ринчиновну</w:t>
      </w:r>
      <w:proofErr w:type="spellEnd"/>
      <w:r w:rsidR="00D46DDD">
        <w:rPr>
          <w:rFonts w:ascii="Times New Roman" w:hAnsi="Times New Roman"/>
          <w:sz w:val="24"/>
          <w:szCs w:val="24"/>
        </w:rPr>
        <w:t>;</w:t>
      </w:r>
    </w:p>
    <w:p w:rsidR="00B24C10" w:rsidRPr="00C85834" w:rsidRDefault="000F2B70" w:rsidP="003B05B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4A6261"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24C10" w:rsidRPr="00B24C10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24C10" w:rsidRPr="00B24C10">
        <w:rPr>
          <w:rFonts w:ascii="Times New Roman" w:hAnsi="Times New Roman" w:cs="Times New Roman"/>
          <w:sz w:val="24"/>
          <w:szCs w:val="24"/>
        </w:rPr>
        <w:t xml:space="preserve">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>главн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F3F">
        <w:rPr>
          <w:rFonts w:ascii="Times New Roman" w:eastAsia="Times New Roman" w:hAnsi="Times New Roman" w:cs="Times New Roman"/>
          <w:sz w:val="24"/>
          <w:szCs w:val="24"/>
        </w:rPr>
        <w:t>отдела сельского хозяйства</w:t>
      </w:r>
      <w:r w:rsidRPr="00985676">
        <w:rPr>
          <w:rFonts w:ascii="Times New Roman" w:hAnsi="Times New Roman" w:cs="Times New Roman"/>
          <w:sz w:val="24"/>
          <w:szCs w:val="24"/>
        </w:rPr>
        <w:t xml:space="preserve"> </w:t>
      </w:r>
      <w:r w:rsidR="00CA7F3F">
        <w:rPr>
          <w:rFonts w:ascii="Times New Roman" w:hAnsi="Times New Roman"/>
          <w:sz w:val="24"/>
          <w:szCs w:val="24"/>
        </w:rPr>
        <w:t>Цыренову Е.Р</w:t>
      </w:r>
      <w:r>
        <w:rPr>
          <w:rFonts w:ascii="Times New Roman" w:hAnsi="Times New Roman"/>
          <w:sz w:val="24"/>
          <w:szCs w:val="24"/>
        </w:rPr>
        <w:t xml:space="preserve">. </w:t>
      </w:r>
      <w:r w:rsidR="00F35B66">
        <w:rPr>
          <w:rFonts w:ascii="Times New Roman" w:hAnsi="Times New Roman" w:cs="Times New Roman"/>
          <w:sz w:val="24"/>
          <w:szCs w:val="24"/>
        </w:rPr>
        <w:t xml:space="preserve">с </w:t>
      </w:r>
      <w:r w:rsidR="00CA7F3F">
        <w:rPr>
          <w:rFonts w:ascii="Times New Roman" w:hAnsi="Times New Roman" w:cs="Times New Roman"/>
          <w:sz w:val="24"/>
          <w:szCs w:val="24"/>
        </w:rPr>
        <w:t>27</w:t>
      </w:r>
      <w:r w:rsidR="00F35B66">
        <w:rPr>
          <w:rFonts w:ascii="Times New Roman" w:hAnsi="Times New Roman" w:cs="Times New Roman"/>
          <w:sz w:val="24"/>
          <w:szCs w:val="24"/>
        </w:rPr>
        <w:t>.</w:t>
      </w:r>
      <w:r w:rsidR="00CA7F3F">
        <w:rPr>
          <w:rFonts w:ascii="Times New Roman" w:hAnsi="Times New Roman" w:cs="Times New Roman"/>
          <w:sz w:val="24"/>
          <w:szCs w:val="24"/>
        </w:rPr>
        <w:t>11.2021</w:t>
      </w:r>
      <w:r w:rsidR="00F35B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B24C10" w:rsidRPr="00B24C10">
        <w:rPr>
          <w:rFonts w:ascii="Times New Roman" w:hAnsi="Times New Roman" w:cs="Times New Roman"/>
          <w:sz w:val="24"/>
          <w:szCs w:val="24"/>
        </w:rPr>
        <w:t>;</w:t>
      </w:r>
    </w:p>
    <w:p w:rsidR="00B24C10" w:rsidRPr="00123FE2" w:rsidRDefault="00B24C10" w:rsidP="00B2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- «За» - </w:t>
      </w:r>
      <w:r w:rsidR="001C79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1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C10" w:rsidRPr="00123FE2" w:rsidRDefault="00B24C10" w:rsidP="00B2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«Против» - 0;</w:t>
      </w:r>
    </w:p>
    <w:p w:rsidR="00B24C10" w:rsidRDefault="00B24C10" w:rsidP="00B2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>- «Воздержался» - 0.</w:t>
      </w:r>
    </w:p>
    <w:p w:rsidR="000F2B70" w:rsidRPr="00123FE2" w:rsidRDefault="000F2B70" w:rsidP="00B2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410"/>
        <w:gridCol w:w="2268"/>
      </w:tblGrid>
      <w:tr w:rsidR="000F2B70" w:rsidRPr="00236D72" w:rsidTr="00CA3A58">
        <w:trPr>
          <w:trHeight w:val="87"/>
        </w:trPr>
        <w:tc>
          <w:tcPr>
            <w:tcW w:w="5245" w:type="dxa"/>
          </w:tcPr>
          <w:p w:rsidR="000F2B70" w:rsidRPr="00236D72" w:rsidRDefault="00CA7F3F" w:rsidP="00CA3A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Глава-р</w:t>
            </w:r>
            <w:r w:rsidR="000F2B70"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 w:rsidR="000F2B7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0F2B70"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410" w:type="dxa"/>
          </w:tcPr>
          <w:p w:rsidR="000F2B70" w:rsidRPr="00236D72" w:rsidRDefault="000F2B70" w:rsidP="00CA3A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2B70" w:rsidRPr="00236D72" w:rsidRDefault="00CA7F3F" w:rsidP="00CA3A5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0F2B70">
              <w:rPr>
                <w:rFonts w:ascii="Times New Roman" w:hAnsi="Times New Roman" w:cs="Times New Roman"/>
                <w:b/>
                <w:sz w:val="24"/>
                <w:szCs w:val="24"/>
              </w:rPr>
              <w:t>.Б.</w:t>
            </w:r>
          </w:p>
        </w:tc>
      </w:tr>
      <w:tr w:rsidR="000F2B70" w:rsidRPr="00236D72" w:rsidTr="00CA3A58">
        <w:trPr>
          <w:trHeight w:val="87"/>
        </w:trPr>
        <w:tc>
          <w:tcPr>
            <w:tcW w:w="5245" w:type="dxa"/>
          </w:tcPr>
          <w:p w:rsidR="000F2B70" w:rsidRDefault="000F2B70" w:rsidP="00CA3A58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2B70" w:rsidRDefault="000F2B70" w:rsidP="00CA3A58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 районного Совета депутатов</w:t>
            </w:r>
          </w:p>
          <w:p w:rsidR="00CA7F3F" w:rsidRPr="00236D72" w:rsidRDefault="00CA7F3F" w:rsidP="00CA3A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Первый заместитель руководителя администрации</w:t>
            </w:r>
          </w:p>
        </w:tc>
        <w:tc>
          <w:tcPr>
            <w:tcW w:w="2410" w:type="dxa"/>
          </w:tcPr>
          <w:p w:rsidR="000F2B70" w:rsidRPr="00236D72" w:rsidRDefault="000F2B70" w:rsidP="00CA3A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2B70" w:rsidRDefault="000F2B70" w:rsidP="00CA3A58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2B70" w:rsidRDefault="000F2B70" w:rsidP="00CA3A58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Сахаров Н.В.</w:t>
            </w:r>
          </w:p>
          <w:p w:rsidR="00CA7F3F" w:rsidRDefault="00CA7F3F" w:rsidP="00CA3A58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7F3F" w:rsidRPr="00236D72" w:rsidRDefault="00CA7F3F" w:rsidP="00CA3A5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Сансанов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В.Б.</w:t>
            </w:r>
          </w:p>
        </w:tc>
      </w:tr>
      <w:tr w:rsidR="000F2B70" w:rsidRPr="00236D72" w:rsidTr="00CA3A58">
        <w:tc>
          <w:tcPr>
            <w:tcW w:w="5245" w:type="dxa"/>
          </w:tcPr>
          <w:p w:rsidR="000F2B70" w:rsidRPr="00236D72" w:rsidRDefault="000F2B70" w:rsidP="00CA3A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руководителя администрации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вопросам</w:t>
            </w:r>
          </w:p>
        </w:tc>
        <w:tc>
          <w:tcPr>
            <w:tcW w:w="2410" w:type="dxa"/>
          </w:tcPr>
          <w:p w:rsidR="000F2B70" w:rsidRPr="00236D72" w:rsidRDefault="000F2B70" w:rsidP="00CA3A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2B70" w:rsidRPr="00236D72" w:rsidRDefault="000F2B70" w:rsidP="00CA3A5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Базаров Б.Х.</w:t>
            </w:r>
          </w:p>
        </w:tc>
      </w:tr>
      <w:tr w:rsidR="000F2B70" w:rsidRPr="00236D72" w:rsidTr="00CA3A58">
        <w:tc>
          <w:tcPr>
            <w:tcW w:w="5245" w:type="dxa"/>
          </w:tcPr>
          <w:p w:rsidR="000F2B70" w:rsidRDefault="000F2B70" w:rsidP="00CA3A5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Юрист</w:t>
            </w:r>
          </w:p>
          <w:p w:rsidR="001C79DF" w:rsidRPr="00236D72" w:rsidRDefault="001C79DF" w:rsidP="00CA3A5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организационного отдела</w:t>
            </w:r>
          </w:p>
        </w:tc>
        <w:tc>
          <w:tcPr>
            <w:tcW w:w="2410" w:type="dxa"/>
          </w:tcPr>
          <w:p w:rsidR="000F2B70" w:rsidRPr="00236D72" w:rsidRDefault="000F2B70" w:rsidP="00CA3A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2B70" w:rsidRDefault="00CA7F3F" w:rsidP="00CA3A5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</w:t>
            </w:r>
            <w:r w:rsidR="000F2B70"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79DF" w:rsidRPr="00236D72" w:rsidRDefault="001C79DF" w:rsidP="00CA3A5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Дашидондокова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</w:t>
            </w:r>
          </w:p>
        </w:tc>
      </w:tr>
    </w:tbl>
    <w:p w:rsidR="00B24C10" w:rsidRDefault="00B24C10" w:rsidP="004A6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574" w:rsidRPr="00123FE2" w:rsidRDefault="008A0574" w:rsidP="001C7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lastRenderedPageBreak/>
        <w:t>ПРОТОКОЛ № 0</w:t>
      </w:r>
      <w:r w:rsidR="005B3609">
        <w:rPr>
          <w:rFonts w:ascii="Times New Roman" w:hAnsi="Times New Roman" w:cs="Times New Roman"/>
          <w:b/>
          <w:sz w:val="24"/>
          <w:szCs w:val="24"/>
        </w:rPr>
        <w:t>3</w:t>
      </w:r>
      <w:r w:rsidR="00C55430">
        <w:rPr>
          <w:rFonts w:ascii="Times New Roman" w:hAnsi="Times New Roman" w:cs="Times New Roman"/>
          <w:b/>
          <w:sz w:val="24"/>
          <w:szCs w:val="24"/>
        </w:rPr>
        <w:t>/2021</w:t>
      </w:r>
    </w:p>
    <w:p w:rsidR="008A0574" w:rsidRPr="00123FE2" w:rsidRDefault="008A0574" w:rsidP="008A0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конкурсной комиссии для проведения конкурса на замещение вакантных должностей муниципальной службы</w:t>
      </w:r>
    </w:p>
    <w:p w:rsidR="008A0574" w:rsidRPr="00123FE2" w:rsidRDefault="008A0574" w:rsidP="008A0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с. Курумкан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5430">
        <w:rPr>
          <w:rFonts w:ascii="Times New Roman" w:hAnsi="Times New Roman" w:cs="Times New Roman"/>
          <w:sz w:val="24"/>
          <w:szCs w:val="24"/>
        </w:rPr>
        <w:t>26 ноября 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8A0574" w:rsidRPr="00123FE2" w:rsidRDefault="008A0574" w:rsidP="008A0574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574" w:rsidRPr="00123FE2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C55430" w:rsidRPr="004673E3" w:rsidRDefault="00C55430" w:rsidP="003B05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 –Глава-руководитель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1C7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123FE2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5430" w:rsidRPr="00F730F4" w:rsidRDefault="00C55430" w:rsidP="00C5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F7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430" w:rsidRDefault="00C55430" w:rsidP="003B05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F">
        <w:rPr>
          <w:rFonts w:ascii="Times New Roman" w:hAnsi="Times New Roman" w:cs="Times New Roman"/>
          <w:sz w:val="24"/>
          <w:szCs w:val="24"/>
        </w:rPr>
        <w:t>Сахаров Н.В. –</w:t>
      </w:r>
      <w:r>
        <w:rPr>
          <w:rFonts w:ascii="Times New Roman" w:hAnsi="Times New Roman"/>
          <w:bCs/>
          <w:sz w:val="24"/>
          <w:szCs w:val="24"/>
        </w:rPr>
        <w:t>председатель</w:t>
      </w:r>
      <w:r w:rsidRPr="00FB73AF">
        <w:rPr>
          <w:rFonts w:ascii="Times New Roman" w:hAnsi="Times New Roman"/>
          <w:bCs/>
          <w:sz w:val="24"/>
          <w:szCs w:val="24"/>
        </w:rPr>
        <w:t xml:space="preserve"> районного Совета депутатов</w:t>
      </w:r>
      <w:r w:rsidRPr="00FB73AF">
        <w:rPr>
          <w:rFonts w:ascii="Times New Roman" w:hAnsi="Times New Roman" w:cs="Times New Roman"/>
          <w:sz w:val="24"/>
          <w:szCs w:val="24"/>
        </w:rPr>
        <w:t>;</w:t>
      </w:r>
    </w:p>
    <w:p w:rsidR="00C55430" w:rsidRDefault="00C55430" w:rsidP="003B05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– первый заместитель руководителя администрации;</w:t>
      </w:r>
    </w:p>
    <w:p w:rsidR="00C55430" w:rsidRPr="00BA43DC" w:rsidRDefault="00C55430" w:rsidP="003B05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Базаров Б.Х. – заместитель руководителя администрации по социальным вопросам;</w:t>
      </w:r>
    </w:p>
    <w:p w:rsidR="00C55430" w:rsidRDefault="00C55430" w:rsidP="003B05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– юрист администрации;</w:t>
      </w:r>
    </w:p>
    <w:p w:rsidR="001C79DF" w:rsidRPr="001C79DF" w:rsidRDefault="001C79DF" w:rsidP="003B05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Дашидондокова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 – ведущий специалист организационного отдела;</w:t>
      </w:r>
    </w:p>
    <w:p w:rsidR="008A0574" w:rsidRPr="00ED315F" w:rsidRDefault="008A0574" w:rsidP="008A057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A0574" w:rsidRPr="001609C5" w:rsidRDefault="008A0574" w:rsidP="003B05B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574">
        <w:rPr>
          <w:rFonts w:ascii="Times New Roman" w:hAnsi="Times New Roman" w:cs="Times New Roman"/>
          <w:b/>
          <w:sz w:val="24"/>
          <w:szCs w:val="24"/>
        </w:rPr>
        <w:t xml:space="preserve">Второй этап конкурса на замещение вакантной должности муниципальной службы – </w:t>
      </w:r>
      <w:r w:rsidRPr="008A0574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по </w:t>
      </w:r>
      <w:r w:rsidR="00C55430">
        <w:rPr>
          <w:rFonts w:ascii="Times New Roman" w:eastAsia="Times New Roman" w:hAnsi="Times New Roman" w:cs="Times New Roman"/>
          <w:sz w:val="24"/>
          <w:szCs w:val="24"/>
        </w:rPr>
        <w:t>ЖКХ</w:t>
      </w:r>
    </w:p>
    <w:p w:rsidR="008A0574" w:rsidRPr="00123FE2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C79DF" w:rsidRPr="00375FB5" w:rsidRDefault="001C79DF" w:rsidP="001C7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Дашидондокову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Э.С</w:t>
      </w:r>
      <w:r w:rsidRPr="00123FE2">
        <w:rPr>
          <w:rFonts w:ascii="Times New Roman" w:hAnsi="Times New Roman" w:cs="Times New Roman"/>
          <w:b/>
          <w:sz w:val="24"/>
          <w:szCs w:val="24"/>
        </w:rPr>
        <w:t>.:</w:t>
      </w:r>
    </w:p>
    <w:p w:rsidR="008A0574" w:rsidRPr="004A6261" w:rsidRDefault="00C55430" w:rsidP="008A0574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1 этапа конкурса от 25.11.2021</w:t>
      </w:r>
      <w:r w:rsidR="008A0574" w:rsidRPr="00123FE2">
        <w:rPr>
          <w:rFonts w:ascii="Times New Roman" w:hAnsi="Times New Roman" w:cs="Times New Roman"/>
          <w:sz w:val="24"/>
          <w:szCs w:val="24"/>
        </w:rPr>
        <w:t xml:space="preserve"> </w:t>
      </w:r>
      <w:r w:rsidR="008A0574">
        <w:rPr>
          <w:rFonts w:ascii="Times New Roman" w:hAnsi="Times New Roman" w:cs="Times New Roman"/>
          <w:sz w:val="24"/>
          <w:szCs w:val="24"/>
        </w:rPr>
        <w:t xml:space="preserve">прошли во второй этап 2 кандидата: </w:t>
      </w:r>
      <w:r w:rsidR="008A0574" w:rsidRPr="00123F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Баляев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Валентинович и </w:t>
      </w:r>
      <w:proofErr w:type="spellStart"/>
      <w:r>
        <w:rPr>
          <w:rFonts w:ascii="Times New Roman" w:hAnsi="Times New Roman"/>
          <w:sz w:val="24"/>
          <w:szCs w:val="24"/>
        </w:rPr>
        <w:t>Ачитуев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</w:t>
      </w:r>
      <w:proofErr w:type="spellStart"/>
      <w:r>
        <w:rPr>
          <w:rFonts w:ascii="Times New Roman" w:hAnsi="Times New Roman"/>
          <w:sz w:val="24"/>
          <w:szCs w:val="24"/>
        </w:rPr>
        <w:t>Ринчинович</w:t>
      </w:r>
      <w:proofErr w:type="spellEnd"/>
      <w:r w:rsidR="008A0574">
        <w:rPr>
          <w:rFonts w:ascii="Times New Roman" w:hAnsi="Times New Roman"/>
          <w:sz w:val="24"/>
          <w:szCs w:val="24"/>
        </w:rPr>
        <w:t>.</w:t>
      </w:r>
    </w:p>
    <w:p w:rsidR="008A0574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8A0574" w:rsidRDefault="00E62DA6" w:rsidP="008A0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</w:t>
      </w:r>
      <w:r w:rsidR="005F418B">
        <w:rPr>
          <w:rFonts w:ascii="Times New Roman" w:hAnsi="Times New Roman" w:cs="Times New Roman"/>
          <w:b/>
          <w:sz w:val="24"/>
          <w:szCs w:val="24"/>
        </w:rPr>
        <w:t>.</w:t>
      </w:r>
      <w:r w:rsidR="008A0574">
        <w:rPr>
          <w:rFonts w:ascii="Times New Roman" w:hAnsi="Times New Roman" w:cs="Times New Roman"/>
          <w:b/>
          <w:sz w:val="24"/>
          <w:szCs w:val="24"/>
        </w:rPr>
        <w:t>: Ответы на вопросы</w:t>
      </w:r>
    </w:p>
    <w:p w:rsidR="008A0574" w:rsidRPr="001609C5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>-</w:t>
      </w:r>
      <w:r w:rsidR="001C79DF">
        <w:rPr>
          <w:rFonts w:ascii="Times New Roman" w:hAnsi="Times New Roman" w:cs="Times New Roman"/>
          <w:sz w:val="24"/>
          <w:szCs w:val="24"/>
        </w:rPr>
        <w:t xml:space="preserve"> </w:t>
      </w:r>
      <w:r w:rsidR="001C79DF">
        <w:rPr>
          <w:rFonts w:ascii="Times New Roman" w:hAnsi="Times New Roman" w:cs="Times New Roman"/>
          <w:sz w:val="24"/>
          <w:szCs w:val="24"/>
          <w:shd w:val="clear" w:color="auto" w:fill="FFFFFF"/>
        </w:rPr>
        <w:t>При какой среднесуточной температуре нужно начинать отопительный сезон</w:t>
      </w:r>
      <w:r w:rsidR="001C79DF">
        <w:rPr>
          <w:rFonts w:ascii="Times New Roman" w:hAnsi="Times New Roman" w:cs="Times New Roman"/>
          <w:sz w:val="24"/>
          <w:szCs w:val="24"/>
        </w:rPr>
        <w:t xml:space="preserve"> – ответ полный</w:t>
      </w:r>
      <w:r w:rsidR="001C79DF" w:rsidRPr="001C7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2DA6">
        <w:rPr>
          <w:rFonts w:ascii="Times New Roman" w:hAnsi="Times New Roman" w:cs="Times New Roman"/>
          <w:sz w:val="24"/>
          <w:szCs w:val="24"/>
        </w:rPr>
        <w:t>ответ</w:t>
      </w:r>
      <w:r w:rsidRPr="001609C5">
        <w:rPr>
          <w:rFonts w:ascii="Times New Roman" w:hAnsi="Times New Roman" w:cs="Times New Roman"/>
          <w:sz w:val="24"/>
          <w:szCs w:val="24"/>
        </w:rPr>
        <w:t xml:space="preserve"> н</w:t>
      </w:r>
      <w:r w:rsidR="00E62DA6">
        <w:rPr>
          <w:rFonts w:ascii="Times New Roman" w:hAnsi="Times New Roman" w:cs="Times New Roman"/>
          <w:sz w:val="24"/>
          <w:szCs w:val="24"/>
        </w:rPr>
        <w:t>е полный</w:t>
      </w:r>
      <w:r w:rsidRPr="001609C5">
        <w:rPr>
          <w:rFonts w:ascii="Times New Roman" w:hAnsi="Times New Roman" w:cs="Times New Roman"/>
          <w:sz w:val="24"/>
          <w:szCs w:val="24"/>
        </w:rPr>
        <w:t>;</w:t>
      </w:r>
    </w:p>
    <w:p w:rsidR="008A0574" w:rsidRPr="001609C5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E62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составляет средняя продолжительность отопительного сезона в республике </w:t>
      </w:r>
      <w:r w:rsidRPr="001609C5">
        <w:rPr>
          <w:rFonts w:ascii="Times New Roman" w:hAnsi="Times New Roman" w:cs="Times New Roman"/>
          <w:sz w:val="24"/>
          <w:szCs w:val="24"/>
        </w:rPr>
        <w:t xml:space="preserve"> – ответ не полный;</w:t>
      </w:r>
    </w:p>
    <w:p w:rsidR="008A0574" w:rsidRPr="001609C5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ответа нет.</w:t>
      </w:r>
    </w:p>
    <w:p w:rsidR="008A0574" w:rsidRPr="001609C5" w:rsidRDefault="00E62DA6" w:rsidP="008A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Ачитуев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С.Р</w:t>
      </w:r>
      <w:r w:rsidR="005F418B" w:rsidRPr="001609C5">
        <w:rPr>
          <w:rFonts w:ascii="Times New Roman" w:hAnsi="Times New Roman" w:cs="Times New Roman"/>
          <w:b/>
          <w:sz w:val="24"/>
          <w:szCs w:val="24"/>
        </w:rPr>
        <w:t>.</w:t>
      </w:r>
      <w:r w:rsidR="008A0574" w:rsidRPr="001609C5">
        <w:rPr>
          <w:rFonts w:ascii="Times New Roman" w:hAnsi="Times New Roman" w:cs="Times New Roman"/>
          <w:b/>
          <w:sz w:val="24"/>
          <w:szCs w:val="24"/>
        </w:rPr>
        <w:t xml:space="preserve">: Ответы на вопросы </w:t>
      </w:r>
    </w:p>
    <w:p w:rsidR="008A0574" w:rsidRPr="001609C5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E62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сколько суток согласно нормативам должен быть создан запас топлива </w:t>
      </w:r>
      <w:r w:rsidR="00E62DA6">
        <w:rPr>
          <w:rFonts w:ascii="Times New Roman" w:hAnsi="Times New Roman" w:cs="Times New Roman"/>
          <w:sz w:val="24"/>
          <w:szCs w:val="24"/>
        </w:rPr>
        <w:t>- ответ полный.</w:t>
      </w:r>
    </w:p>
    <w:p w:rsidR="008A0574" w:rsidRPr="001609C5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1C79DF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отсутствии управляющей компании в населенном пункте на кого должны быть возложены обязательства по обслуживанию МКД</w:t>
      </w:r>
      <w:r w:rsidR="001C79DF">
        <w:rPr>
          <w:rFonts w:ascii="Times New Roman" w:hAnsi="Times New Roman" w:cs="Times New Roman"/>
          <w:sz w:val="24"/>
          <w:szCs w:val="24"/>
        </w:rPr>
        <w:t xml:space="preserve"> – ответ полный.</w:t>
      </w:r>
    </w:p>
    <w:p w:rsidR="008A0574" w:rsidRPr="001609C5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 полный.</w:t>
      </w:r>
    </w:p>
    <w:p w:rsidR="001609C5" w:rsidRDefault="001609C5" w:rsidP="008A0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574" w:rsidRPr="00123FE2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A0574" w:rsidRPr="008A0574" w:rsidRDefault="008A0574" w:rsidP="008A05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0574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8A0574">
        <w:rPr>
          <w:rFonts w:ascii="Times New Roman" w:hAnsi="Times New Roman" w:cs="Times New Roman"/>
          <w:sz w:val="24"/>
          <w:szCs w:val="24"/>
        </w:rPr>
        <w:t xml:space="preserve">конкурса на замещение вакантной должности </w:t>
      </w:r>
      <w:r w:rsidRPr="008A0574">
        <w:rPr>
          <w:rFonts w:ascii="Times New Roman" w:eastAsia="Times New Roman" w:hAnsi="Times New Roman" w:cs="Times New Roman"/>
          <w:sz w:val="24"/>
          <w:szCs w:val="24"/>
        </w:rPr>
        <w:t xml:space="preserve">главного специалиста по </w:t>
      </w:r>
      <w:r w:rsidR="005A4E2E">
        <w:rPr>
          <w:rFonts w:ascii="Times New Roman" w:eastAsia="Times New Roman" w:hAnsi="Times New Roman" w:cs="Times New Roman"/>
          <w:sz w:val="24"/>
          <w:szCs w:val="24"/>
        </w:rPr>
        <w:t>ЖКХ</w:t>
      </w:r>
      <w:r w:rsidRPr="008A0574">
        <w:rPr>
          <w:rFonts w:ascii="Times New Roman" w:hAnsi="Times New Roman" w:cs="Times New Roman"/>
          <w:sz w:val="24"/>
          <w:szCs w:val="24"/>
        </w:rPr>
        <w:t xml:space="preserve"> (старшая должность муниципальной службы)</w:t>
      </w:r>
      <w:r w:rsidRPr="008A0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E2E">
        <w:rPr>
          <w:rFonts w:ascii="Times New Roman" w:hAnsi="Times New Roman"/>
          <w:sz w:val="24"/>
          <w:szCs w:val="24"/>
        </w:rPr>
        <w:t>Ачитуева</w:t>
      </w:r>
      <w:proofErr w:type="spellEnd"/>
      <w:r w:rsidR="005A4E2E">
        <w:rPr>
          <w:rFonts w:ascii="Times New Roman" w:hAnsi="Times New Roman"/>
          <w:sz w:val="24"/>
          <w:szCs w:val="24"/>
        </w:rPr>
        <w:t xml:space="preserve"> Сергея </w:t>
      </w:r>
      <w:proofErr w:type="spellStart"/>
      <w:r w:rsidR="005A4E2E">
        <w:rPr>
          <w:rFonts w:ascii="Times New Roman" w:hAnsi="Times New Roman"/>
          <w:sz w:val="24"/>
          <w:szCs w:val="24"/>
        </w:rPr>
        <w:t>Ринчиновича</w:t>
      </w:r>
      <w:proofErr w:type="spellEnd"/>
      <w:r w:rsidRPr="008A0574">
        <w:rPr>
          <w:rFonts w:ascii="Times New Roman" w:hAnsi="Times New Roman"/>
          <w:sz w:val="24"/>
          <w:szCs w:val="24"/>
        </w:rPr>
        <w:t>;</w:t>
      </w:r>
    </w:p>
    <w:p w:rsidR="008A0574" w:rsidRPr="00C85834" w:rsidRDefault="008A0574" w:rsidP="003B05B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24C10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>главн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5A4E2E">
        <w:rPr>
          <w:rFonts w:ascii="Times New Roman" w:eastAsia="Times New Roman" w:hAnsi="Times New Roman" w:cs="Times New Roman"/>
          <w:sz w:val="24"/>
          <w:szCs w:val="24"/>
        </w:rPr>
        <w:t xml:space="preserve">ЖКХ </w:t>
      </w:r>
      <w:proofErr w:type="spellStart"/>
      <w:r w:rsidR="005A4E2E">
        <w:rPr>
          <w:rFonts w:ascii="Times New Roman" w:hAnsi="Times New Roman"/>
          <w:sz w:val="24"/>
          <w:szCs w:val="24"/>
        </w:rPr>
        <w:t>Ачитуева</w:t>
      </w:r>
      <w:proofErr w:type="spellEnd"/>
      <w:r w:rsidR="005A4E2E">
        <w:rPr>
          <w:rFonts w:ascii="Times New Roman" w:hAnsi="Times New Roman"/>
          <w:sz w:val="24"/>
          <w:szCs w:val="24"/>
        </w:rPr>
        <w:t xml:space="preserve"> С.Р</w:t>
      </w:r>
      <w:r w:rsidR="005F41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4E2E">
        <w:rPr>
          <w:rFonts w:ascii="Times New Roman" w:hAnsi="Times New Roman" w:cs="Times New Roman"/>
          <w:sz w:val="24"/>
          <w:szCs w:val="24"/>
        </w:rPr>
        <w:t>с 27.11.2021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24C10">
        <w:rPr>
          <w:rFonts w:ascii="Times New Roman" w:hAnsi="Times New Roman" w:cs="Times New Roman"/>
          <w:sz w:val="24"/>
          <w:szCs w:val="24"/>
        </w:rPr>
        <w:t>;</w:t>
      </w:r>
    </w:p>
    <w:p w:rsidR="008A0574" w:rsidRPr="00123FE2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- «За» - </w:t>
      </w:r>
      <w:r>
        <w:rPr>
          <w:rFonts w:ascii="Times New Roman" w:hAnsi="Times New Roman" w:cs="Times New Roman"/>
          <w:sz w:val="24"/>
          <w:szCs w:val="24"/>
        </w:rPr>
        <w:t>6;</w:t>
      </w:r>
      <w:r w:rsidRPr="00E1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74" w:rsidRPr="00123FE2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«Против» - 0;</w:t>
      </w:r>
    </w:p>
    <w:p w:rsidR="008A0574" w:rsidRPr="00123FE2" w:rsidRDefault="008A0574" w:rsidP="008A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>- «Воздержался» - 0.</w:t>
      </w: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410"/>
        <w:gridCol w:w="2268"/>
      </w:tblGrid>
      <w:tr w:rsidR="001C79DF" w:rsidRPr="00236D72" w:rsidTr="00CA3A58">
        <w:trPr>
          <w:trHeight w:val="87"/>
        </w:trPr>
        <w:tc>
          <w:tcPr>
            <w:tcW w:w="5245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Глава-р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410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Л.Б.</w:t>
            </w:r>
          </w:p>
        </w:tc>
      </w:tr>
      <w:tr w:rsidR="001C79DF" w:rsidRPr="00236D72" w:rsidTr="00CA3A58">
        <w:trPr>
          <w:trHeight w:val="87"/>
        </w:trPr>
        <w:tc>
          <w:tcPr>
            <w:tcW w:w="5245" w:type="dxa"/>
          </w:tcPr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 районного Совета депутатов</w:t>
            </w:r>
          </w:p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Первый заместитель руководителя администрации</w:t>
            </w:r>
          </w:p>
        </w:tc>
        <w:tc>
          <w:tcPr>
            <w:tcW w:w="2410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Сахаров Н.В.</w:t>
            </w:r>
          </w:p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Сансанов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В.Б.</w:t>
            </w:r>
          </w:p>
        </w:tc>
      </w:tr>
      <w:tr w:rsidR="001C79DF" w:rsidRPr="00236D72" w:rsidTr="00CA3A58">
        <w:tc>
          <w:tcPr>
            <w:tcW w:w="5245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руководителя администрации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вопросам</w:t>
            </w:r>
          </w:p>
        </w:tc>
        <w:tc>
          <w:tcPr>
            <w:tcW w:w="2410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Базаров Б.Х.</w:t>
            </w:r>
          </w:p>
        </w:tc>
      </w:tr>
      <w:tr w:rsidR="001C79DF" w:rsidRPr="00123FE2" w:rsidTr="00CA3A58">
        <w:tc>
          <w:tcPr>
            <w:tcW w:w="5245" w:type="dxa"/>
          </w:tcPr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Юрист</w:t>
            </w:r>
          </w:p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организационного отдела</w:t>
            </w:r>
          </w:p>
        </w:tc>
        <w:tc>
          <w:tcPr>
            <w:tcW w:w="2410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Дашидондокова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</w:t>
            </w:r>
          </w:p>
        </w:tc>
      </w:tr>
    </w:tbl>
    <w:p w:rsidR="001609C5" w:rsidRPr="00123FE2" w:rsidRDefault="001609C5" w:rsidP="001C7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lastRenderedPageBreak/>
        <w:t>ПРОТОКОЛ № 0</w:t>
      </w:r>
      <w:r w:rsidR="005B3609">
        <w:rPr>
          <w:rFonts w:ascii="Times New Roman" w:hAnsi="Times New Roman" w:cs="Times New Roman"/>
          <w:b/>
          <w:sz w:val="24"/>
          <w:szCs w:val="24"/>
        </w:rPr>
        <w:t>4</w:t>
      </w:r>
      <w:r w:rsidR="0073511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1609C5" w:rsidRPr="00123FE2" w:rsidRDefault="001609C5" w:rsidP="0016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конкурсной комиссии для проведения конкурса на замещение вакантных должностей муниципальной службы</w:t>
      </w:r>
    </w:p>
    <w:p w:rsidR="001609C5" w:rsidRPr="00123FE2" w:rsidRDefault="001609C5" w:rsidP="001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с. Курумкан                                                                            </w:t>
      </w:r>
      <w:r w:rsidR="007351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 w:rsidR="0073511F">
        <w:rPr>
          <w:rFonts w:ascii="Times New Roman" w:hAnsi="Times New Roman" w:cs="Times New Roman"/>
          <w:sz w:val="24"/>
          <w:szCs w:val="24"/>
        </w:rPr>
        <w:t>26 ноября 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1609C5" w:rsidRPr="00123FE2" w:rsidRDefault="001609C5" w:rsidP="001609C5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9C5" w:rsidRPr="00123FE2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333283" w:rsidRPr="004673E3" w:rsidRDefault="00333283" w:rsidP="003B05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 –Глава-руководитель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редседатель</w:t>
      </w:r>
      <w:r w:rsidRPr="00123FE2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3283" w:rsidRPr="00F730F4" w:rsidRDefault="00333283" w:rsidP="0033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F7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83" w:rsidRDefault="00333283" w:rsidP="003B05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F">
        <w:rPr>
          <w:rFonts w:ascii="Times New Roman" w:hAnsi="Times New Roman" w:cs="Times New Roman"/>
          <w:sz w:val="24"/>
          <w:szCs w:val="24"/>
        </w:rPr>
        <w:t>Сахаров Н.В. –</w:t>
      </w:r>
      <w:r>
        <w:rPr>
          <w:rFonts w:ascii="Times New Roman" w:hAnsi="Times New Roman"/>
          <w:bCs/>
          <w:sz w:val="24"/>
          <w:szCs w:val="24"/>
        </w:rPr>
        <w:t>председатель</w:t>
      </w:r>
      <w:r w:rsidRPr="00FB73AF">
        <w:rPr>
          <w:rFonts w:ascii="Times New Roman" w:hAnsi="Times New Roman"/>
          <w:bCs/>
          <w:sz w:val="24"/>
          <w:szCs w:val="24"/>
        </w:rPr>
        <w:t xml:space="preserve"> районного Совета депутатов</w:t>
      </w:r>
      <w:r w:rsidRPr="00FB73AF">
        <w:rPr>
          <w:rFonts w:ascii="Times New Roman" w:hAnsi="Times New Roman" w:cs="Times New Roman"/>
          <w:sz w:val="24"/>
          <w:szCs w:val="24"/>
        </w:rPr>
        <w:t>;</w:t>
      </w:r>
    </w:p>
    <w:p w:rsidR="00333283" w:rsidRDefault="00333283" w:rsidP="003B05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– первый заместитель руководителя администрации;</w:t>
      </w:r>
    </w:p>
    <w:p w:rsidR="00333283" w:rsidRPr="00BA43DC" w:rsidRDefault="00333283" w:rsidP="003B05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Базаров Б.Х. – заместитель руководителя администрации по социальным вопросам;</w:t>
      </w:r>
    </w:p>
    <w:p w:rsidR="00333283" w:rsidRDefault="00333283" w:rsidP="003B05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– юрист администрации;</w:t>
      </w:r>
    </w:p>
    <w:p w:rsidR="001C79DF" w:rsidRPr="001C79DF" w:rsidRDefault="001C79DF" w:rsidP="003B05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Дашидондокова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 – ведущий специалист организационного отдела;</w:t>
      </w:r>
    </w:p>
    <w:p w:rsidR="001609C5" w:rsidRPr="00ED315F" w:rsidRDefault="001609C5" w:rsidP="001609C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609C5" w:rsidRPr="001609C5" w:rsidRDefault="001609C5" w:rsidP="003B05B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C5">
        <w:rPr>
          <w:rFonts w:ascii="Times New Roman" w:hAnsi="Times New Roman" w:cs="Times New Roman"/>
          <w:b/>
          <w:sz w:val="24"/>
          <w:szCs w:val="24"/>
        </w:rPr>
        <w:t xml:space="preserve">Второй этап конкурса на замещение вакантной должности муниципальной службы –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Ведущий специалист </w:t>
      </w:r>
      <w:r w:rsidR="00333283">
        <w:rPr>
          <w:rFonts w:ascii="Times New Roman" w:eastAsia="Times New Roman" w:hAnsi="Times New Roman" w:cs="Times New Roman"/>
          <w:sz w:val="24"/>
          <w:szCs w:val="24"/>
        </w:rPr>
        <w:t xml:space="preserve">по туризму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333283">
        <w:rPr>
          <w:rFonts w:ascii="Times New Roman" w:eastAsia="Times New Roman" w:hAnsi="Times New Roman" w:cs="Times New Roman"/>
          <w:sz w:val="24"/>
          <w:szCs w:val="24"/>
        </w:rPr>
        <w:t>экономики</w:t>
      </w:r>
    </w:p>
    <w:p w:rsidR="0005610D" w:rsidRDefault="0005610D" w:rsidP="0016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9C5" w:rsidRPr="00123FE2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609C5" w:rsidRPr="00375FB5" w:rsidRDefault="001C79DF" w:rsidP="0016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Дашидондокову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Э.С</w:t>
      </w:r>
      <w:r w:rsidR="001609C5" w:rsidRPr="00123FE2">
        <w:rPr>
          <w:rFonts w:ascii="Times New Roman" w:hAnsi="Times New Roman" w:cs="Times New Roman"/>
          <w:b/>
          <w:sz w:val="24"/>
          <w:szCs w:val="24"/>
        </w:rPr>
        <w:t>.:</w:t>
      </w:r>
    </w:p>
    <w:p w:rsidR="001609C5" w:rsidRPr="004A6261" w:rsidRDefault="001609C5" w:rsidP="001609C5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1 этапа конкурса от </w:t>
      </w:r>
      <w:r w:rsidR="00333283">
        <w:rPr>
          <w:rFonts w:ascii="Times New Roman" w:hAnsi="Times New Roman" w:cs="Times New Roman"/>
          <w:sz w:val="24"/>
          <w:szCs w:val="24"/>
        </w:rPr>
        <w:t>25.11.2021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прошли во второй этап 2 кандидата: </w:t>
      </w:r>
      <w:r w:rsidRPr="00123FE2">
        <w:rPr>
          <w:rFonts w:ascii="Times New Roman" w:hAnsi="Times New Roman"/>
          <w:sz w:val="24"/>
          <w:szCs w:val="24"/>
        </w:rPr>
        <w:t xml:space="preserve"> </w:t>
      </w:r>
      <w:r w:rsidR="00333283">
        <w:rPr>
          <w:rFonts w:ascii="Times New Roman" w:hAnsi="Times New Roman"/>
          <w:sz w:val="24"/>
          <w:szCs w:val="24"/>
        </w:rPr>
        <w:t xml:space="preserve">Зверькова Валентина Валерьевна и </w:t>
      </w:r>
      <w:proofErr w:type="spellStart"/>
      <w:r w:rsidR="00333283">
        <w:rPr>
          <w:rFonts w:ascii="Times New Roman" w:hAnsi="Times New Roman"/>
          <w:sz w:val="24"/>
          <w:szCs w:val="24"/>
        </w:rPr>
        <w:t>Будакова</w:t>
      </w:r>
      <w:proofErr w:type="spellEnd"/>
      <w:r w:rsidR="00333283">
        <w:rPr>
          <w:rFonts w:ascii="Times New Roman" w:hAnsi="Times New Roman"/>
          <w:sz w:val="24"/>
          <w:szCs w:val="24"/>
        </w:rPr>
        <w:t xml:space="preserve"> Эльвира Валерьевна</w:t>
      </w:r>
      <w:r>
        <w:rPr>
          <w:rFonts w:ascii="Times New Roman" w:hAnsi="Times New Roman"/>
          <w:sz w:val="24"/>
          <w:szCs w:val="24"/>
        </w:rPr>
        <w:t>.</w:t>
      </w:r>
    </w:p>
    <w:p w:rsidR="0005610D" w:rsidRDefault="0005610D" w:rsidP="0016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9C5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05610D" w:rsidRDefault="0005610D" w:rsidP="0016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9C5" w:rsidRDefault="00333283" w:rsidP="0016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Зверькова В.В</w:t>
      </w:r>
      <w:r w:rsidR="001609C5">
        <w:rPr>
          <w:rFonts w:ascii="Times New Roman" w:hAnsi="Times New Roman" w:cs="Times New Roman"/>
          <w:b/>
          <w:sz w:val="24"/>
          <w:szCs w:val="24"/>
        </w:rPr>
        <w:t>.: Ответы на вопросы</w:t>
      </w:r>
    </w:p>
    <w:p w:rsidR="001609C5" w:rsidRPr="001609C5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333283">
        <w:rPr>
          <w:rFonts w:ascii="Times New Roman" w:hAnsi="Times New Roman" w:cs="Times New Roman"/>
          <w:sz w:val="24"/>
          <w:szCs w:val="24"/>
        </w:rPr>
        <w:t>Нормативно-правовые акты, регулирующие туристическую деятельность</w:t>
      </w:r>
      <w:r w:rsidRPr="001609C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>вета нет;</w:t>
      </w:r>
    </w:p>
    <w:p w:rsidR="001609C5" w:rsidRPr="001609C5" w:rsidRDefault="001609C5" w:rsidP="001013F0">
      <w:pPr>
        <w:pStyle w:val="ae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 w:rsidR="001013F0" w:rsidRPr="001013F0">
        <w:rPr>
          <w:rFonts w:ascii="Times New Roman" w:hAnsi="Times New Roman" w:cs="Times New Roman"/>
          <w:sz w:val="24"/>
          <w:szCs w:val="24"/>
          <w:shd w:val="clear" w:color="auto" w:fill="F5F5F5"/>
        </w:rPr>
        <w:t>Социальные и культурные факторы, влияющие на развитие туризма</w:t>
      </w:r>
      <w:r w:rsidRPr="0005610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5610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610D">
        <w:rPr>
          <w:rFonts w:ascii="Times New Roman" w:hAnsi="Times New Roman" w:cs="Times New Roman"/>
          <w:sz w:val="24"/>
          <w:szCs w:val="24"/>
        </w:rPr>
        <w:t>вет не</w:t>
      </w:r>
      <w:r w:rsidRPr="001609C5">
        <w:rPr>
          <w:rFonts w:ascii="Times New Roman" w:hAnsi="Times New Roman" w:cs="Times New Roman"/>
          <w:sz w:val="24"/>
          <w:szCs w:val="24"/>
        </w:rPr>
        <w:t xml:space="preserve"> полный;</w:t>
      </w:r>
    </w:p>
    <w:p w:rsidR="001609C5" w:rsidRPr="001609C5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ответа нет.</w:t>
      </w:r>
    </w:p>
    <w:p w:rsidR="001609C5" w:rsidRPr="001609C5" w:rsidRDefault="00D70B8A" w:rsidP="0016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Будакова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Э.В</w:t>
      </w:r>
      <w:r w:rsidR="001609C5">
        <w:rPr>
          <w:rFonts w:ascii="Times New Roman" w:hAnsi="Times New Roman" w:cs="Times New Roman"/>
          <w:b/>
          <w:sz w:val="24"/>
          <w:szCs w:val="24"/>
        </w:rPr>
        <w:t>.</w:t>
      </w:r>
      <w:r w:rsidR="001609C5" w:rsidRPr="001609C5">
        <w:rPr>
          <w:rFonts w:ascii="Times New Roman" w:hAnsi="Times New Roman" w:cs="Times New Roman"/>
          <w:b/>
          <w:sz w:val="24"/>
          <w:szCs w:val="24"/>
        </w:rPr>
        <w:t xml:space="preserve">: Ответы на вопросы </w:t>
      </w:r>
    </w:p>
    <w:p w:rsidR="001609C5" w:rsidRPr="001609C5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D70B8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Особенности пешеходного туризма</w:t>
      </w:r>
      <w:r w:rsidRPr="001609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609C5">
        <w:rPr>
          <w:rFonts w:ascii="Times New Roman" w:hAnsi="Times New Roman" w:cs="Times New Roman"/>
          <w:sz w:val="24"/>
          <w:szCs w:val="24"/>
        </w:rPr>
        <w:t>– ответ полный;</w:t>
      </w:r>
    </w:p>
    <w:p w:rsidR="001609C5" w:rsidRPr="0005610D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 w:rsidR="00D70B8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Какие есть сезонные туристические маршруты в районе</w:t>
      </w:r>
      <w:r w:rsidR="0005610D" w:rsidRPr="0005610D">
        <w:rPr>
          <w:rFonts w:ascii="Times New Roman" w:hAnsi="Times New Roman" w:cs="Times New Roman"/>
          <w:sz w:val="24"/>
          <w:szCs w:val="24"/>
        </w:rPr>
        <w:t xml:space="preserve"> </w:t>
      </w:r>
      <w:r w:rsidRPr="0005610D">
        <w:rPr>
          <w:rFonts w:ascii="Times New Roman" w:hAnsi="Times New Roman" w:cs="Times New Roman"/>
          <w:sz w:val="24"/>
          <w:szCs w:val="24"/>
        </w:rPr>
        <w:t>– ответ полный;</w:t>
      </w:r>
    </w:p>
    <w:p w:rsidR="001609C5" w:rsidRPr="001609C5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 полный.</w:t>
      </w:r>
    </w:p>
    <w:p w:rsidR="001609C5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9C5" w:rsidRPr="00123FE2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609C5" w:rsidRPr="008A0574" w:rsidRDefault="001609C5" w:rsidP="001609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0574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8A0574">
        <w:rPr>
          <w:rFonts w:ascii="Times New Roman" w:hAnsi="Times New Roman" w:cs="Times New Roman"/>
          <w:sz w:val="24"/>
          <w:szCs w:val="24"/>
        </w:rPr>
        <w:t xml:space="preserve">конкурса на замещение вакантной должности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>ведущ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B8A">
        <w:rPr>
          <w:rFonts w:ascii="Times New Roman" w:eastAsia="Times New Roman" w:hAnsi="Times New Roman" w:cs="Times New Roman"/>
          <w:sz w:val="24"/>
          <w:szCs w:val="24"/>
        </w:rPr>
        <w:t xml:space="preserve">по туризму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D70B8A">
        <w:rPr>
          <w:rFonts w:ascii="Times New Roman" w:eastAsia="Times New Roman" w:hAnsi="Times New Roman" w:cs="Times New Roman"/>
          <w:sz w:val="24"/>
          <w:szCs w:val="24"/>
        </w:rPr>
        <w:t xml:space="preserve">экономики </w:t>
      </w:r>
      <w:r w:rsidRPr="008A0574">
        <w:rPr>
          <w:rFonts w:ascii="Times New Roman" w:hAnsi="Times New Roman" w:cs="Times New Roman"/>
          <w:sz w:val="24"/>
          <w:szCs w:val="24"/>
        </w:rPr>
        <w:t>(старшая должность муниципальной службы)</w:t>
      </w:r>
      <w:r w:rsidRPr="008A0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B8A">
        <w:rPr>
          <w:rFonts w:ascii="Times New Roman" w:hAnsi="Times New Roman"/>
          <w:sz w:val="24"/>
          <w:szCs w:val="24"/>
        </w:rPr>
        <w:t>Будакову</w:t>
      </w:r>
      <w:proofErr w:type="spellEnd"/>
      <w:r w:rsidR="00D70B8A">
        <w:rPr>
          <w:rFonts w:ascii="Times New Roman" w:hAnsi="Times New Roman"/>
          <w:sz w:val="24"/>
          <w:szCs w:val="24"/>
        </w:rPr>
        <w:t xml:space="preserve"> Эльвиру Валерьевну</w:t>
      </w:r>
      <w:r w:rsidRPr="008A0574">
        <w:rPr>
          <w:rFonts w:ascii="Times New Roman" w:hAnsi="Times New Roman"/>
          <w:sz w:val="24"/>
          <w:szCs w:val="24"/>
        </w:rPr>
        <w:t>;</w:t>
      </w:r>
    </w:p>
    <w:p w:rsidR="001609C5" w:rsidRPr="00C85834" w:rsidRDefault="001609C5" w:rsidP="003B05B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24C10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>ведущ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B8A">
        <w:rPr>
          <w:rFonts w:ascii="Times New Roman" w:eastAsia="Times New Roman" w:hAnsi="Times New Roman" w:cs="Times New Roman"/>
          <w:sz w:val="24"/>
          <w:szCs w:val="24"/>
        </w:rPr>
        <w:t xml:space="preserve">по туризму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D70B8A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98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8A">
        <w:rPr>
          <w:rFonts w:ascii="Times New Roman" w:hAnsi="Times New Roman"/>
          <w:sz w:val="24"/>
          <w:szCs w:val="24"/>
        </w:rPr>
        <w:t>Будакову</w:t>
      </w:r>
      <w:proofErr w:type="spellEnd"/>
      <w:r w:rsidR="00D70B8A">
        <w:rPr>
          <w:rFonts w:ascii="Times New Roman" w:hAnsi="Times New Roman"/>
          <w:sz w:val="24"/>
          <w:szCs w:val="24"/>
        </w:rPr>
        <w:t xml:space="preserve"> Э.В</w:t>
      </w:r>
      <w:r>
        <w:rPr>
          <w:rFonts w:ascii="Times New Roman" w:hAnsi="Times New Roman"/>
          <w:sz w:val="24"/>
          <w:szCs w:val="24"/>
        </w:rPr>
        <w:t xml:space="preserve">. </w:t>
      </w:r>
      <w:r w:rsidR="00D70B8A">
        <w:rPr>
          <w:rFonts w:ascii="Times New Roman" w:hAnsi="Times New Roman" w:cs="Times New Roman"/>
          <w:sz w:val="24"/>
          <w:szCs w:val="24"/>
        </w:rPr>
        <w:t>с 27.11.2021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24C10">
        <w:rPr>
          <w:rFonts w:ascii="Times New Roman" w:hAnsi="Times New Roman" w:cs="Times New Roman"/>
          <w:sz w:val="24"/>
          <w:szCs w:val="24"/>
        </w:rPr>
        <w:t>;</w:t>
      </w:r>
    </w:p>
    <w:p w:rsidR="001609C5" w:rsidRPr="00123FE2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- «За» - </w:t>
      </w:r>
      <w:r w:rsidR="001C79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1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9C5" w:rsidRPr="00123FE2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«Против» - 0;</w:t>
      </w:r>
    </w:p>
    <w:p w:rsidR="001609C5" w:rsidRDefault="001609C5" w:rsidP="0016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>- «Воздержался» - 0.</w:t>
      </w:r>
    </w:p>
    <w:p w:rsidR="0005610D" w:rsidRPr="00123FE2" w:rsidRDefault="0005610D" w:rsidP="0016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410"/>
        <w:gridCol w:w="2268"/>
      </w:tblGrid>
      <w:tr w:rsidR="001C79DF" w:rsidRPr="00236D72" w:rsidTr="00CA3A58">
        <w:trPr>
          <w:trHeight w:val="87"/>
        </w:trPr>
        <w:tc>
          <w:tcPr>
            <w:tcW w:w="5245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Глава-р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410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Л.Б.</w:t>
            </w:r>
          </w:p>
        </w:tc>
      </w:tr>
      <w:tr w:rsidR="001C79DF" w:rsidRPr="00236D72" w:rsidTr="00CA3A58">
        <w:trPr>
          <w:trHeight w:val="87"/>
        </w:trPr>
        <w:tc>
          <w:tcPr>
            <w:tcW w:w="5245" w:type="dxa"/>
          </w:tcPr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 районного Совета депутатов</w:t>
            </w:r>
          </w:p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Первый заместитель руководителя администрации</w:t>
            </w:r>
          </w:p>
        </w:tc>
        <w:tc>
          <w:tcPr>
            <w:tcW w:w="2410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Сахаров Н.В.</w:t>
            </w:r>
          </w:p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Сансанов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В.Б.</w:t>
            </w:r>
          </w:p>
        </w:tc>
      </w:tr>
      <w:tr w:rsidR="001C79DF" w:rsidRPr="00236D72" w:rsidTr="00CA3A58">
        <w:tc>
          <w:tcPr>
            <w:tcW w:w="5245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руководителя администрации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вопросам</w:t>
            </w:r>
          </w:p>
        </w:tc>
        <w:tc>
          <w:tcPr>
            <w:tcW w:w="2410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Базаров Б.Х.</w:t>
            </w:r>
          </w:p>
        </w:tc>
      </w:tr>
      <w:tr w:rsidR="001C79DF" w:rsidRPr="00123FE2" w:rsidTr="00CA3A58">
        <w:tc>
          <w:tcPr>
            <w:tcW w:w="5245" w:type="dxa"/>
          </w:tcPr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Юрист</w:t>
            </w:r>
          </w:p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организационного отдела</w:t>
            </w:r>
          </w:p>
        </w:tc>
        <w:tc>
          <w:tcPr>
            <w:tcW w:w="2410" w:type="dxa"/>
          </w:tcPr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9DF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79DF" w:rsidRPr="00236D72" w:rsidRDefault="001C79DF" w:rsidP="001C79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Дашидондокова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</w:t>
            </w:r>
          </w:p>
        </w:tc>
      </w:tr>
    </w:tbl>
    <w:p w:rsidR="002E1204" w:rsidRPr="00123FE2" w:rsidRDefault="002E1204" w:rsidP="00DD3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lastRenderedPageBreak/>
        <w:t>ПРОТОКОЛ № 0</w:t>
      </w:r>
      <w:r w:rsidR="005B360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</w:p>
    <w:p w:rsidR="002E1204" w:rsidRPr="00123FE2" w:rsidRDefault="002E1204" w:rsidP="002E1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конкурсной комиссии для проведения конкурса на замещение вакантных должностей муниципальной службы</w:t>
      </w:r>
    </w:p>
    <w:p w:rsidR="002E1204" w:rsidRPr="00123FE2" w:rsidRDefault="002E1204" w:rsidP="002E1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с. Курумкан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 ноября 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2E1204" w:rsidRPr="00123FE2" w:rsidRDefault="002E1204" w:rsidP="002E1204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04" w:rsidRPr="00123FE2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2E1204" w:rsidRPr="00DD3AE2" w:rsidRDefault="002E1204" w:rsidP="003B05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AE2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DD3AE2">
        <w:rPr>
          <w:rFonts w:ascii="Times New Roman" w:hAnsi="Times New Roman" w:cs="Times New Roman"/>
          <w:sz w:val="24"/>
          <w:szCs w:val="24"/>
        </w:rPr>
        <w:t xml:space="preserve"> Л.Б. –Глава-руководитель администрации МО «</w:t>
      </w:r>
      <w:proofErr w:type="spellStart"/>
      <w:r w:rsidRPr="00DD3AE2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DD3AE2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Pr="00DD3AE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D3AE2">
        <w:rPr>
          <w:rFonts w:ascii="Times New Roman" w:hAnsi="Times New Roman" w:cs="Times New Roman"/>
          <w:sz w:val="24"/>
          <w:szCs w:val="24"/>
        </w:rPr>
        <w:t>редседатель комиссии;</w:t>
      </w:r>
    </w:p>
    <w:p w:rsidR="002E1204" w:rsidRPr="00F730F4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F7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204" w:rsidRPr="00DD3AE2" w:rsidRDefault="002E1204" w:rsidP="003B05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E2">
        <w:rPr>
          <w:rFonts w:ascii="Times New Roman" w:hAnsi="Times New Roman" w:cs="Times New Roman"/>
          <w:sz w:val="24"/>
          <w:szCs w:val="24"/>
        </w:rPr>
        <w:t>Сахаров Н.В. –</w:t>
      </w:r>
      <w:r w:rsidRPr="00DD3AE2">
        <w:rPr>
          <w:rFonts w:ascii="Times New Roman" w:hAnsi="Times New Roman"/>
          <w:bCs/>
          <w:sz w:val="24"/>
          <w:szCs w:val="24"/>
        </w:rPr>
        <w:t>председатель районного Совета депутатов</w:t>
      </w:r>
      <w:r w:rsidRPr="00DD3AE2">
        <w:rPr>
          <w:rFonts w:ascii="Times New Roman" w:hAnsi="Times New Roman" w:cs="Times New Roman"/>
          <w:sz w:val="24"/>
          <w:szCs w:val="24"/>
        </w:rPr>
        <w:t>;</w:t>
      </w:r>
    </w:p>
    <w:p w:rsidR="002E1204" w:rsidRDefault="002E1204" w:rsidP="003B05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– первый заместитель руководителя администрации;</w:t>
      </w:r>
    </w:p>
    <w:p w:rsidR="002E1204" w:rsidRPr="00BA43DC" w:rsidRDefault="002E1204" w:rsidP="003B05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Базаров Б.Х. – заместитель руководителя администрации по социальным вопросам;</w:t>
      </w:r>
    </w:p>
    <w:p w:rsidR="002E1204" w:rsidRDefault="002E1204" w:rsidP="003B05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– юрист администрации;</w:t>
      </w:r>
    </w:p>
    <w:p w:rsidR="00DD3AE2" w:rsidRPr="00DD3AE2" w:rsidRDefault="00DD3AE2" w:rsidP="003B05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Дашидондокова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 – ведущий специалист организационного отдела;</w:t>
      </w:r>
    </w:p>
    <w:p w:rsidR="002E1204" w:rsidRPr="00ED315F" w:rsidRDefault="002E1204" w:rsidP="002E120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E1204" w:rsidRPr="00DD3AE2" w:rsidRDefault="002E1204" w:rsidP="003B05B2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2">
        <w:rPr>
          <w:rFonts w:ascii="Times New Roman" w:hAnsi="Times New Roman" w:cs="Times New Roman"/>
          <w:b/>
          <w:sz w:val="24"/>
          <w:szCs w:val="24"/>
        </w:rPr>
        <w:t xml:space="preserve">Второй этап конкурса на замещение вакантной должности муниципальной службы – </w:t>
      </w:r>
      <w:r w:rsidRPr="00DD3AE2">
        <w:rPr>
          <w:rFonts w:ascii="Times New Roman" w:eastAsia="Times New Roman" w:hAnsi="Times New Roman" w:cs="Times New Roman"/>
          <w:sz w:val="24"/>
          <w:szCs w:val="24"/>
        </w:rPr>
        <w:t>Ведущий специалист по труду и доходам отдела экономики</w:t>
      </w:r>
    </w:p>
    <w:p w:rsidR="002E1204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04" w:rsidRPr="00123FE2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E1204" w:rsidRPr="00375FB5" w:rsidRDefault="00DD3AE2" w:rsidP="002E1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Дашидондокову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Э.С</w:t>
      </w:r>
      <w:r w:rsidR="002E1204" w:rsidRPr="00123FE2">
        <w:rPr>
          <w:rFonts w:ascii="Times New Roman" w:hAnsi="Times New Roman" w:cs="Times New Roman"/>
          <w:b/>
          <w:sz w:val="24"/>
          <w:szCs w:val="24"/>
        </w:rPr>
        <w:t>.:</w:t>
      </w:r>
    </w:p>
    <w:p w:rsidR="002E1204" w:rsidRPr="004A6261" w:rsidRDefault="002E1204" w:rsidP="002E1204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1 этапа конкурса от 25.11.2021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прошли во второй этап 2 кандидата: </w:t>
      </w:r>
      <w:r w:rsidRPr="00123F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Бухаева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Аршана Анатольевна и </w:t>
      </w:r>
      <w:proofErr w:type="spellStart"/>
      <w:r>
        <w:rPr>
          <w:rFonts w:ascii="Times New Roman" w:hAnsi="Times New Roman"/>
          <w:sz w:val="24"/>
          <w:szCs w:val="24"/>
        </w:rPr>
        <w:t>Урбазаева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Олеся </w:t>
      </w:r>
      <w:proofErr w:type="spellStart"/>
      <w:r>
        <w:rPr>
          <w:rFonts w:ascii="Times New Roman" w:hAnsi="Times New Roman"/>
          <w:sz w:val="24"/>
          <w:szCs w:val="24"/>
        </w:rPr>
        <w:t>Баировна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E1204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04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2E1204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04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Бухаева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А.А.: Ответы на вопросы</w:t>
      </w:r>
    </w:p>
    <w:p w:rsidR="002E1204" w:rsidRPr="001609C5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0F6EAB">
        <w:rPr>
          <w:rFonts w:ascii="Times New Roman" w:hAnsi="Times New Roman" w:cs="Times New Roman"/>
          <w:sz w:val="24"/>
          <w:szCs w:val="24"/>
        </w:rPr>
        <w:t>Легализация трудовых отношений</w:t>
      </w:r>
      <w:r w:rsidRPr="001609C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>вета нет;</w:t>
      </w:r>
    </w:p>
    <w:p w:rsidR="002E1204" w:rsidRPr="001609C5" w:rsidRDefault="002E1204" w:rsidP="002E1204">
      <w:pPr>
        <w:pStyle w:val="ae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 w:rsidR="000F6EAB">
        <w:rPr>
          <w:rFonts w:ascii="Times New Roman" w:hAnsi="Times New Roman" w:cs="Times New Roman"/>
          <w:sz w:val="24"/>
          <w:szCs w:val="24"/>
          <w:shd w:val="clear" w:color="auto" w:fill="F5F5F5"/>
        </w:rPr>
        <w:t>Виды налогов</w:t>
      </w:r>
      <w:r w:rsidRPr="0005610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5610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610D">
        <w:rPr>
          <w:rFonts w:ascii="Times New Roman" w:hAnsi="Times New Roman" w:cs="Times New Roman"/>
          <w:sz w:val="24"/>
          <w:szCs w:val="24"/>
        </w:rPr>
        <w:t>вет не</w:t>
      </w:r>
      <w:r w:rsidRPr="001609C5">
        <w:rPr>
          <w:rFonts w:ascii="Times New Roman" w:hAnsi="Times New Roman" w:cs="Times New Roman"/>
          <w:sz w:val="24"/>
          <w:szCs w:val="24"/>
        </w:rPr>
        <w:t xml:space="preserve"> полный;</w:t>
      </w:r>
    </w:p>
    <w:p w:rsidR="002E1204" w:rsidRPr="001609C5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ответа нет.</w:t>
      </w:r>
    </w:p>
    <w:p w:rsidR="002E1204" w:rsidRPr="001609C5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Урбазаева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О.Б.</w:t>
      </w:r>
      <w:r w:rsidRPr="001609C5">
        <w:rPr>
          <w:rFonts w:ascii="Times New Roman" w:hAnsi="Times New Roman" w:cs="Times New Roman"/>
          <w:b/>
          <w:sz w:val="24"/>
          <w:szCs w:val="24"/>
        </w:rPr>
        <w:t xml:space="preserve">: Ответы на вопросы </w:t>
      </w:r>
    </w:p>
    <w:p w:rsidR="002E1204" w:rsidRPr="001609C5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0F6EA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Коллективные договора, на какой срок заключаются</w:t>
      </w:r>
      <w:r w:rsidRPr="001609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609C5">
        <w:rPr>
          <w:rFonts w:ascii="Times New Roman" w:hAnsi="Times New Roman" w:cs="Times New Roman"/>
          <w:sz w:val="24"/>
          <w:szCs w:val="24"/>
        </w:rPr>
        <w:t>– ответ полный;</w:t>
      </w:r>
    </w:p>
    <w:p w:rsidR="002E1204" w:rsidRPr="0005610D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 w:rsidR="000F6EA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Из чего состоят налоговые и неналоговые доходы</w:t>
      </w:r>
      <w:r w:rsidRPr="0005610D">
        <w:rPr>
          <w:rFonts w:ascii="Times New Roman" w:hAnsi="Times New Roman" w:cs="Times New Roman"/>
          <w:sz w:val="24"/>
          <w:szCs w:val="24"/>
        </w:rPr>
        <w:t xml:space="preserve"> – ответ полный;</w:t>
      </w:r>
    </w:p>
    <w:p w:rsidR="002E1204" w:rsidRPr="001609C5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 полный.</w:t>
      </w:r>
    </w:p>
    <w:p w:rsidR="002E1204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04" w:rsidRPr="00123FE2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E1204" w:rsidRPr="008A0574" w:rsidRDefault="002E1204" w:rsidP="002E12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0574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8A0574">
        <w:rPr>
          <w:rFonts w:ascii="Times New Roman" w:hAnsi="Times New Roman" w:cs="Times New Roman"/>
          <w:sz w:val="24"/>
          <w:szCs w:val="24"/>
        </w:rPr>
        <w:t xml:space="preserve">конкурса на замещение вакантной должности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>ведущ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труду и доходам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экономики </w:t>
      </w:r>
      <w:r w:rsidRPr="008A0574">
        <w:rPr>
          <w:rFonts w:ascii="Times New Roman" w:hAnsi="Times New Roman" w:cs="Times New Roman"/>
          <w:sz w:val="24"/>
          <w:szCs w:val="24"/>
        </w:rPr>
        <w:t>(старшая должность муниципальной службы)</w:t>
      </w:r>
      <w:r w:rsidRPr="008A057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Урбазаеву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Олесю </w:t>
      </w:r>
      <w:proofErr w:type="spellStart"/>
      <w:r>
        <w:rPr>
          <w:rFonts w:ascii="Times New Roman" w:hAnsi="Times New Roman"/>
          <w:sz w:val="24"/>
          <w:szCs w:val="24"/>
        </w:rPr>
        <w:t>Баировну</w:t>
      </w:r>
      <w:proofErr w:type="spellEnd"/>
      <w:r w:rsidRPr="008A0574">
        <w:rPr>
          <w:rFonts w:ascii="Times New Roman" w:hAnsi="Times New Roman"/>
          <w:sz w:val="24"/>
          <w:szCs w:val="24"/>
        </w:rPr>
        <w:t>;</w:t>
      </w:r>
    </w:p>
    <w:p w:rsidR="002E1204" w:rsidRPr="00C85834" w:rsidRDefault="002E1204" w:rsidP="003B05B2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24C10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>ведущ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труду и доходам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98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Урбазаеву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О.Б. </w:t>
      </w:r>
      <w:r>
        <w:rPr>
          <w:rFonts w:ascii="Times New Roman" w:hAnsi="Times New Roman" w:cs="Times New Roman"/>
          <w:sz w:val="24"/>
          <w:szCs w:val="24"/>
        </w:rPr>
        <w:t>с 27.11.2021 года</w:t>
      </w:r>
      <w:r w:rsidRPr="00B24C10">
        <w:rPr>
          <w:rFonts w:ascii="Times New Roman" w:hAnsi="Times New Roman" w:cs="Times New Roman"/>
          <w:sz w:val="24"/>
          <w:szCs w:val="24"/>
        </w:rPr>
        <w:t>;</w:t>
      </w:r>
    </w:p>
    <w:p w:rsidR="002E1204" w:rsidRPr="00123FE2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- «За» - </w:t>
      </w:r>
      <w:r w:rsidR="00DD3A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1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204" w:rsidRPr="00123FE2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«Против» - 0;</w:t>
      </w:r>
    </w:p>
    <w:p w:rsidR="002E1204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>- «Воздержался» - 0.</w:t>
      </w:r>
    </w:p>
    <w:p w:rsidR="002E1204" w:rsidRPr="00123FE2" w:rsidRDefault="002E1204" w:rsidP="002E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410"/>
        <w:gridCol w:w="2268"/>
      </w:tblGrid>
      <w:tr w:rsidR="00DD3AE2" w:rsidRPr="00236D72" w:rsidTr="00C16640">
        <w:trPr>
          <w:trHeight w:val="87"/>
        </w:trPr>
        <w:tc>
          <w:tcPr>
            <w:tcW w:w="5245" w:type="dxa"/>
          </w:tcPr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Глава-р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410" w:type="dxa"/>
          </w:tcPr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Л.Б.</w:t>
            </w:r>
          </w:p>
        </w:tc>
      </w:tr>
      <w:tr w:rsidR="00DD3AE2" w:rsidRPr="00236D72" w:rsidTr="00C16640">
        <w:trPr>
          <w:trHeight w:val="87"/>
        </w:trPr>
        <w:tc>
          <w:tcPr>
            <w:tcW w:w="5245" w:type="dxa"/>
          </w:tcPr>
          <w:p w:rsidR="00DD3AE2" w:rsidRDefault="00DD3AE2" w:rsidP="00DD3AE2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3AE2" w:rsidRDefault="00DD3AE2" w:rsidP="00DD3AE2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 районного Совета депутатов</w:t>
            </w:r>
          </w:p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Первый заместитель руководителя администрации</w:t>
            </w:r>
          </w:p>
        </w:tc>
        <w:tc>
          <w:tcPr>
            <w:tcW w:w="2410" w:type="dxa"/>
          </w:tcPr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E2" w:rsidRDefault="00DD3AE2" w:rsidP="00DD3AE2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3AE2" w:rsidRDefault="00DD3AE2" w:rsidP="00DD3AE2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Сахаров Н.В.</w:t>
            </w:r>
          </w:p>
          <w:p w:rsidR="00DD3AE2" w:rsidRDefault="00DD3AE2" w:rsidP="00DD3AE2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Сансанов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В.Б.</w:t>
            </w:r>
          </w:p>
        </w:tc>
      </w:tr>
      <w:tr w:rsidR="00DD3AE2" w:rsidRPr="00236D72" w:rsidTr="00C16640">
        <w:tc>
          <w:tcPr>
            <w:tcW w:w="5245" w:type="dxa"/>
          </w:tcPr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руководителя администрации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вопросам</w:t>
            </w:r>
          </w:p>
        </w:tc>
        <w:tc>
          <w:tcPr>
            <w:tcW w:w="2410" w:type="dxa"/>
          </w:tcPr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Базаров Б.Х.</w:t>
            </w:r>
          </w:p>
        </w:tc>
      </w:tr>
      <w:tr w:rsidR="00DD3AE2" w:rsidRPr="00123FE2" w:rsidTr="00C16640">
        <w:tc>
          <w:tcPr>
            <w:tcW w:w="5245" w:type="dxa"/>
          </w:tcPr>
          <w:p w:rsidR="00DD3AE2" w:rsidRDefault="00DD3AE2" w:rsidP="00DD3AE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Юрист</w:t>
            </w:r>
          </w:p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организационного отдела</w:t>
            </w:r>
          </w:p>
        </w:tc>
        <w:tc>
          <w:tcPr>
            <w:tcW w:w="2410" w:type="dxa"/>
          </w:tcPr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E2" w:rsidRDefault="00DD3AE2" w:rsidP="00DD3AE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3AE2" w:rsidRPr="00236D72" w:rsidRDefault="00DD3AE2" w:rsidP="00DD3AE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Дашидондокова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</w:t>
            </w:r>
          </w:p>
        </w:tc>
      </w:tr>
    </w:tbl>
    <w:p w:rsidR="00C536E2" w:rsidRPr="00123FE2" w:rsidRDefault="00C536E2" w:rsidP="00DD3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lastRenderedPageBreak/>
        <w:t>ПРОТОКОЛ № 0</w:t>
      </w:r>
      <w:r w:rsidR="005B360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</w:p>
    <w:p w:rsidR="00C536E2" w:rsidRPr="00123FE2" w:rsidRDefault="00C536E2" w:rsidP="00C5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конкурсной комиссии для проведения конкурса на замещение вакантных должностей муниципальной службы</w:t>
      </w:r>
    </w:p>
    <w:p w:rsidR="00C536E2" w:rsidRPr="00123FE2" w:rsidRDefault="00C536E2" w:rsidP="00C53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с. Курумкан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 ноября 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C536E2" w:rsidRPr="00123FE2" w:rsidRDefault="00C536E2" w:rsidP="00C536E2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6E2" w:rsidRPr="00123FE2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C536E2" w:rsidRPr="00DD3AE2" w:rsidRDefault="00C536E2" w:rsidP="003B05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AE2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DD3AE2">
        <w:rPr>
          <w:rFonts w:ascii="Times New Roman" w:hAnsi="Times New Roman" w:cs="Times New Roman"/>
          <w:sz w:val="24"/>
          <w:szCs w:val="24"/>
        </w:rPr>
        <w:t xml:space="preserve"> Л.Б. –</w:t>
      </w:r>
      <w:r w:rsidR="002A56F9" w:rsidRPr="00DD3AE2">
        <w:rPr>
          <w:rFonts w:ascii="Times New Roman" w:hAnsi="Times New Roman" w:cs="Times New Roman"/>
          <w:sz w:val="24"/>
          <w:szCs w:val="24"/>
        </w:rPr>
        <w:t xml:space="preserve"> </w:t>
      </w:r>
      <w:r w:rsidRPr="00DD3AE2">
        <w:rPr>
          <w:rFonts w:ascii="Times New Roman" w:hAnsi="Times New Roman" w:cs="Times New Roman"/>
          <w:sz w:val="24"/>
          <w:szCs w:val="24"/>
        </w:rPr>
        <w:t>Глава-руководитель администрации МО «</w:t>
      </w:r>
      <w:proofErr w:type="spellStart"/>
      <w:r w:rsidRPr="00DD3AE2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DD3AE2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Pr="00DD3AE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D3AE2">
        <w:rPr>
          <w:rFonts w:ascii="Times New Roman" w:hAnsi="Times New Roman" w:cs="Times New Roman"/>
          <w:sz w:val="24"/>
          <w:szCs w:val="24"/>
        </w:rPr>
        <w:t>редседатель комиссии;</w:t>
      </w:r>
    </w:p>
    <w:p w:rsidR="00C536E2" w:rsidRPr="00F730F4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F7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E2" w:rsidRDefault="00C536E2" w:rsidP="003B05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F">
        <w:rPr>
          <w:rFonts w:ascii="Times New Roman" w:hAnsi="Times New Roman" w:cs="Times New Roman"/>
          <w:sz w:val="24"/>
          <w:szCs w:val="24"/>
        </w:rPr>
        <w:t>Сахаров Н.В. –</w:t>
      </w:r>
      <w:r w:rsidR="002A5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председатель</w:t>
      </w:r>
      <w:r w:rsidRPr="00FB73AF">
        <w:rPr>
          <w:rFonts w:ascii="Times New Roman" w:hAnsi="Times New Roman"/>
          <w:bCs/>
          <w:sz w:val="24"/>
          <w:szCs w:val="24"/>
        </w:rPr>
        <w:t xml:space="preserve"> районного Совета депутатов</w:t>
      </w:r>
      <w:r w:rsidRPr="00FB73AF">
        <w:rPr>
          <w:rFonts w:ascii="Times New Roman" w:hAnsi="Times New Roman" w:cs="Times New Roman"/>
          <w:sz w:val="24"/>
          <w:szCs w:val="24"/>
        </w:rPr>
        <w:t>;</w:t>
      </w:r>
    </w:p>
    <w:p w:rsidR="00C536E2" w:rsidRDefault="00C536E2" w:rsidP="003B05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– первый заместитель руководителя администрации;</w:t>
      </w:r>
    </w:p>
    <w:p w:rsidR="00C536E2" w:rsidRPr="00BA43DC" w:rsidRDefault="00C536E2" w:rsidP="003B05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Базаров Б.Х. – заместитель руководителя администрации по социальным вопросам;</w:t>
      </w:r>
    </w:p>
    <w:p w:rsidR="00C536E2" w:rsidRDefault="00C536E2" w:rsidP="003B05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– юрист администрации;</w:t>
      </w:r>
    </w:p>
    <w:p w:rsidR="00DD3AE2" w:rsidRDefault="00DD3AE2" w:rsidP="003B05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Дашидондокова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 – ведущий специалист организационного отдела;</w:t>
      </w:r>
    </w:p>
    <w:p w:rsidR="00C536E2" w:rsidRPr="00ED315F" w:rsidRDefault="00C536E2" w:rsidP="00C536E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536E2" w:rsidRPr="00BD3549" w:rsidRDefault="00C536E2" w:rsidP="003B05B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2">
        <w:rPr>
          <w:rFonts w:ascii="Times New Roman" w:hAnsi="Times New Roman" w:cs="Times New Roman"/>
          <w:b/>
          <w:sz w:val="24"/>
          <w:szCs w:val="24"/>
        </w:rPr>
        <w:t xml:space="preserve">Второй этап конкурса на замещение вакантной должности муниципальной службы – </w:t>
      </w:r>
      <w:r w:rsidRPr="00DD3AE2">
        <w:rPr>
          <w:rFonts w:ascii="Times New Roman" w:eastAsia="Times New Roman" w:hAnsi="Times New Roman" w:cs="Times New Roman"/>
          <w:sz w:val="24"/>
          <w:szCs w:val="24"/>
        </w:rPr>
        <w:t>Главный специалист отдела имущественных и земельных отношений</w:t>
      </w:r>
    </w:p>
    <w:p w:rsidR="00C536E2" w:rsidRPr="00123FE2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536E2" w:rsidRPr="00375FB5" w:rsidRDefault="00DD3AE2" w:rsidP="00C53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Дашидондокову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Э.С</w:t>
      </w:r>
      <w:r w:rsidR="00C536E2" w:rsidRPr="00123FE2">
        <w:rPr>
          <w:rFonts w:ascii="Times New Roman" w:hAnsi="Times New Roman" w:cs="Times New Roman"/>
          <w:b/>
          <w:sz w:val="24"/>
          <w:szCs w:val="24"/>
        </w:rPr>
        <w:t>.:</w:t>
      </w:r>
    </w:p>
    <w:p w:rsidR="00C536E2" w:rsidRPr="004A6261" w:rsidRDefault="00C536E2" w:rsidP="00C536E2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1 этапа конкурса от 25.11.2021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прошли во второй этап 2 кандидата: </w:t>
      </w:r>
      <w:r w:rsidRPr="00123F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Землянухина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</w:t>
      </w:r>
      <w:proofErr w:type="spellStart"/>
      <w:r>
        <w:rPr>
          <w:rFonts w:ascii="Times New Roman" w:hAnsi="Times New Roman"/>
          <w:sz w:val="24"/>
          <w:szCs w:val="24"/>
        </w:rPr>
        <w:t>Виктровна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Лебедева Людмила </w:t>
      </w:r>
      <w:proofErr w:type="spellStart"/>
      <w:r>
        <w:rPr>
          <w:rFonts w:ascii="Times New Roman" w:hAnsi="Times New Roman"/>
          <w:sz w:val="24"/>
          <w:szCs w:val="24"/>
        </w:rPr>
        <w:t>Наиловна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36E2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6E2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C536E2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Землянухина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М.В.: Ответы на вопросы</w:t>
      </w:r>
    </w:p>
    <w:p w:rsidR="00C536E2" w:rsidRPr="001609C5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F0028B">
        <w:rPr>
          <w:rFonts w:ascii="Times New Roman" w:hAnsi="Times New Roman" w:cs="Times New Roman"/>
          <w:sz w:val="24"/>
          <w:szCs w:val="24"/>
        </w:rPr>
        <w:t>Как определяется размер арендной платы земельного участка</w:t>
      </w:r>
      <w:r w:rsidRPr="001609C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>вета нет;</w:t>
      </w:r>
    </w:p>
    <w:p w:rsidR="00C536E2" w:rsidRPr="001609C5" w:rsidRDefault="00C536E2" w:rsidP="00C536E2">
      <w:pPr>
        <w:pStyle w:val="ae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 w:rsidR="00F0028B">
        <w:rPr>
          <w:rFonts w:ascii="Times New Roman" w:hAnsi="Times New Roman" w:cs="Times New Roman"/>
          <w:sz w:val="24"/>
          <w:szCs w:val="24"/>
          <w:shd w:val="clear" w:color="auto" w:fill="F5F5F5"/>
        </w:rPr>
        <w:t>Кому может быть предоставлен земельный участок по программе «Дальневосточный гектар»</w:t>
      </w:r>
      <w:r w:rsidRPr="0005610D">
        <w:rPr>
          <w:rFonts w:ascii="Times New Roman" w:hAnsi="Times New Roman" w:cs="Times New Roman"/>
          <w:sz w:val="24"/>
          <w:szCs w:val="24"/>
        </w:rPr>
        <w:t>– ответ не</w:t>
      </w:r>
      <w:r w:rsidRPr="001609C5">
        <w:rPr>
          <w:rFonts w:ascii="Times New Roman" w:hAnsi="Times New Roman" w:cs="Times New Roman"/>
          <w:sz w:val="24"/>
          <w:szCs w:val="24"/>
        </w:rPr>
        <w:t xml:space="preserve"> полный;</w:t>
      </w:r>
    </w:p>
    <w:p w:rsidR="00C536E2" w:rsidRPr="001609C5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ответа нет.</w:t>
      </w:r>
    </w:p>
    <w:p w:rsidR="00C536E2" w:rsidRPr="001609C5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Лебедева Л.Н.</w:t>
      </w:r>
      <w:r w:rsidRPr="001609C5">
        <w:rPr>
          <w:rFonts w:ascii="Times New Roman" w:hAnsi="Times New Roman" w:cs="Times New Roman"/>
          <w:b/>
          <w:sz w:val="24"/>
          <w:szCs w:val="24"/>
        </w:rPr>
        <w:t xml:space="preserve">: Ответы на вопросы </w:t>
      </w:r>
    </w:p>
    <w:p w:rsidR="00C536E2" w:rsidRPr="001609C5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C1664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Основания возникновения </w:t>
      </w:r>
      <w:proofErr w:type="gramStart"/>
      <w:r w:rsidR="00C1664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прав</w:t>
      </w:r>
      <w:proofErr w:type="gramEnd"/>
      <w:r w:rsidR="00C1664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на земельные участки предоставляемые из земель</w:t>
      </w:r>
      <w:r w:rsidRPr="001609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16640">
        <w:rPr>
          <w:rFonts w:ascii="Times New Roman" w:hAnsi="Times New Roman" w:cs="Times New Roman"/>
          <w:color w:val="231F20"/>
          <w:sz w:val="24"/>
          <w:szCs w:val="24"/>
        </w:rPr>
        <w:t>находящихся в государственной и муниципальной собственности</w:t>
      </w:r>
      <w:r w:rsidR="00F0028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609C5">
        <w:rPr>
          <w:rFonts w:ascii="Times New Roman" w:hAnsi="Times New Roman" w:cs="Times New Roman"/>
          <w:sz w:val="24"/>
          <w:szCs w:val="24"/>
        </w:rPr>
        <w:t>– ответ полный;</w:t>
      </w:r>
    </w:p>
    <w:p w:rsidR="00C536E2" w:rsidRPr="0005610D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Как</w:t>
      </w:r>
      <w:r w:rsidR="00F0028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ов порядок предоставления земельного участка по программе «Дальневосточный гектар»</w:t>
      </w:r>
      <w:r w:rsidRPr="0005610D">
        <w:rPr>
          <w:rFonts w:ascii="Times New Roman" w:hAnsi="Times New Roman" w:cs="Times New Roman"/>
          <w:sz w:val="24"/>
          <w:szCs w:val="24"/>
        </w:rPr>
        <w:t>– ответ полный;</w:t>
      </w:r>
    </w:p>
    <w:p w:rsidR="00C536E2" w:rsidRPr="001609C5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 полный.</w:t>
      </w:r>
    </w:p>
    <w:p w:rsidR="00C536E2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6E2" w:rsidRPr="00123FE2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536E2" w:rsidRPr="008A0574" w:rsidRDefault="00C536E2" w:rsidP="00C536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0574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8A0574">
        <w:rPr>
          <w:rFonts w:ascii="Times New Roman" w:hAnsi="Times New Roman" w:cs="Times New Roman"/>
          <w:sz w:val="24"/>
          <w:szCs w:val="24"/>
        </w:rPr>
        <w:t xml:space="preserve">конкурса на замещение вакантной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главного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имущественных и земельных отношений </w:t>
      </w:r>
      <w:r w:rsidRPr="008A0574">
        <w:rPr>
          <w:rFonts w:ascii="Times New Roman" w:hAnsi="Times New Roman" w:cs="Times New Roman"/>
          <w:sz w:val="24"/>
          <w:szCs w:val="24"/>
        </w:rPr>
        <w:t>(старшая должность муниципальной службы)</w:t>
      </w:r>
      <w:r w:rsidRPr="008A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Лебедеву Людмилу </w:t>
      </w:r>
      <w:proofErr w:type="spellStart"/>
      <w:r>
        <w:rPr>
          <w:rFonts w:ascii="Times New Roman" w:hAnsi="Times New Roman"/>
          <w:sz w:val="24"/>
          <w:szCs w:val="24"/>
        </w:rPr>
        <w:t>Наиловну</w:t>
      </w:r>
      <w:proofErr w:type="spellEnd"/>
      <w:r w:rsidRPr="008A0574">
        <w:rPr>
          <w:rFonts w:ascii="Times New Roman" w:hAnsi="Times New Roman"/>
          <w:sz w:val="24"/>
          <w:szCs w:val="24"/>
        </w:rPr>
        <w:t>;</w:t>
      </w:r>
    </w:p>
    <w:p w:rsidR="00C536E2" w:rsidRPr="00C85834" w:rsidRDefault="00C536E2" w:rsidP="003B05B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24C10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имущественных и земельных отношений </w:t>
      </w:r>
      <w:r>
        <w:rPr>
          <w:rFonts w:ascii="Times New Roman" w:hAnsi="Times New Roman"/>
          <w:sz w:val="24"/>
          <w:szCs w:val="24"/>
        </w:rPr>
        <w:t xml:space="preserve">Лебедеву Л.Н. </w:t>
      </w:r>
      <w:r>
        <w:rPr>
          <w:rFonts w:ascii="Times New Roman" w:hAnsi="Times New Roman" w:cs="Times New Roman"/>
          <w:sz w:val="24"/>
          <w:szCs w:val="24"/>
        </w:rPr>
        <w:t>с 27.11.2021 года</w:t>
      </w:r>
      <w:r w:rsidRPr="00B24C10">
        <w:rPr>
          <w:rFonts w:ascii="Times New Roman" w:hAnsi="Times New Roman" w:cs="Times New Roman"/>
          <w:sz w:val="24"/>
          <w:szCs w:val="24"/>
        </w:rPr>
        <w:t>;</w:t>
      </w:r>
    </w:p>
    <w:p w:rsidR="00C536E2" w:rsidRPr="00123FE2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- «За» - </w:t>
      </w:r>
      <w:r>
        <w:rPr>
          <w:rFonts w:ascii="Times New Roman" w:hAnsi="Times New Roman" w:cs="Times New Roman"/>
          <w:sz w:val="24"/>
          <w:szCs w:val="24"/>
        </w:rPr>
        <w:t>5;</w:t>
      </w:r>
      <w:r w:rsidRPr="00E1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E2" w:rsidRPr="00123FE2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«Против» - 0;</w:t>
      </w:r>
    </w:p>
    <w:p w:rsidR="00C536E2" w:rsidRPr="00123FE2" w:rsidRDefault="00C536E2" w:rsidP="00C5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>- «Воздержался» - 0.</w:t>
      </w: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410"/>
        <w:gridCol w:w="2268"/>
      </w:tblGrid>
      <w:tr w:rsidR="00BD3549" w:rsidRPr="00236D72" w:rsidTr="00C16640">
        <w:trPr>
          <w:trHeight w:val="87"/>
        </w:trPr>
        <w:tc>
          <w:tcPr>
            <w:tcW w:w="5245" w:type="dxa"/>
          </w:tcPr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Глава-р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410" w:type="dxa"/>
          </w:tcPr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Л.Б.</w:t>
            </w:r>
          </w:p>
        </w:tc>
      </w:tr>
      <w:tr w:rsidR="00BD3549" w:rsidRPr="00236D72" w:rsidTr="00C16640">
        <w:trPr>
          <w:trHeight w:val="87"/>
        </w:trPr>
        <w:tc>
          <w:tcPr>
            <w:tcW w:w="5245" w:type="dxa"/>
          </w:tcPr>
          <w:p w:rsidR="00BD3549" w:rsidRDefault="00BD3549" w:rsidP="00BD3549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3549" w:rsidRDefault="00BD3549" w:rsidP="00BD3549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 районного Совета депутатов</w:t>
            </w:r>
          </w:p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Первый заместитель руководителя администрации</w:t>
            </w:r>
          </w:p>
        </w:tc>
        <w:tc>
          <w:tcPr>
            <w:tcW w:w="2410" w:type="dxa"/>
          </w:tcPr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3549" w:rsidRDefault="00BD3549" w:rsidP="00BD3549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3549" w:rsidRDefault="00BD3549" w:rsidP="00BD3549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Сахаров Н.В.</w:t>
            </w:r>
          </w:p>
          <w:p w:rsidR="00BD3549" w:rsidRDefault="00BD3549" w:rsidP="00BD3549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Сансанов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В.Б.</w:t>
            </w:r>
          </w:p>
        </w:tc>
      </w:tr>
      <w:tr w:rsidR="00BD3549" w:rsidRPr="00236D72" w:rsidTr="00C16640">
        <w:tc>
          <w:tcPr>
            <w:tcW w:w="5245" w:type="dxa"/>
          </w:tcPr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руководителя администрации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вопросам</w:t>
            </w:r>
          </w:p>
        </w:tc>
        <w:tc>
          <w:tcPr>
            <w:tcW w:w="2410" w:type="dxa"/>
          </w:tcPr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Базаров Б.Х.</w:t>
            </w:r>
          </w:p>
        </w:tc>
      </w:tr>
      <w:tr w:rsidR="00BD3549" w:rsidRPr="00123FE2" w:rsidTr="00C16640">
        <w:tc>
          <w:tcPr>
            <w:tcW w:w="5245" w:type="dxa"/>
          </w:tcPr>
          <w:p w:rsidR="00BD3549" w:rsidRDefault="00BD3549" w:rsidP="00BD354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Юрист</w:t>
            </w:r>
          </w:p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организационного отдела</w:t>
            </w:r>
          </w:p>
        </w:tc>
        <w:tc>
          <w:tcPr>
            <w:tcW w:w="2410" w:type="dxa"/>
          </w:tcPr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3549" w:rsidRDefault="00BD3549" w:rsidP="00BD354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3549" w:rsidRPr="00236D72" w:rsidRDefault="00BD3549" w:rsidP="00BD354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Дашидондокова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</w:t>
            </w:r>
          </w:p>
        </w:tc>
      </w:tr>
    </w:tbl>
    <w:p w:rsidR="0070265E" w:rsidRPr="00123FE2" w:rsidRDefault="0070265E" w:rsidP="00BD3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lastRenderedPageBreak/>
        <w:t>ПРОТОКОЛ № 0</w:t>
      </w:r>
      <w:r w:rsidR="005B360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</w:p>
    <w:p w:rsidR="0070265E" w:rsidRPr="00123FE2" w:rsidRDefault="0070265E" w:rsidP="00702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конкурсной комиссии для проведения конкурса на замещение вакантных должностей муниципальной службы</w:t>
      </w:r>
    </w:p>
    <w:p w:rsidR="0070265E" w:rsidRPr="00123FE2" w:rsidRDefault="0070265E" w:rsidP="0070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с. Курумкан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 ноября 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70265E" w:rsidRPr="00123FE2" w:rsidRDefault="0070265E" w:rsidP="0070265E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5E" w:rsidRPr="00123FE2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70265E" w:rsidRPr="00BD3549" w:rsidRDefault="0070265E" w:rsidP="003B05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549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BD3549">
        <w:rPr>
          <w:rFonts w:ascii="Times New Roman" w:hAnsi="Times New Roman" w:cs="Times New Roman"/>
          <w:sz w:val="24"/>
          <w:szCs w:val="24"/>
        </w:rPr>
        <w:t xml:space="preserve"> Л.Б. –</w:t>
      </w:r>
      <w:r w:rsidR="002A56F9" w:rsidRPr="00BD3549">
        <w:rPr>
          <w:rFonts w:ascii="Times New Roman" w:hAnsi="Times New Roman" w:cs="Times New Roman"/>
          <w:sz w:val="24"/>
          <w:szCs w:val="24"/>
        </w:rPr>
        <w:t xml:space="preserve"> </w:t>
      </w:r>
      <w:r w:rsidRPr="00BD3549">
        <w:rPr>
          <w:rFonts w:ascii="Times New Roman" w:hAnsi="Times New Roman" w:cs="Times New Roman"/>
          <w:sz w:val="24"/>
          <w:szCs w:val="24"/>
        </w:rPr>
        <w:t>Глава-руководитель администрации МО «</w:t>
      </w:r>
      <w:proofErr w:type="spellStart"/>
      <w:r w:rsidRPr="00BD3549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BD3549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DF4AC4" w:rsidRPr="00BD3549">
        <w:rPr>
          <w:rFonts w:ascii="Times New Roman" w:hAnsi="Times New Roman" w:cs="Times New Roman"/>
          <w:sz w:val="24"/>
          <w:szCs w:val="24"/>
        </w:rPr>
        <w:t xml:space="preserve"> </w:t>
      </w:r>
      <w:r w:rsidRPr="00BD3549">
        <w:rPr>
          <w:rFonts w:ascii="Times New Roman" w:hAnsi="Times New Roman" w:cs="Times New Roman"/>
          <w:sz w:val="24"/>
          <w:szCs w:val="24"/>
        </w:rPr>
        <w:t>председатель комиссии;</w:t>
      </w:r>
    </w:p>
    <w:p w:rsidR="0070265E" w:rsidRPr="00F730F4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F7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5E" w:rsidRDefault="0070265E" w:rsidP="003B05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F">
        <w:rPr>
          <w:rFonts w:ascii="Times New Roman" w:hAnsi="Times New Roman" w:cs="Times New Roman"/>
          <w:sz w:val="24"/>
          <w:szCs w:val="24"/>
        </w:rPr>
        <w:t>Сахаров Н.В. –</w:t>
      </w:r>
      <w:r w:rsidR="002A5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председатель</w:t>
      </w:r>
      <w:r w:rsidRPr="00FB73AF">
        <w:rPr>
          <w:rFonts w:ascii="Times New Roman" w:hAnsi="Times New Roman"/>
          <w:bCs/>
          <w:sz w:val="24"/>
          <w:szCs w:val="24"/>
        </w:rPr>
        <w:t xml:space="preserve"> районного Совета депутатов</w:t>
      </w:r>
      <w:r w:rsidRPr="00FB73AF">
        <w:rPr>
          <w:rFonts w:ascii="Times New Roman" w:hAnsi="Times New Roman" w:cs="Times New Roman"/>
          <w:sz w:val="24"/>
          <w:szCs w:val="24"/>
        </w:rPr>
        <w:t>;</w:t>
      </w:r>
    </w:p>
    <w:p w:rsidR="0070265E" w:rsidRDefault="0070265E" w:rsidP="003B05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– первый заместитель руководителя администрации;</w:t>
      </w:r>
    </w:p>
    <w:p w:rsidR="0070265E" w:rsidRPr="00BA43DC" w:rsidRDefault="0070265E" w:rsidP="003B05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Базаров Б.Х. – заместитель руководителя администрации по социальным вопросам;</w:t>
      </w:r>
    </w:p>
    <w:p w:rsidR="0070265E" w:rsidRDefault="0070265E" w:rsidP="003B05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– юрист администрации;</w:t>
      </w:r>
    </w:p>
    <w:p w:rsidR="00BD3549" w:rsidRPr="00BD3549" w:rsidRDefault="00BD3549" w:rsidP="003B05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Дашидондокова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 – ведущий специалист организационного отдела;</w:t>
      </w:r>
    </w:p>
    <w:p w:rsidR="0070265E" w:rsidRPr="00ED315F" w:rsidRDefault="0070265E" w:rsidP="0070265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0265E" w:rsidRPr="00BD3549" w:rsidRDefault="0070265E" w:rsidP="003B05B2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549">
        <w:rPr>
          <w:rFonts w:ascii="Times New Roman" w:hAnsi="Times New Roman" w:cs="Times New Roman"/>
          <w:b/>
          <w:sz w:val="24"/>
          <w:szCs w:val="24"/>
        </w:rPr>
        <w:t xml:space="preserve">Второй этап конкурса на замещение вакантной должности муниципальной службы – </w:t>
      </w:r>
      <w:r w:rsidRPr="00BD3549">
        <w:rPr>
          <w:rFonts w:ascii="Times New Roman" w:eastAsia="Times New Roman" w:hAnsi="Times New Roman" w:cs="Times New Roman"/>
          <w:sz w:val="24"/>
          <w:szCs w:val="24"/>
        </w:rPr>
        <w:t>Главный специалист по физической культуре и спорту</w:t>
      </w:r>
    </w:p>
    <w:p w:rsidR="0070265E" w:rsidRPr="00123FE2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0265E" w:rsidRPr="00375FB5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Содномов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Д.В</w:t>
      </w:r>
      <w:r w:rsidRPr="00123FE2">
        <w:rPr>
          <w:rFonts w:ascii="Times New Roman" w:hAnsi="Times New Roman" w:cs="Times New Roman"/>
          <w:b/>
          <w:sz w:val="24"/>
          <w:szCs w:val="24"/>
        </w:rPr>
        <w:t>.:</w:t>
      </w:r>
    </w:p>
    <w:p w:rsidR="0070265E" w:rsidRPr="004A6261" w:rsidRDefault="0070265E" w:rsidP="0070265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1 этапа конкурса от 25.11.2021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прошли во второй этап 2 кандидата: </w:t>
      </w:r>
      <w:r w:rsidRPr="00123F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Онгонов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Викторович и Батуев </w:t>
      </w:r>
      <w:proofErr w:type="spellStart"/>
      <w:r>
        <w:rPr>
          <w:rFonts w:ascii="Times New Roman" w:hAnsi="Times New Roman"/>
          <w:sz w:val="24"/>
          <w:szCs w:val="24"/>
        </w:rPr>
        <w:t>Нима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Чимитцыренович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0265E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65E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70265E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Онгонов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А.В.: Ответы на вопросы</w:t>
      </w:r>
    </w:p>
    <w:p w:rsidR="0070265E" w:rsidRPr="001609C5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2A56F9">
        <w:rPr>
          <w:rFonts w:ascii="Times New Roman" w:hAnsi="Times New Roman" w:cs="Times New Roman"/>
          <w:sz w:val="24"/>
          <w:szCs w:val="24"/>
        </w:rPr>
        <w:t xml:space="preserve">Кто имеет право утверждать положения об официальных физкультурных мероприятиях и спортивных соревнованиях– </w:t>
      </w:r>
      <w:proofErr w:type="gramStart"/>
      <w:r w:rsidR="002A56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A56F9">
        <w:rPr>
          <w:rFonts w:ascii="Times New Roman" w:hAnsi="Times New Roman" w:cs="Times New Roman"/>
          <w:sz w:val="24"/>
          <w:szCs w:val="24"/>
        </w:rPr>
        <w:t>вета не полный</w:t>
      </w:r>
      <w:r w:rsidRPr="001609C5">
        <w:rPr>
          <w:rFonts w:ascii="Times New Roman" w:hAnsi="Times New Roman" w:cs="Times New Roman"/>
          <w:sz w:val="24"/>
          <w:szCs w:val="24"/>
        </w:rPr>
        <w:t>;</w:t>
      </w:r>
    </w:p>
    <w:p w:rsidR="0070265E" w:rsidRPr="001609C5" w:rsidRDefault="0070265E" w:rsidP="0070265E">
      <w:pPr>
        <w:pStyle w:val="ae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 w:rsidR="002C1A2F" w:rsidRPr="001609C5">
        <w:rPr>
          <w:rFonts w:ascii="Times New Roman" w:hAnsi="Times New Roman" w:cs="Times New Roman"/>
          <w:sz w:val="24"/>
          <w:szCs w:val="24"/>
          <w:shd w:val="clear" w:color="auto" w:fill="FFFFFF"/>
        </w:rPr>
        <w:t>Стимулирование создания и деятельности негосударственных, в том числе частных, организаций физической культуры и спорта</w:t>
      </w:r>
      <w:r w:rsidR="002C1A2F" w:rsidRPr="001609C5">
        <w:rPr>
          <w:rFonts w:ascii="Times New Roman" w:hAnsi="Times New Roman" w:cs="Times New Roman"/>
          <w:sz w:val="24"/>
          <w:szCs w:val="24"/>
        </w:rPr>
        <w:t xml:space="preserve"> </w:t>
      </w:r>
      <w:r w:rsidRPr="0005610D">
        <w:rPr>
          <w:rFonts w:ascii="Times New Roman" w:hAnsi="Times New Roman" w:cs="Times New Roman"/>
          <w:sz w:val="24"/>
          <w:szCs w:val="24"/>
        </w:rPr>
        <w:t>– ответ не</w:t>
      </w:r>
      <w:r w:rsidRPr="001609C5">
        <w:rPr>
          <w:rFonts w:ascii="Times New Roman" w:hAnsi="Times New Roman" w:cs="Times New Roman"/>
          <w:sz w:val="24"/>
          <w:szCs w:val="24"/>
        </w:rPr>
        <w:t xml:space="preserve"> полный;</w:t>
      </w:r>
    </w:p>
    <w:p w:rsidR="0070265E" w:rsidRPr="001609C5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ответа нет.</w:t>
      </w:r>
    </w:p>
    <w:p w:rsidR="0070265E" w:rsidRPr="001609C5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Батуев Н.Ч.</w:t>
      </w:r>
      <w:r w:rsidRPr="001609C5">
        <w:rPr>
          <w:rFonts w:ascii="Times New Roman" w:hAnsi="Times New Roman" w:cs="Times New Roman"/>
          <w:b/>
          <w:sz w:val="24"/>
          <w:szCs w:val="24"/>
        </w:rPr>
        <w:t xml:space="preserve">: Ответы на вопросы </w:t>
      </w:r>
    </w:p>
    <w:p w:rsidR="0070265E" w:rsidRPr="001609C5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2A56F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Кто может быть организатором физкультурного или спортивного мероприятия</w:t>
      </w:r>
      <w:r w:rsidRPr="001609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609C5">
        <w:rPr>
          <w:rFonts w:ascii="Times New Roman" w:hAnsi="Times New Roman" w:cs="Times New Roman"/>
          <w:sz w:val="24"/>
          <w:szCs w:val="24"/>
        </w:rPr>
        <w:t>– ответ полный;</w:t>
      </w:r>
    </w:p>
    <w:p w:rsidR="0070265E" w:rsidRPr="0005610D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 w:rsidR="00EE5CF0" w:rsidRPr="001609C5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государственной политики в области физической культуры и спорта</w:t>
      </w:r>
      <w:r w:rsidR="00EE5CF0" w:rsidRPr="001609C5">
        <w:rPr>
          <w:rFonts w:ascii="Times New Roman" w:hAnsi="Times New Roman" w:cs="Times New Roman"/>
          <w:sz w:val="24"/>
          <w:szCs w:val="24"/>
        </w:rPr>
        <w:t xml:space="preserve"> </w:t>
      </w:r>
      <w:r w:rsidRPr="0005610D">
        <w:rPr>
          <w:rFonts w:ascii="Times New Roman" w:hAnsi="Times New Roman" w:cs="Times New Roman"/>
          <w:sz w:val="24"/>
          <w:szCs w:val="24"/>
        </w:rPr>
        <w:t>– ответ полный;</w:t>
      </w:r>
    </w:p>
    <w:p w:rsidR="0070265E" w:rsidRPr="001609C5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 полный.</w:t>
      </w:r>
    </w:p>
    <w:p w:rsidR="0070265E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65E" w:rsidRPr="00123FE2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0265E" w:rsidRPr="008A0574" w:rsidRDefault="0070265E" w:rsidP="007026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0574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8A0574">
        <w:rPr>
          <w:rFonts w:ascii="Times New Roman" w:hAnsi="Times New Roman" w:cs="Times New Roman"/>
          <w:sz w:val="24"/>
          <w:szCs w:val="24"/>
        </w:rPr>
        <w:t xml:space="preserve">конкурса на замещение вакантной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главного 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физической культуре и спорту</w:t>
      </w:r>
      <w:r w:rsidRPr="008A0574">
        <w:rPr>
          <w:rFonts w:ascii="Times New Roman" w:hAnsi="Times New Roman" w:cs="Times New Roman"/>
          <w:sz w:val="24"/>
          <w:szCs w:val="24"/>
        </w:rPr>
        <w:t xml:space="preserve"> (старшая должность муниципальной службы)</w:t>
      </w:r>
      <w:r w:rsidRPr="008A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Батуева </w:t>
      </w:r>
      <w:proofErr w:type="spellStart"/>
      <w:r>
        <w:rPr>
          <w:rFonts w:ascii="Times New Roman" w:hAnsi="Times New Roman"/>
          <w:sz w:val="24"/>
          <w:szCs w:val="24"/>
        </w:rPr>
        <w:t>Ниму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Чимитцыреновича</w:t>
      </w:r>
      <w:proofErr w:type="spellEnd"/>
      <w:r w:rsidRPr="008A0574">
        <w:rPr>
          <w:rFonts w:ascii="Times New Roman" w:hAnsi="Times New Roman"/>
          <w:sz w:val="24"/>
          <w:szCs w:val="24"/>
        </w:rPr>
        <w:t>;</w:t>
      </w:r>
    </w:p>
    <w:p w:rsidR="0070265E" w:rsidRPr="00C85834" w:rsidRDefault="0070265E" w:rsidP="003B05B2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24C10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физической культуре и спорту </w:t>
      </w:r>
      <w:r>
        <w:rPr>
          <w:rFonts w:ascii="Times New Roman" w:hAnsi="Times New Roman"/>
          <w:sz w:val="24"/>
          <w:szCs w:val="24"/>
        </w:rPr>
        <w:t xml:space="preserve">Батуева Н.Ч. </w:t>
      </w:r>
      <w:r>
        <w:rPr>
          <w:rFonts w:ascii="Times New Roman" w:hAnsi="Times New Roman" w:cs="Times New Roman"/>
          <w:sz w:val="24"/>
          <w:szCs w:val="24"/>
        </w:rPr>
        <w:t>с 27.11.2021 года</w:t>
      </w:r>
      <w:r w:rsidRPr="00B24C10">
        <w:rPr>
          <w:rFonts w:ascii="Times New Roman" w:hAnsi="Times New Roman" w:cs="Times New Roman"/>
          <w:sz w:val="24"/>
          <w:szCs w:val="24"/>
        </w:rPr>
        <w:t>;</w:t>
      </w:r>
    </w:p>
    <w:p w:rsidR="0070265E" w:rsidRPr="00123FE2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- «За» - </w:t>
      </w:r>
      <w:r>
        <w:rPr>
          <w:rFonts w:ascii="Times New Roman" w:hAnsi="Times New Roman" w:cs="Times New Roman"/>
          <w:sz w:val="24"/>
          <w:szCs w:val="24"/>
        </w:rPr>
        <w:t>5;</w:t>
      </w:r>
      <w:r w:rsidRPr="00E1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5E" w:rsidRPr="00123FE2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«Против» - 0;</w:t>
      </w:r>
    </w:p>
    <w:p w:rsidR="0070265E" w:rsidRPr="00123FE2" w:rsidRDefault="0070265E" w:rsidP="0070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>- «Воздержался» - 0.</w:t>
      </w: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410"/>
        <w:gridCol w:w="2268"/>
      </w:tblGrid>
      <w:tr w:rsidR="0070265E" w:rsidRPr="00236D72" w:rsidTr="00C16640">
        <w:trPr>
          <w:trHeight w:val="87"/>
        </w:trPr>
        <w:tc>
          <w:tcPr>
            <w:tcW w:w="5245" w:type="dxa"/>
          </w:tcPr>
          <w:p w:rsidR="0070265E" w:rsidRPr="00236D72" w:rsidRDefault="0070265E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Глава-р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410" w:type="dxa"/>
          </w:tcPr>
          <w:p w:rsidR="0070265E" w:rsidRPr="00236D72" w:rsidRDefault="0070265E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65E" w:rsidRPr="00236D72" w:rsidRDefault="0070265E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Л.Б.</w:t>
            </w:r>
          </w:p>
        </w:tc>
      </w:tr>
      <w:tr w:rsidR="0070265E" w:rsidRPr="00236D72" w:rsidTr="00C16640">
        <w:trPr>
          <w:trHeight w:val="87"/>
        </w:trPr>
        <w:tc>
          <w:tcPr>
            <w:tcW w:w="5245" w:type="dxa"/>
          </w:tcPr>
          <w:p w:rsidR="0070265E" w:rsidRDefault="0070265E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 районного Совета депутатов</w:t>
            </w:r>
          </w:p>
          <w:p w:rsidR="0070265E" w:rsidRPr="00236D72" w:rsidRDefault="0070265E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Первый заместитель руководителя администрации</w:t>
            </w:r>
          </w:p>
        </w:tc>
        <w:tc>
          <w:tcPr>
            <w:tcW w:w="2410" w:type="dxa"/>
          </w:tcPr>
          <w:p w:rsidR="0070265E" w:rsidRPr="00236D72" w:rsidRDefault="0070265E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65E" w:rsidRDefault="0070265E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Сахаров Н.В.</w:t>
            </w:r>
          </w:p>
          <w:p w:rsidR="0070265E" w:rsidRDefault="0070265E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265E" w:rsidRPr="00236D72" w:rsidRDefault="0070265E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Сансанов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В.Б.</w:t>
            </w:r>
          </w:p>
        </w:tc>
      </w:tr>
      <w:tr w:rsidR="0070265E" w:rsidRPr="00236D72" w:rsidTr="00C16640">
        <w:tc>
          <w:tcPr>
            <w:tcW w:w="5245" w:type="dxa"/>
          </w:tcPr>
          <w:p w:rsidR="0070265E" w:rsidRPr="00236D72" w:rsidRDefault="0070265E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руководителя администрации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вопросам</w:t>
            </w:r>
          </w:p>
        </w:tc>
        <w:tc>
          <w:tcPr>
            <w:tcW w:w="2410" w:type="dxa"/>
          </w:tcPr>
          <w:p w:rsidR="0070265E" w:rsidRPr="00236D72" w:rsidRDefault="0070265E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65E" w:rsidRPr="00236D72" w:rsidRDefault="0070265E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Базаров Б.Х.</w:t>
            </w:r>
          </w:p>
        </w:tc>
      </w:tr>
      <w:tr w:rsidR="0070265E" w:rsidRPr="00123FE2" w:rsidTr="00C16640">
        <w:tc>
          <w:tcPr>
            <w:tcW w:w="5245" w:type="dxa"/>
          </w:tcPr>
          <w:p w:rsidR="0070265E" w:rsidRDefault="0070265E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Юрист</w:t>
            </w:r>
          </w:p>
          <w:p w:rsidR="00BD3549" w:rsidRPr="00236D72" w:rsidRDefault="00BD3549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организационного отдела</w:t>
            </w:r>
          </w:p>
        </w:tc>
        <w:tc>
          <w:tcPr>
            <w:tcW w:w="2410" w:type="dxa"/>
          </w:tcPr>
          <w:p w:rsidR="0070265E" w:rsidRPr="00236D72" w:rsidRDefault="0070265E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65E" w:rsidRDefault="0070265E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3549" w:rsidRPr="00236D72" w:rsidRDefault="00BD3549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Дашидондокова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</w:tr>
    </w:tbl>
    <w:p w:rsidR="00586EB0" w:rsidRPr="00123FE2" w:rsidRDefault="00586EB0" w:rsidP="00BD3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lastRenderedPageBreak/>
        <w:t>ПРОТОКОЛ № 0</w:t>
      </w:r>
      <w:r w:rsidR="005B360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</w:p>
    <w:p w:rsidR="00586EB0" w:rsidRPr="00123FE2" w:rsidRDefault="00586EB0" w:rsidP="00586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конкурсной комиссии для проведения конкурса на замещение вакантных должностей муниципальной службы</w:t>
      </w:r>
    </w:p>
    <w:p w:rsidR="00586EB0" w:rsidRPr="00123FE2" w:rsidRDefault="00586EB0" w:rsidP="00586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с. Курумкан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 ноября 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586EB0" w:rsidRPr="00123FE2" w:rsidRDefault="00586EB0" w:rsidP="00586EB0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EB0" w:rsidRPr="00123FE2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586EB0" w:rsidRPr="00BD3549" w:rsidRDefault="00586EB0" w:rsidP="003B05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549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BD3549">
        <w:rPr>
          <w:rFonts w:ascii="Times New Roman" w:hAnsi="Times New Roman" w:cs="Times New Roman"/>
          <w:sz w:val="24"/>
          <w:szCs w:val="24"/>
        </w:rPr>
        <w:t xml:space="preserve"> Л.Б. –</w:t>
      </w:r>
      <w:r w:rsidR="00BD3549" w:rsidRPr="00BD3549">
        <w:rPr>
          <w:rFonts w:ascii="Times New Roman" w:hAnsi="Times New Roman" w:cs="Times New Roman"/>
          <w:sz w:val="24"/>
          <w:szCs w:val="24"/>
        </w:rPr>
        <w:t xml:space="preserve"> </w:t>
      </w:r>
      <w:r w:rsidRPr="00BD3549">
        <w:rPr>
          <w:rFonts w:ascii="Times New Roman" w:hAnsi="Times New Roman" w:cs="Times New Roman"/>
          <w:sz w:val="24"/>
          <w:szCs w:val="24"/>
        </w:rPr>
        <w:t>Глава-руководитель администрации МО «</w:t>
      </w:r>
      <w:proofErr w:type="spellStart"/>
      <w:r w:rsidRPr="00BD3549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BD3549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Pr="00BD354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D3549">
        <w:rPr>
          <w:rFonts w:ascii="Times New Roman" w:hAnsi="Times New Roman" w:cs="Times New Roman"/>
          <w:sz w:val="24"/>
          <w:szCs w:val="24"/>
        </w:rPr>
        <w:t>редседатель комиссии;</w:t>
      </w:r>
    </w:p>
    <w:p w:rsidR="00586EB0" w:rsidRPr="00F730F4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F7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EB0" w:rsidRDefault="00586EB0" w:rsidP="003B05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F">
        <w:rPr>
          <w:rFonts w:ascii="Times New Roman" w:hAnsi="Times New Roman" w:cs="Times New Roman"/>
          <w:sz w:val="24"/>
          <w:szCs w:val="24"/>
        </w:rPr>
        <w:t>Сахаров Н.В. –</w:t>
      </w:r>
      <w:r>
        <w:rPr>
          <w:rFonts w:ascii="Times New Roman" w:hAnsi="Times New Roman"/>
          <w:bCs/>
          <w:sz w:val="24"/>
          <w:szCs w:val="24"/>
        </w:rPr>
        <w:t>председатель</w:t>
      </w:r>
      <w:r w:rsidRPr="00FB73AF">
        <w:rPr>
          <w:rFonts w:ascii="Times New Roman" w:hAnsi="Times New Roman"/>
          <w:bCs/>
          <w:sz w:val="24"/>
          <w:szCs w:val="24"/>
        </w:rPr>
        <w:t xml:space="preserve"> районного Совета депутатов</w:t>
      </w:r>
      <w:r w:rsidRPr="00FB73AF">
        <w:rPr>
          <w:rFonts w:ascii="Times New Roman" w:hAnsi="Times New Roman" w:cs="Times New Roman"/>
          <w:sz w:val="24"/>
          <w:szCs w:val="24"/>
        </w:rPr>
        <w:t>;</w:t>
      </w:r>
    </w:p>
    <w:p w:rsidR="00586EB0" w:rsidRDefault="00586EB0" w:rsidP="003B05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– первый заместитель руководителя администрации;</w:t>
      </w:r>
    </w:p>
    <w:p w:rsidR="00586EB0" w:rsidRPr="00BA43DC" w:rsidRDefault="00586EB0" w:rsidP="003B05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Базаров Б.Х. – заместитель руководителя администрации по социальным вопросам;</w:t>
      </w:r>
    </w:p>
    <w:p w:rsidR="00586EB0" w:rsidRDefault="00586EB0" w:rsidP="003B05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– юрист администрации;</w:t>
      </w:r>
    </w:p>
    <w:p w:rsidR="00BD3549" w:rsidRDefault="00BD3549" w:rsidP="003B05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Дашидондокова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 – ведущий специалист организационного отдела;</w:t>
      </w:r>
    </w:p>
    <w:p w:rsidR="00586EB0" w:rsidRPr="00ED315F" w:rsidRDefault="00586EB0" w:rsidP="00586EB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86EB0" w:rsidRPr="00BD3549" w:rsidRDefault="00586EB0" w:rsidP="003B05B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549">
        <w:rPr>
          <w:rFonts w:ascii="Times New Roman" w:hAnsi="Times New Roman" w:cs="Times New Roman"/>
          <w:b/>
          <w:sz w:val="24"/>
          <w:szCs w:val="24"/>
        </w:rPr>
        <w:t xml:space="preserve">Второй этап конкурса на замещение вакантной должности муниципальной службы – </w:t>
      </w:r>
      <w:r w:rsidRPr="00BD3549">
        <w:rPr>
          <w:rFonts w:ascii="Times New Roman" w:eastAsia="Times New Roman" w:hAnsi="Times New Roman" w:cs="Times New Roman"/>
          <w:sz w:val="24"/>
          <w:szCs w:val="24"/>
        </w:rPr>
        <w:t>Консультант по делам ГО и ЧС</w:t>
      </w:r>
    </w:p>
    <w:p w:rsidR="00586EB0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EB0" w:rsidRPr="00123FE2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86EB0" w:rsidRPr="00375FB5" w:rsidRDefault="000D4F3B" w:rsidP="0058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Дашидондокову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Э.С</w:t>
      </w:r>
      <w:r w:rsidR="00586EB0" w:rsidRPr="00123FE2">
        <w:rPr>
          <w:rFonts w:ascii="Times New Roman" w:hAnsi="Times New Roman" w:cs="Times New Roman"/>
          <w:b/>
          <w:sz w:val="24"/>
          <w:szCs w:val="24"/>
        </w:rPr>
        <w:t>.:</w:t>
      </w:r>
    </w:p>
    <w:p w:rsidR="00586EB0" w:rsidRPr="004A6261" w:rsidRDefault="00586EB0" w:rsidP="00586EB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1 этапа конкурса от 25.11.2021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прошли во второй этап 2 кандидата: </w:t>
      </w:r>
      <w:r w:rsidRPr="00123F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Мунхоев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андрей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Дабаевич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Аркадий Анатольевич.</w:t>
      </w:r>
    </w:p>
    <w:p w:rsidR="00586EB0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EB0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586EB0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Мунхоев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А.Д.: Ответы на вопросы</w:t>
      </w:r>
    </w:p>
    <w:p w:rsidR="00586EB0" w:rsidRPr="001609C5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A82078" w:rsidRPr="005A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Дайте определение чрезвычайным ситуациям. Привести классификацию</w:t>
      </w:r>
      <w:r w:rsidR="00A82078" w:rsidRPr="005A7F0F">
        <w:rPr>
          <w:rFonts w:ascii="Times New Roman" w:hAnsi="Times New Roman" w:cs="Times New Roman"/>
          <w:sz w:val="24"/>
          <w:szCs w:val="24"/>
        </w:rPr>
        <w:t xml:space="preserve"> </w:t>
      </w:r>
      <w:r w:rsidRPr="001609C5">
        <w:rPr>
          <w:rFonts w:ascii="Times New Roman" w:hAnsi="Times New Roman" w:cs="Times New Roman"/>
          <w:sz w:val="24"/>
          <w:szCs w:val="24"/>
        </w:rPr>
        <w:t>– ответа нет;</w:t>
      </w:r>
    </w:p>
    <w:p w:rsidR="00586EB0" w:rsidRPr="001609C5" w:rsidRDefault="00586EB0" w:rsidP="00586EB0">
      <w:pPr>
        <w:pStyle w:val="ae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 w:rsidR="00A82078" w:rsidRPr="005A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основные нормативно-правовые документы по подготовке населения в области ГО и ЧС</w:t>
      </w:r>
      <w:r w:rsidR="00A82078" w:rsidRPr="005A7F0F">
        <w:rPr>
          <w:rFonts w:ascii="Times New Roman" w:hAnsi="Times New Roman" w:cs="Times New Roman"/>
          <w:sz w:val="24"/>
          <w:szCs w:val="24"/>
        </w:rPr>
        <w:t xml:space="preserve"> </w:t>
      </w:r>
      <w:r w:rsidR="00A82078">
        <w:rPr>
          <w:rFonts w:ascii="Times New Roman" w:hAnsi="Times New Roman" w:cs="Times New Roman"/>
          <w:sz w:val="24"/>
          <w:szCs w:val="24"/>
        </w:rPr>
        <w:t xml:space="preserve">- </w:t>
      </w:r>
      <w:r w:rsidRPr="0005610D">
        <w:rPr>
          <w:rFonts w:ascii="Times New Roman" w:hAnsi="Times New Roman" w:cs="Times New Roman"/>
          <w:sz w:val="24"/>
          <w:szCs w:val="24"/>
        </w:rPr>
        <w:t>ответ не</w:t>
      </w:r>
      <w:r w:rsidRPr="001609C5">
        <w:rPr>
          <w:rFonts w:ascii="Times New Roman" w:hAnsi="Times New Roman" w:cs="Times New Roman"/>
          <w:sz w:val="24"/>
          <w:szCs w:val="24"/>
        </w:rPr>
        <w:t xml:space="preserve"> полный;</w:t>
      </w:r>
    </w:p>
    <w:p w:rsidR="00586EB0" w:rsidRPr="001609C5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ответа нет.</w:t>
      </w:r>
    </w:p>
    <w:p w:rsidR="00586EB0" w:rsidRPr="001609C5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Гармаев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Pr="001609C5">
        <w:rPr>
          <w:rFonts w:ascii="Times New Roman" w:hAnsi="Times New Roman" w:cs="Times New Roman"/>
          <w:b/>
          <w:sz w:val="24"/>
          <w:szCs w:val="24"/>
        </w:rPr>
        <w:t xml:space="preserve">: Ответы на вопросы </w:t>
      </w:r>
    </w:p>
    <w:p w:rsidR="00586EB0" w:rsidRPr="001609C5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A82078" w:rsidRPr="005A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 ЧС. Последствия ЧС</w:t>
      </w:r>
      <w:r w:rsidR="00A82078" w:rsidRPr="005A7F0F">
        <w:rPr>
          <w:rFonts w:ascii="Times New Roman" w:hAnsi="Times New Roman" w:cs="Times New Roman"/>
          <w:sz w:val="24"/>
          <w:szCs w:val="24"/>
        </w:rPr>
        <w:t xml:space="preserve"> </w:t>
      </w:r>
      <w:r w:rsidRPr="001609C5">
        <w:rPr>
          <w:rFonts w:ascii="Times New Roman" w:hAnsi="Times New Roman" w:cs="Times New Roman"/>
          <w:sz w:val="24"/>
          <w:szCs w:val="24"/>
        </w:rPr>
        <w:t>– ответ полный;</w:t>
      </w:r>
    </w:p>
    <w:p w:rsidR="00586EB0" w:rsidRPr="0005610D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 w:rsidR="006C30A2" w:rsidRPr="00B461F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Дайте определение гражданской обороне и доложите основные задачи </w:t>
      </w:r>
      <w:r w:rsidRPr="0005610D">
        <w:rPr>
          <w:rFonts w:ascii="Times New Roman" w:hAnsi="Times New Roman" w:cs="Times New Roman"/>
          <w:sz w:val="24"/>
          <w:szCs w:val="24"/>
        </w:rPr>
        <w:t>– ответ полный;</w:t>
      </w:r>
    </w:p>
    <w:p w:rsidR="00586EB0" w:rsidRPr="001609C5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 полный.</w:t>
      </w:r>
    </w:p>
    <w:p w:rsidR="00586EB0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EB0" w:rsidRPr="00123FE2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86EB0" w:rsidRPr="008A0574" w:rsidRDefault="00586EB0" w:rsidP="00586E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0574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8A0574">
        <w:rPr>
          <w:rFonts w:ascii="Times New Roman" w:hAnsi="Times New Roman" w:cs="Times New Roman"/>
          <w:sz w:val="24"/>
          <w:szCs w:val="24"/>
        </w:rPr>
        <w:t xml:space="preserve">конкурса на замещение вакантной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 по делам ГО и ЧС</w:t>
      </w:r>
      <w:r w:rsidRPr="008A05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ведущая</w:t>
      </w:r>
      <w:r w:rsidRPr="008A0574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службы)</w:t>
      </w:r>
      <w:r w:rsidRPr="008A057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Аркадия Анатольевича</w:t>
      </w:r>
      <w:r w:rsidRPr="008A0574">
        <w:rPr>
          <w:rFonts w:ascii="Times New Roman" w:hAnsi="Times New Roman"/>
          <w:sz w:val="24"/>
          <w:szCs w:val="24"/>
        </w:rPr>
        <w:t>;</w:t>
      </w:r>
    </w:p>
    <w:p w:rsidR="00586EB0" w:rsidRPr="00C85834" w:rsidRDefault="00586EB0" w:rsidP="003B05B2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24C10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консультанта по делам ГО и ЧС</w:t>
      </w:r>
      <w:r w:rsidRPr="008A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>с 27.11.2021 года</w:t>
      </w:r>
      <w:r w:rsidRPr="00B24C10">
        <w:rPr>
          <w:rFonts w:ascii="Times New Roman" w:hAnsi="Times New Roman" w:cs="Times New Roman"/>
          <w:sz w:val="24"/>
          <w:szCs w:val="24"/>
        </w:rPr>
        <w:t>;</w:t>
      </w:r>
    </w:p>
    <w:p w:rsidR="00586EB0" w:rsidRPr="00123FE2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- «За» - </w:t>
      </w:r>
      <w:r w:rsidR="000D4F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1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EB0" w:rsidRPr="00123FE2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«Против» - 0;</w:t>
      </w:r>
    </w:p>
    <w:p w:rsidR="00586EB0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>- «Воздержался» - 0.</w:t>
      </w:r>
    </w:p>
    <w:p w:rsidR="00586EB0" w:rsidRPr="00123FE2" w:rsidRDefault="00586EB0" w:rsidP="0058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410"/>
        <w:gridCol w:w="2268"/>
      </w:tblGrid>
      <w:tr w:rsidR="00586EB0" w:rsidRPr="00236D72" w:rsidTr="00C16640">
        <w:trPr>
          <w:trHeight w:val="87"/>
        </w:trPr>
        <w:tc>
          <w:tcPr>
            <w:tcW w:w="5245" w:type="dxa"/>
          </w:tcPr>
          <w:p w:rsidR="00586EB0" w:rsidRPr="00236D72" w:rsidRDefault="00586EB0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Глава-р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410" w:type="dxa"/>
          </w:tcPr>
          <w:p w:rsidR="00586EB0" w:rsidRPr="00236D72" w:rsidRDefault="00586EB0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EB0" w:rsidRPr="00236D72" w:rsidRDefault="00586EB0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Л.Б.</w:t>
            </w:r>
          </w:p>
        </w:tc>
      </w:tr>
      <w:tr w:rsidR="00586EB0" w:rsidRPr="00236D72" w:rsidTr="00C16640">
        <w:trPr>
          <w:trHeight w:val="87"/>
        </w:trPr>
        <w:tc>
          <w:tcPr>
            <w:tcW w:w="5245" w:type="dxa"/>
          </w:tcPr>
          <w:p w:rsidR="00586EB0" w:rsidRDefault="00586EB0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6EB0" w:rsidRDefault="00586EB0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 районного Совета депутатов</w:t>
            </w:r>
          </w:p>
          <w:p w:rsidR="00586EB0" w:rsidRPr="00236D72" w:rsidRDefault="00586EB0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Первый заместитель руководителя администрации</w:t>
            </w:r>
          </w:p>
        </w:tc>
        <w:tc>
          <w:tcPr>
            <w:tcW w:w="2410" w:type="dxa"/>
          </w:tcPr>
          <w:p w:rsidR="00586EB0" w:rsidRPr="00236D72" w:rsidRDefault="00586EB0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EB0" w:rsidRDefault="00586EB0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6EB0" w:rsidRDefault="00586EB0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Сахаров Н.В.</w:t>
            </w:r>
          </w:p>
          <w:p w:rsidR="00586EB0" w:rsidRDefault="00586EB0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6EB0" w:rsidRPr="00236D72" w:rsidRDefault="00586EB0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Сансанов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В.Б.</w:t>
            </w:r>
          </w:p>
        </w:tc>
      </w:tr>
      <w:tr w:rsidR="00586EB0" w:rsidRPr="00236D72" w:rsidTr="00C16640">
        <w:tc>
          <w:tcPr>
            <w:tcW w:w="5245" w:type="dxa"/>
          </w:tcPr>
          <w:p w:rsidR="00586EB0" w:rsidRPr="00236D72" w:rsidRDefault="00586EB0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руководителя администрации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вопросам</w:t>
            </w:r>
          </w:p>
        </w:tc>
        <w:tc>
          <w:tcPr>
            <w:tcW w:w="2410" w:type="dxa"/>
          </w:tcPr>
          <w:p w:rsidR="00586EB0" w:rsidRPr="00236D72" w:rsidRDefault="00586EB0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EB0" w:rsidRPr="00236D72" w:rsidRDefault="00586EB0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Базаров Б.Х.</w:t>
            </w:r>
          </w:p>
        </w:tc>
      </w:tr>
      <w:tr w:rsidR="00586EB0" w:rsidRPr="00123FE2" w:rsidTr="00C16640">
        <w:tc>
          <w:tcPr>
            <w:tcW w:w="5245" w:type="dxa"/>
          </w:tcPr>
          <w:p w:rsidR="00586EB0" w:rsidRDefault="00586EB0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Юрист</w:t>
            </w:r>
          </w:p>
          <w:p w:rsidR="000D4F3B" w:rsidRPr="00236D72" w:rsidRDefault="000D4F3B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организационного отдела</w:t>
            </w:r>
          </w:p>
        </w:tc>
        <w:tc>
          <w:tcPr>
            <w:tcW w:w="2410" w:type="dxa"/>
          </w:tcPr>
          <w:p w:rsidR="00586EB0" w:rsidRPr="00236D72" w:rsidRDefault="00586EB0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EB0" w:rsidRDefault="00586EB0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D4F3B" w:rsidRPr="00236D72" w:rsidRDefault="000D4F3B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Дашидондокова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</w:tr>
    </w:tbl>
    <w:p w:rsidR="002B4257" w:rsidRPr="00123FE2" w:rsidRDefault="002B4257" w:rsidP="003B0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lastRenderedPageBreak/>
        <w:t>ПРОТОКОЛ № 0</w:t>
      </w:r>
      <w:r w:rsidR="005B360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</w:p>
    <w:p w:rsidR="002B4257" w:rsidRPr="00123FE2" w:rsidRDefault="002B4257" w:rsidP="002B4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конкурсной комиссии для проведения конкурса на замещение вакантных должностей муниципальной службы</w:t>
      </w:r>
    </w:p>
    <w:p w:rsidR="002B4257" w:rsidRPr="00123FE2" w:rsidRDefault="002B4257" w:rsidP="002B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с. Курумкан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 ноября 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2B4257" w:rsidRPr="00123FE2" w:rsidRDefault="002B4257" w:rsidP="002B4257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257" w:rsidRPr="00123FE2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2B4257" w:rsidRPr="003B05B2" w:rsidRDefault="002B4257" w:rsidP="003B05B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B2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3B05B2">
        <w:rPr>
          <w:rFonts w:ascii="Times New Roman" w:hAnsi="Times New Roman" w:cs="Times New Roman"/>
          <w:sz w:val="24"/>
          <w:szCs w:val="24"/>
        </w:rPr>
        <w:t xml:space="preserve"> Л.Б. –Глава-руководитель администрации МО «</w:t>
      </w:r>
      <w:proofErr w:type="spellStart"/>
      <w:r w:rsidRPr="003B05B2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3B05B2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A82078" w:rsidRPr="003B05B2">
        <w:rPr>
          <w:rFonts w:ascii="Times New Roman" w:hAnsi="Times New Roman" w:cs="Times New Roman"/>
          <w:sz w:val="24"/>
          <w:szCs w:val="24"/>
        </w:rPr>
        <w:t xml:space="preserve"> </w:t>
      </w:r>
      <w:r w:rsidRPr="003B05B2">
        <w:rPr>
          <w:rFonts w:ascii="Times New Roman" w:hAnsi="Times New Roman" w:cs="Times New Roman"/>
          <w:sz w:val="24"/>
          <w:szCs w:val="24"/>
        </w:rPr>
        <w:t>председатель комиссии;</w:t>
      </w:r>
    </w:p>
    <w:p w:rsidR="002B4257" w:rsidRPr="00F730F4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F7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257" w:rsidRDefault="002B4257" w:rsidP="003B05B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F">
        <w:rPr>
          <w:rFonts w:ascii="Times New Roman" w:hAnsi="Times New Roman" w:cs="Times New Roman"/>
          <w:sz w:val="24"/>
          <w:szCs w:val="24"/>
        </w:rPr>
        <w:t>Сахаров Н.В. –</w:t>
      </w:r>
      <w:r>
        <w:rPr>
          <w:rFonts w:ascii="Times New Roman" w:hAnsi="Times New Roman"/>
          <w:bCs/>
          <w:sz w:val="24"/>
          <w:szCs w:val="24"/>
        </w:rPr>
        <w:t>председатель</w:t>
      </w:r>
      <w:r w:rsidRPr="00FB73AF">
        <w:rPr>
          <w:rFonts w:ascii="Times New Roman" w:hAnsi="Times New Roman"/>
          <w:bCs/>
          <w:sz w:val="24"/>
          <w:szCs w:val="24"/>
        </w:rPr>
        <w:t xml:space="preserve"> районного Совета депутатов</w:t>
      </w:r>
      <w:r w:rsidRPr="00FB73AF">
        <w:rPr>
          <w:rFonts w:ascii="Times New Roman" w:hAnsi="Times New Roman" w:cs="Times New Roman"/>
          <w:sz w:val="24"/>
          <w:szCs w:val="24"/>
        </w:rPr>
        <w:t>;</w:t>
      </w:r>
    </w:p>
    <w:p w:rsidR="002B4257" w:rsidRDefault="002B4257" w:rsidP="003B05B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– первый заместитель руководителя администрации;</w:t>
      </w:r>
    </w:p>
    <w:p w:rsidR="002B4257" w:rsidRPr="00BA43DC" w:rsidRDefault="002B4257" w:rsidP="003B05B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Базаров Б.Х. – заместитель руководителя администрации по социальным вопросам;</w:t>
      </w:r>
    </w:p>
    <w:p w:rsidR="002B4257" w:rsidRDefault="002B4257" w:rsidP="003B05B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– юрист администрации;</w:t>
      </w:r>
    </w:p>
    <w:p w:rsidR="003B05B2" w:rsidRPr="003B05B2" w:rsidRDefault="003B05B2" w:rsidP="003B05B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Дашидондокова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 – ведущий специалист организационного отдела;</w:t>
      </w:r>
    </w:p>
    <w:p w:rsidR="002B4257" w:rsidRPr="00ED315F" w:rsidRDefault="002B4257" w:rsidP="002B42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B4257" w:rsidRPr="003B05B2" w:rsidRDefault="002B4257" w:rsidP="003B05B2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B2">
        <w:rPr>
          <w:rFonts w:ascii="Times New Roman" w:hAnsi="Times New Roman" w:cs="Times New Roman"/>
          <w:b/>
          <w:sz w:val="24"/>
          <w:szCs w:val="24"/>
        </w:rPr>
        <w:t xml:space="preserve">Второй этап конкурса на замещение вакантной должности муниципальной службы – </w:t>
      </w:r>
      <w:r w:rsidR="00516E84" w:rsidRPr="003B05B2">
        <w:rPr>
          <w:rFonts w:ascii="Times New Roman" w:eastAsia="Times New Roman" w:hAnsi="Times New Roman" w:cs="Times New Roman"/>
          <w:sz w:val="24"/>
          <w:szCs w:val="24"/>
        </w:rPr>
        <w:t>Главный специалист по кадрам организационного отдела</w:t>
      </w:r>
    </w:p>
    <w:p w:rsidR="002B4257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257" w:rsidRPr="00123FE2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B4257" w:rsidRPr="00375FB5" w:rsidRDefault="003B05B2" w:rsidP="002B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Дашидондокову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Э.С</w:t>
      </w:r>
      <w:r w:rsidR="002B4257" w:rsidRPr="00123FE2">
        <w:rPr>
          <w:rFonts w:ascii="Times New Roman" w:hAnsi="Times New Roman" w:cs="Times New Roman"/>
          <w:b/>
          <w:sz w:val="24"/>
          <w:szCs w:val="24"/>
        </w:rPr>
        <w:t>.:</w:t>
      </w:r>
    </w:p>
    <w:p w:rsidR="002B4257" w:rsidRPr="004A6261" w:rsidRDefault="002B4257" w:rsidP="002B425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1 этапа конкурса от 25.11.2021</w:t>
      </w:r>
      <w:r w:rsidRPr="0012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прошли во второй этап 2 кандидата: </w:t>
      </w:r>
      <w:r w:rsidRPr="00123F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Евгеньевна и </w:t>
      </w:r>
      <w:proofErr w:type="spellStart"/>
      <w:r>
        <w:rPr>
          <w:rFonts w:ascii="Times New Roman" w:hAnsi="Times New Roman"/>
          <w:sz w:val="24"/>
          <w:szCs w:val="24"/>
        </w:rPr>
        <w:t>Цивилева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Евгеньевна.</w:t>
      </w:r>
    </w:p>
    <w:p w:rsidR="002B4257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257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2B4257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Толстихина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О.Е.: Ответы на вопросы</w:t>
      </w:r>
    </w:p>
    <w:p w:rsidR="002B4257" w:rsidRPr="001609C5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9E6317">
        <w:rPr>
          <w:rFonts w:ascii="Times New Roman" w:hAnsi="Times New Roman" w:cs="Times New Roman"/>
          <w:sz w:val="24"/>
          <w:szCs w:val="24"/>
        </w:rPr>
        <w:t>Что такое муниципальная служба</w:t>
      </w:r>
      <w:r w:rsidRPr="001609C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>вета нет;</w:t>
      </w:r>
    </w:p>
    <w:p w:rsidR="002B4257" w:rsidRPr="001609C5" w:rsidRDefault="002B4257" w:rsidP="002B4257">
      <w:pPr>
        <w:pStyle w:val="ae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 w:rsidR="00C845BE">
        <w:rPr>
          <w:rFonts w:ascii="Times New Roman" w:hAnsi="Times New Roman" w:cs="Times New Roman"/>
          <w:sz w:val="24"/>
          <w:szCs w:val="24"/>
          <w:shd w:val="clear" w:color="auto" w:fill="F5F5F5"/>
        </w:rPr>
        <w:t>Классный чин</w:t>
      </w:r>
      <w:r w:rsidRPr="0005610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5610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610D">
        <w:rPr>
          <w:rFonts w:ascii="Times New Roman" w:hAnsi="Times New Roman" w:cs="Times New Roman"/>
          <w:sz w:val="24"/>
          <w:szCs w:val="24"/>
        </w:rPr>
        <w:t>вет не</w:t>
      </w:r>
      <w:r w:rsidRPr="001609C5">
        <w:rPr>
          <w:rFonts w:ascii="Times New Roman" w:hAnsi="Times New Roman" w:cs="Times New Roman"/>
          <w:sz w:val="24"/>
          <w:szCs w:val="24"/>
        </w:rPr>
        <w:t xml:space="preserve"> полный;</w:t>
      </w:r>
    </w:p>
    <w:p w:rsidR="002B4257" w:rsidRPr="001609C5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ответа нет.</w:t>
      </w:r>
    </w:p>
    <w:p w:rsidR="002B4257" w:rsidRPr="001609C5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Цивилева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Н.Е.</w:t>
      </w:r>
      <w:r w:rsidRPr="001609C5">
        <w:rPr>
          <w:rFonts w:ascii="Times New Roman" w:hAnsi="Times New Roman" w:cs="Times New Roman"/>
          <w:b/>
          <w:sz w:val="24"/>
          <w:szCs w:val="24"/>
        </w:rPr>
        <w:t xml:space="preserve">: Ответы на вопросы </w:t>
      </w:r>
    </w:p>
    <w:p w:rsidR="002B4257" w:rsidRPr="001609C5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r w:rsidR="00B2362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 какой целью проводится аттестация муниципальных служащих</w:t>
      </w:r>
      <w:r w:rsidRPr="001609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609C5">
        <w:rPr>
          <w:rFonts w:ascii="Times New Roman" w:hAnsi="Times New Roman" w:cs="Times New Roman"/>
          <w:sz w:val="24"/>
          <w:szCs w:val="24"/>
        </w:rPr>
        <w:t>– ответ полный;</w:t>
      </w:r>
    </w:p>
    <w:p w:rsidR="002B4257" w:rsidRPr="0005610D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0D">
        <w:rPr>
          <w:rFonts w:ascii="Times New Roman" w:hAnsi="Times New Roman" w:cs="Times New Roman"/>
          <w:sz w:val="24"/>
          <w:szCs w:val="24"/>
        </w:rPr>
        <w:t xml:space="preserve">- </w:t>
      </w:r>
      <w:r w:rsidR="00C845B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В какой срок муниципальный служащий ежегодно </w:t>
      </w:r>
      <w:proofErr w:type="gramStart"/>
      <w:r w:rsidR="00C845B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предоставляет справки</w:t>
      </w:r>
      <w:proofErr w:type="gramEnd"/>
      <w:r w:rsidR="00C845B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о доходах</w:t>
      </w:r>
      <w:r w:rsidRPr="0005610D">
        <w:rPr>
          <w:rFonts w:ascii="Times New Roman" w:hAnsi="Times New Roman" w:cs="Times New Roman"/>
          <w:sz w:val="24"/>
          <w:szCs w:val="24"/>
        </w:rPr>
        <w:t xml:space="preserve"> – ответ полный;</w:t>
      </w:r>
    </w:p>
    <w:p w:rsidR="002B4257" w:rsidRPr="001609C5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09C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609C5">
        <w:rPr>
          <w:rFonts w:ascii="Times New Roman" w:hAnsi="Times New Roman" w:cs="Times New Roman"/>
          <w:sz w:val="24"/>
          <w:szCs w:val="24"/>
        </w:rPr>
        <w:t xml:space="preserve"> НПА по муниципальной службе – ответ полный.</w:t>
      </w:r>
    </w:p>
    <w:p w:rsidR="002B4257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257" w:rsidRPr="00123FE2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E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B4257" w:rsidRPr="008A0574" w:rsidRDefault="002B4257" w:rsidP="002B42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0574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8A0574">
        <w:rPr>
          <w:rFonts w:ascii="Times New Roman" w:hAnsi="Times New Roman" w:cs="Times New Roman"/>
          <w:sz w:val="24"/>
          <w:szCs w:val="24"/>
        </w:rPr>
        <w:t xml:space="preserve">конкурса на замещение вакантной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главного специалиста по кадрам организационного отдела</w:t>
      </w:r>
      <w:r w:rsidRPr="008A05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старшая</w:t>
      </w:r>
      <w:r w:rsidRPr="008A0574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службы)</w:t>
      </w:r>
      <w:r w:rsidRPr="008A057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Цивилеву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Надежду Евгеньевну</w:t>
      </w:r>
      <w:r w:rsidRPr="008A0574">
        <w:rPr>
          <w:rFonts w:ascii="Times New Roman" w:hAnsi="Times New Roman"/>
          <w:sz w:val="24"/>
          <w:szCs w:val="24"/>
        </w:rPr>
        <w:t>;</w:t>
      </w:r>
    </w:p>
    <w:p w:rsidR="002B4257" w:rsidRPr="00C85834" w:rsidRDefault="002B4257" w:rsidP="003B05B2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24C10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главного специалиста по кадрам организационного отдела</w:t>
      </w:r>
      <w:r w:rsidRPr="008A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Цивилеву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Н.Е. </w:t>
      </w:r>
      <w:r>
        <w:rPr>
          <w:rFonts w:ascii="Times New Roman" w:hAnsi="Times New Roman" w:cs="Times New Roman"/>
          <w:sz w:val="24"/>
          <w:szCs w:val="24"/>
        </w:rPr>
        <w:t>с 27.11.2021 года</w:t>
      </w:r>
      <w:r w:rsidRPr="00B24C10">
        <w:rPr>
          <w:rFonts w:ascii="Times New Roman" w:hAnsi="Times New Roman" w:cs="Times New Roman"/>
          <w:sz w:val="24"/>
          <w:szCs w:val="24"/>
        </w:rPr>
        <w:t>;</w:t>
      </w:r>
    </w:p>
    <w:p w:rsidR="002B4257" w:rsidRPr="00123FE2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 xml:space="preserve">- «За» - </w:t>
      </w:r>
      <w:r w:rsidR="003B05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1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257" w:rsidRPr="00123FE2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«Против» - 0;</w:t>
      </w:r>
    </w:p>
    <w:p w:rsidR="002B4257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E2">
        <w:rPr>
          <w:rFonts w:ascii="Times New Roman" w:hAnsi="Times New Roman" w:cs="Times New Roman"/>
          <w:sz w:val="24"/>
          <w:szCs w:val="24"/>
        </w:rPr>
        <w:t>- «Воздержался» - 0.</w:t>
      </w:r>
    </w:p>
    <w:p w:rsidR="002B4257" w:rsidRPr="00123FE2" w:rsidRDefault="002B4257" w:rsidP="002B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410"/>
        <w:gridCol w:w="2268"/>
      </w:tblGrid>
      <w:tr w:rsidR="002B4257" w:rsidRPr="00236D72" w:rsidTr="00C16640">
        <w:trPr>
          <w:trHeight w:val="87"/>
        </w:trPr>
        <w:tc>
          <w:tcPr>
            <w:tcW w:w="5245" w:type="dxa"/>
          </w:tcPr>
          <w:p w:rsidR="002B4257" w:rsidRPr="00236D72" w:rsidRDefault="002B4257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Глава-р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410" w:type="dxa"/>
          </w:tcPr>
          <w:p w:rsidR="002B4257" w:rsidRPr="00236D72" w:rsidRDefault="002B4257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4257" w:rsidRPr="00236D72" w:rsidRDefault="002B4257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Л.Б.</w:t>
            </w:r>
          </w:p>
        </w:tc>
      </w:tr>
      <w:tr w:rsidR="002B4257" w:rsidRPr="00236D72" w:rsidTr="00C16640">
        <w:trPr>
          <w:trHeight w:val="87"/>
        </w:trPr>
        <w:tc>
          <w:tcPr>
            <w:tcW w:w="5245" w:type="dxa"/>
          </w:tcPr>
          <w:p w:rsidR="002B4257" w:rsidRDefault="002B4257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4257" w:rsidRDefault="002B4257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 районного Совета депутатов</w:t>
            </w:r>
          </w:p>
          <w:p w:rsidR="002B4257" w:rsidRPr="00236D72" w:rsidRDefault="002B4257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Первый заместитель руководителя администрации</w:t>
            </w:r>
          </w:p>
        </w:tc>
        <w:tc>
          <w:tcPr>
            <w:tcW w:w="2410" w:type="dxa"/>
          </w:tcPr>
          <w:p w:rsidR="002B4257" w:rsidRPr="00236D72" w:rsidRDefault="002B4257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4257" w:rsidRDefault="002B4257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4257" w:rsidRDefault="002B4257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D72">
              <w:rPr>
                <w:rFonts w:ascii="Times New Roman" w:hAnsi="Times New Roman"/>
                <w:b/>
                <w:bCs/>
                <w:sz w:val="24"/>
                <w:szCs w:val="24"/>
              </w:rPr>
              <w:t>Сахаров Н.В.</w:t>
            </w:r>
          </w:p>
          <w:p w:rsidR="002B4257" w:rsidRDefault="002B4257" w:rsidP="00C1664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4257" w:rsidRPr="00236D72" w:rsidRDefault="002B4257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Сансанов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В.Б.</w:t>
            </w:r>
          </w:p>
        </w:tc>
      </w:tr>
      <w:tr w:rsidR="002B4257" w:rsidRPr="00236D72" w:rsidTr="00C16640">
        <w:tc>
          <w:tcPr>
            <w:tcW w:w="5245" w:type="dxa"/>
          </w:tcPr>
          <w:p w:rsidR="002B4257" w:rsidRPr="00236D72" w:rsidRDefault="002B4257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руководителя администрации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вопросам</w:t>
            </w:r>
          </w:p>
        </w:tc>
        <w:tc>
          <w:tcPr>
            <w:tcW w:w="2410" w:type="dxa"/>
          </w:tcPr>
          <w:p w:rsidR="002B4257" w:rsidRPr="00236D72" w:rsidRDefault="002B4257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4257" w:rsidRPr="00236D72" w:rsidRDefault="002B4257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Базаров Б.Х.</w:t>
            </w:r>
          </w:p>
        </w:tc>
      </w:tr>
      <w:tr w:rsidR="002B4257" w:rsidRPr="00123FE2" w:rsidTr="00C16640">
        <w:tc>
          <w:tcPr>
            <w:tcW w:w="5245" w:type="dxa"/>
          </w:tcPr>
          <w:p w:rsidR="002B4257" w:rsidRDefault="002B4257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Юрист</w:t>
            </w:r>
          </w:p>
          <w:p w:rsidR="003B05B2" w:rsidRPr="00236D72" w:rsidRDefault="003B05B2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организационного отдела</w:t>
            </w:r>
          </w:p>
        </w:tc>
        <w:tc>
          <w:tcPr>
            <w:tcW w:w="2410" w:type="dxa"/>
          </w:tcPr>
          <w:p w:rsidR="002B4257" w:rsidRPr="00236D72" w:rsidRDefault="002B4257" w:rsidP="00C166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4257" w:rsidRDefault="002B4257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</w:t>
            </w:r>
            <w:r w:rsidRPr="0023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05B2" w:rsidRPr="00236D72" w:rsidRDefault="003B05B2" w:rsidP="00C1664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Дашидондокова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</w:tr>
    </w:tbl>
    <w:p w:rsidR="002B4257" w:rsidRPr="00F9406F" w:rsidRDefault="002B4257" w:rsidP="00056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4257" w:rsidRPr="00F9406F" w:rsidSect="00B46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49" w:rsidRDefault="00BD3549" w:rsidP="00C52320">
      <w:pPr>
        <w:spacing w:after="0" w:line="240" w:lineRule="auto"/>
      </w:pPr>
      <w:r>
        <w:separator/>
      </w:r>
    </w:p>
  </w:endnote>
  <w:endnote w:type="continuationSeparator" w:id="1">
    <w:p w:rsidR="00BD3549" w:rsidRDefault="00BD3549" w:rsidP="00C5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49" w:rsidRDefault="00BD3549" w:rsidP="00C52320">
      <w:pPr>
        <w:spacing w:after="0" w:line="240" w:lineRule="auto"/>
      </w:pPr>
      <w:r>
        <w:separator/>
      </w:r>
    </w:p>
  </w:footnote>
  <w:footnote w:type="continuationSeparator" w:id="1">
    <w:p w:rsidR="00BD3549" w:rsidRDefault="00BD3549" w:rsidP="00C5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EA9"/>
    <w:multiLevelType w:val="hybridMultilevel"/>
    <w:tmpl w:val="912CAA6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B35"/>
    <w:multiLevelType w:val="hybridMultilevel"/>
    <w:tmpl w:val="26980FA6"/>
    <w:lvl w:ilvl="0" w:tplc="27B0E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829EC"/>
    <w:multiLevelType w:val="hybridMultilevel"/>
    <w:tmpl w:val="745093D4"/>
    <w:lvl w:ilvl="0" w:tplc="6BC85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BF5F06"/>
    <w:multiLevelType w:val="hybridMultilevel"/>
    <w:tmpl w:val="AD087B5A"/>
    <w:lvl w:ilvl="0" w:tplc="FF0A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2B4D0D"/>
    <w:multiLevelType w:val="hybridMultilevel"/>
    <w:tmpl w:val="6BA61EF4"/>
    <w:lvl w:ilvl="0" w:tplc="4ECE9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A6BFD"/>
    <w:multiLevelType w:val="hybridMultilevel"/>
    <w:tmpl w:val="F99A3E80"/>
    <w:lvl w:ilvl="0" w:tplc="81A03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5515C"/>
    <w:multiLevelType w:val="hybridMultilevel"/>
    <w:tmpl w:val="26980FA6"/>
    <w:lvl w:ilvl="0" w:tplc="27B0E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C01F76"/>
    <w:multiLevelType w:val="hybridMultilevel"/>
    <w:tmpl w:val="3FB0B9E8"/>
    <w:lvl w:ilvl="0" w:tplc="05E2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A32B6"/>
    <w:multiLevelType w:val="hybridMultilevel"/>
    <w:tmpl w:val="D0CE1822"/>
    <w:lvl w:ilvl="0" w:tplc="42426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265D04"/>
    <w:multiLevelType w:val="hybridMultilevel"/>
    <w:tmpl w:val="8ED2870C"/>
    <w:lvl w:ilvl="0" w:tplc="370E7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C254C"/>
    <w:multiLevelType w:val="hybridMultilevel"/>
    <w:tmpl w:val="3BE6346C"/>
    <w:lvl w:ilvl="0" w:tplc="27B0E9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014869"/>
    <w:multiLevelType w:val="hybridMultilevel"/>
    <w:tmpl w:val="2C0045F0"/>
    <w:lvl w:ilvl="0" w:tplc="CC08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B50596"/>
    <w:multiLevelType w:val="hybridMultilevel"/>
    <w:tmpl w:val="ABF8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06E67"/>
    <w:multiLevelType w:val="hybridMultilevel"/>
    <w:tmpl w:val="795C3620"/>
    <w:lvl w:ilvl="0" w:tplc="8CDEA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55778B"/>
    <w:multiLevelType w:val="hybridMultilevel"/>
    <w:tmpl w:val="F71EBD9C"/>
    <w:lvl w:ilvl="0" w:tplc="AABC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017A97"/>
    <w:multiLevelType w:val="hybridMultilevel"/>
    <w:tmpl w:val="04DCBBDC"/>
    <w:lvl w:ilvl="0" w:tplc="D1D67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2528BF"/>
    <w:multiLevelType w:val="hybridMultilevel"/>
    <w:tmpl w:val="26980FA6"/>
    <w:lvl w:ilvl="0" w:tplc="27B0E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</w:num>
  <w:num w:numId="5">
    <w:abstractNumId w:val="3"/>
  </w:num>
  <w:num w:numId="6">
    <w:abstractNumId w:val="1"/>
  </w:num>
  <w:num w:numId="7">
    <w:abstractNumId w:val="16"/>
  </w:num>
  <w:num w:numId="8">
    <w:abstractNumId w:val="15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3"/>
  </w:num>
  <w:num w:numId="16">
    <w:abstractNumId w:val="7"/>
  </w:num>
  <w:num w:numId="17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6AA"/>
    <w:rsid w:val="00001784"/>
    <w:rsid w:val="00002025"/>
    <w:rsid w:val="00004005"/>
    <w:rsid w:val="0000730B"/>
    <w:rsid w:val="00007A5C"/>
    <w:rsid w:val="00007C0A"/>
    <w:rsid w:val="00010B44"/>
    <w:rsid w:val="0001191B"/>
    <w:rsid w:val="0001248F"/>
    <w:rsid w:val="00012F5A"/>
    <w:rsid w:val="000130C3"/>
    <w:rsid w:val="00014151"/>
    <w:rsid w:val="00014926"/>
    <w:rsid w:val="00014B84"/>
    <w:rsid w:val="000152E3"/>
    <w:rsid w:val="00016558"/>
    <w:rsid w:val="000171AD"/>
    <w:rsid w:val="00017F0C"/>
    <w:rsid w:val="00020C82"/>
    <w:rsid w:val="00022451"/>
    <w:rsid w:val="00022FC2"/>
    <w:rsid w:val="00023439"/>
    <w:rsid w:val="00024486"/>
    <w:rsid w:val="000261EF"/>
    <w:rsid w:val="00026895"/>
    <w:rsid w:val="00026B66"/>
    <w:rsid w:val="00030883"/>
    <w:rsid w:val="0003094C"/>
    <w:rsid w:val="000310B3"/>
    <w:rsid w:val="0003155C"/>
    <w:rsid w:val="00031799"/>
    <w:rsid w:val="000319F3"/>
    <w:rsid w:val="000321A9"/>
    <w:rsid w:val="00032393"/>
    <w:rsid w:val="000326ED"/>
    <w:rsid w:val="0003286C"/>
    <w:rsid w:val="0003291E"/>
    <w:rsid w:val="00033948"/>
    <w:rsid w:val="00033D68"/>
    <w:rsid w:val="00033F8C"/>
    <w:rsid w:val="00034975"/>
    <w:rsid w:val="00034B3F"/>
    <w:rsid w:val="00035183"/>
    <w:rsid w:val="00036A1C"/>
    <w:rsid w:val="00037AB0"/>
    <w:rsid w:val="000404B3"/>
    <w:rsid w:val="00040C9F"/>
    <w:rsid w:val="00041895"/>
    <w:rsid w:val="00041F55"/>
    <w:rsid w:val="000422F1"/>
    <w:rsid w:val="00042895"/>
    <w:rsid w:val="0004332D"/>
    <w:rsid w:val="00043D82"/>
    <w:rsid w:val="0004601A"/>
    <w:rsid w:val="0004685B"/>
    <w:rsid w:val="0004775E"/>
    <w:rsid w:val="00047799"/>
    <w:rsid w:val="00052688"/>
    <w:rsid w:val="00052B21"/>
    <w:rsid w:val="00052F06"/>
    <w:rsid w:val="00055801"/>
    <w:rsid w:val="00055A4A"/>
    <w:rsid w:val="00055F63"/>
    <w:rsid w:val="0005610D"/>
    <w:rsid w:val="00056A55"/>
    <w:rsid w:val="00057137"/>
    <w:rsid w:val="0005724C"/>
    <w:rsid w:val="000572AA"/>
    <w:rsid w:val="0005789E"/>
    <w:rsid w:val="000578B2"/>
    <w:rsid w:val="000605C7"/>
    <w:rsid w:val="00060E43"/>
    <w:rsid w:val="00063277"/>
    <w:rsid w:val="0006425C"/>
    <w:rsid w:val="000650CB"/>
    <w:rsid w:val="0006582A"/>
    <w:rsid w:val="00070B71"/>
    <w:rsid w:val="00070D90"/>
    <w:rsid w:val="000726EA"/>
    <w:rsid w:val="0007290C"/>
    <w:rsid w:val="00072FF4"/>
    <w:rsid w:val="00074E96"/>
    <w:rsid w:val="000767BF"/>
    <w:rsid w:val="00077424"/>
    <w:rsid w:val="00080B58"/>
    <w:rsid w:val="00080C5A"/>
    <w:rsid w:val="00081076"/>
    <w:rsid w:val="00081EC5"/>
    <w:rsid w:val="000840EE"/>
    <w:rsid w:val="0008418B"/>
    <w:rsid w:val="00084FEE"/>
    <w:rsid w:val="000855B9"/>
    <w:rsid w:val="00085618"/>
    <w:rsid w:val="000857E1"/>
    <w:rsid w:val="00085982"/>
    <w:rsid w:val="00085E6E"/>
    <w:rsid w:val="00086781"/>
    <w:rsid w:val="00086F93"/>
    <w:rsid w:val="000870D6"/>
    <w:rsid w:val="00087B5D"/>
    <w:rsid w:val="00090A9F"/>
    <w:rsid w:val="000914D3"/>
    <w:rsid w:val="00092277"/>
    <w:rsid w:val="000926AC"/>
    <w:rsid w:val="00093213"/>
    <w:rsid w:val="000936AA"/>
    <w:rsid w:val="00093A80"/>
    <w:rsid w:val="00096030"/>
    <w:rsid w:val="00097B70"/>
    <w:rsid w:val="00097BA5"/>
    <w:rsid w:val="000A1901"/>
    <w:rsid w:val="000A1D88"/>
    <w:rsid w:val="000A20A5"/>
    <w:rsid w:val="000A3217"/>
    <w:rsid w:val="000A3468"/>
    <w:rsid w:val="000A35A8"/>
    <w:rsid w:val="000A5880"/>
    <w:rsid w:val="000A6ECA"/>
    <w:rsid w:val="000A77A1"/>
    <w:rsid w:val="000B0FBA"/>
    <w:rsid w:val="000B207F"/>
    <w:rsid w:val="000B2456"/>
    <w:rsid w:val="000B2734"/>
    <w:rsid w:val="000B4408"/>
    <w:rsid w:val="000B5075"/>
    <w:rsid w:val="000B5296"/>
    <w:rsid w:val="000B58B0"/>
    <w:rsid w:val="000B5926"/>
    <w:rsid w:val="000B5D3A"/>
    <w:rsid w:val="000B6AD4"/>
    <w:rsid w:val="000B6F0A"/>
    <w:rsid w:val="000B71B1"/>
    <w:rsid w:val="000B754E"/>
    <w:rsid w:val="000C0409"/>
    <w:rsid w:val="000C0563"/>
    <w:rsid w:val="000C324B"/>
    <w:rsid w:val="000C3D94"/>
    <w:rsid w:val="000C3E8D"/>
    <w:rsid w:val="000C4907"/>
    <w:rsid w:val="000C5A9A"/>
    <w:rsid w:val="000C5DEA"/>
    <w:rsid w:val="000C6E25"/>
    <w:rsid w:val="000C732C"/>
    <w:rsid w:val="000D10FC"/>
    <w:rsid w:val="000D1A77"/>
    <w:rsid w:val="000D2051"/>
    <w:rsid w:val="000D2F16"/>
    <w:rsid w:val="000D3333"/>
    <w:rsid w:val="000D4359"/>
    <w:rsid w:val="000D4F3B"/>
    <w:rsid w:val="000D4F91"/>
    <w:rsid w:val="000D5784"/>
    <w:rsid w:val="000D6BD9"/>
    <w:rsid w:val="000E0A06"/>
    <w:rsid w:val="000E1496"/>
    <w:rsid w:val="000E1555"/>
    <w:rsid w:val="000E174C"/>
    <w:rsid w:val="000E2C00"/>
    <w:rsid w:val="000E2F04"/>
    <w:rsid w:val="000E4D15"/>
    <w:rsid w:val="000E4F0E"/>
    <w:rsid w:val="000E5F56"/>
    <w:rsid w:val="000E60EC"/>
    <w:rsid w:val="000E6473"/>
    <w:rsid w:val="000E6F06"/>
    <w:rsid w:val="000E72E2"/>
    <w:rsid w:val="000E777B"/>
    <w:rsid w:val="000F1FCB"/>
    <w:rsid w:val="000F20BA"/>
    <w:rsid w:val="000F2A76"/>
    <w:rsid w:val="000F2B70"/>
    <w:rsid w:val="000F3BC9"/>
    <w:rsid w:val="000F6EAB"/>
    <w:rsid w:val="00100407"/>
    <w:rsid w:val="00100A0C"/>
    <w:rsid w:val="00100F98"/>
    <w:rsid w:val="00101038"/>
    <w:rsid w:val="001013F0"/>
    <w:rsid w:val="0010295E"/>
    <w:rsid w:val="00103295"/>
    <w:rsid w:val="001036ED"/>
    <w:rsid w:val="00103747"/>
    <w:rsid w:val="00103BEB"/>
    <w:rsid w:val="00103C62"/>
    <w:rsid w:val="00104D03"/>
    <w:rsid w:val="00105AA1"/>
    <w:rsid w:val="001060D1"/>
    <w:rsid w:val="00106B28"/>
    <w:rsid w:val="00107754"/>
    <w:rsid w:val="00107998"/>
    <w:rsid w:val="00107F31"/>
    <w:rsid w:val="001105CA"/>
    <w:rsid w:val="001116B7"/>
    <w:rsid w:val="00111B76"/>
    <w:rsid w:val="00111E3B"/>
    <w:rsid w:val="00112E92"/>
    <w:rsid w:val="001136B6"/>
    <w:rsid w:val="0011422F"/>
    <w:rsid w:val="001142FF"/>
    <w:rsid w:val="00115752"/>
    <w:rsid w:val="00115E97"/>
    <w:rsid w:val="001163F4"/>
    <w:rsid w:val="0011656A"/>
    <w:rsid w:val="00116A90"/>
    <w:rsid w:val="001171FF"/>
    <w:rsid w:val="001174BF"/>
    <w:rsid w:val="001174EE"/>
    <w:rsid w:val="00117641"/>
    <w:rsid w:val="0012156C"/>
    <w:rsid w:val="0012197C"/>
    <w:rsid w:val="001219E0"/>
    <w:rsid w:val="00122059"/>
    <w:rsid w:val="001226E6"/>
    <w:rsid w:val="001233A2"/>
    <w:rsid w:val="00123916"/>
    <w:rsid w:val="00123E85"/>
    <w:rsid w:val="00123FE2"/>
    <w:rsid w:val="001252DC"/>
    <w:rsid w:val="001300AB"/>
    <w:rsid w:val="001310B6"/>
    <w:rsid w:val="001310EB"/>
    <w:rsid w:val="001317C7"/>
    <w:rsid w:val="00135676"/>
    <w:rsid w:val="0013666F"/>
    <w:rsid w:val="00136D43"/>
    <w:rsid w:val="001376C3"/>
    <w:rsid w:val="00140B28"/>
    <w:rsid w:val="00141FAC"/>
    <w:rsid w:val="001420C4"/>
    <w:rsid w:val="001421AD"/>
    <w:rsid w:val="001424B3"/>
    <w:rsid w:val="00143B64"/>
    <w:rsid w:val="001441EC"/>
    <w:rsid w:val="00145311"/>
    <w:rsid w:val="001465FC"/>
    <w:rsid w:val="00147460"/>
    <w:rsid w:val="001475E4"/>
    <w:rsid w:val="001477CB"/>
    <w:rsid w:val="001477F0"/>
    <w:rsid w:val="00147D6E"/>
    <w:rsid w:val="00147FA4"/>
    <w:rsid w:val="0015025E"/>
    <w:rsid w:val="00150906"/>
    <w:rsid w:val="001512E5"/>
    <w:rsid w:val="00151BE0"/>
    <w:rsid w:val="00152114"/>
    <w:rsid w:val="0015372B"/>
    <w:rsid w:val="00153A97"/>
    <w:rsid w:val="001544A8"/>
    <w:rsid w:val="00154E48"/>
    <w:rsid w:val="00155A18"/>
    <w:rsid w:val="00156C73"/>
    <w:rsid w:val="00156F45"/>
    <w:rsid w:val="00157C2C"/>
    <w:rsid w:val="001609C5"/>
    <w:rsid w:val="00160CD3"/>
    <w:rsid w:val="001616DE"/>
    <w:rsid w:val="001621A8"/>
    <w:rsid w:val="0016304A"/>
    <w:rsid w:val="0016401D"/>
    <w:rsid w:val="00164A8E"/>
    <w:rsid w:val="00165F3E"/>
    <w:rsid w:val="0016657F"/>
    <w:rsid w:val="0016692A"/>
    <w:rsid w:val="0016699C"/>
    <w:rsid w:val="0016783C"/>
    <w:rsid w:val="00167972"/>
    <w:rsid w:val="00167CEB"/>
    <w:rsid w:val="00170B37"/>
    <w:rsid w:val="00173857"/>
    <w:rsid w:val="00174A15"/>
    <w:rsid w:val="00175BEF"/>
    <w:rsid w:val="001763E6"/>
    <w:rsid w:val="001772C3"/>
    <w:rsid w:val="001773FC"/>
    <w:rsid w:val="00180FF1"/>
    <w:rsid w:val="001813B1"/>
    <w:rsid w:val="00181A12"/>
    <w:rsid w:val="00182005"/>
    <w:rsid w:val="00182EA3"/>
    <w:rsid w:val="00183CB3"/>
    <w:rsid w:val="00183CFA"/>
    <w:rsid w:val="00183D93"/>
    <w:rsid w:val="001847F2"/>
    <w:rsid w:val="00184CF7"/>
    <w:rsid w:val="001859FE"/>
    <w:rsid w:val="00185E69"/>
    <w:rsid w:val="00187033"/>
    <w:rsid w:val="00187692"/>
    <w:rsid w:val="0019085F"/>
    <w:rsid w:val="001908E3"/>
    <w:rsid w:val="00191149"/>
    <w:rsid w:val="001915C3"/>
    <w:rsid w:val="0019176C"/>
    <w:rsid w:val="00192482"/>
    <w:rsid w:val="00192E17"/>
    <w:rsid w:val="001932B8"/>
    <w:rsid w:val="001934CE"/>
    <w:rsid w:val="0019383C"/>
    <w:rsid w:val="00193A5B"/>
    <w:rsid w:val="0019446D"/>
    <w:rsid w:val="001945F6"/>
    <w:rsid w:val="00195145"/>
    <w:rsid w:val="00195817"/>
    <w:rsid w:val="001958D4"/>
    <w:rsid w:val="00196084"/>
    <w:rsid w:val="00196B3C"/>
    <w:rsid w:val="0019734D"/>
    <w:rsid w:val="001974EB"/>
    <w:rsid w:val="00197902"/>
    <w:rsid w:val="001A0616"/>
    <w:rsid w:val="001A192A"/>
    <w:rsid w:val="001A1BF4"/>
    <w:rsid w:val="001A1FAE"/>
    <w:rsid w:val="001A354C"/>
    <w:rsid w:val="001A3C98"/>
    <w:rsid w:val="001A4DC6"/>
    <w:rsid w:val="001A4FF3"/>
    <w:rsid w:val="001A64EC"/>
    <w:rsid w:val="001A6D3C"/>
    <w:rsid w:val="001A7BBF"/>
    <w:rsid w:val="001A7CEC"/>
    <w:rsid w:val="001B09DC"/>
    <w:rsid w:val="001B0D8A"/>
    <w:rsid w:val="001B1C8C"/>
    <w:rsid w:val="001B1DEB"/>
    <w:rsid w:val="001B264E"/>
    <w:rsid w:val="001B29B2"/>
    <w:rsid w:val="001B2CB6"/>
    <w:rsid w:val="001B2F1A"/>
    <w:rsid w:val="001B2F86"/>
    <w:rsid w:val="001B5228"/>
    <w:rsid w:val="001B6C0B"/>
    <w:rsid w:val="001B74D8"/>
    <w:rsid w:val="001C0D1D"/>
    <w:rsid w:val="001C1B2D"/>
    <w:rsid w:val="001C1B38"/>
    <w:rsid w:val="001C2147"/>
    <w:rsid w:val="001C2A01"/>
    <w:rsid w:val="001C2B19"/>
    <w:rsid w:val="001C4756"/>
    <w:rsid w:val="001C4A67"/>
    <w:rsid w:val="001C535E"/>
    <w:rsid w:val="001C5890"/>
    <w:rsid w:val="001C5D64"/>
    <w:rsid w:val="001C6A0F"/>
    <w:rsid w:val="001C6E00"/>
    <w:rsid w:val="001C6E40"/>
    <w:rsid w:val="001C79DF"/>
    <w:rsid w:val="001C7CA9"/>
    <w:rsid w:val="001D0C67"/>
    <w:rsid w:val="001D3598"/>
    <w:rsid w:val="001D465E"/>
    <w:rsid w:val="001D56F8"/>
    <w:rsid w:val="001D5B6F"/>
    <w:rsid w:val="001D62E9"/>
    <w:rsid w:val="001D67DE"/>
    <w:rsid w:val="001D772F"/>
    <w:rsid w:val="001D7FF6"/>
    <w:rsid w:val="001E0D32"/>
    <w:rsid w:val="001E0E95"/>
    <w:rsid w:val="001E146F"/>
    <w:rsid w:val="001E189C"/>
    <w:rsid w:val="001E1FF1"/>
    <w:rsid w:val="001E20A1"/>
    <w:rsid w:val="001E24BD"/>
    <w:rsid w:val="001E3183"/>
    <w:rsid w:val="001E36EB"/>
    <w:rsid w:val="001E4283"/>
    <w:rsid w:val="001E5C7B"/>
    <w:rsid w:val="001E6296"/>
    <w:rsid w:val="001E6EEE"/>
    <w:rsid w:val="001E785B"/>
    <w:rsid w:val="001F08D3"/>
    <w:rsid w:val="001F2EE2"/>
    <w:rsid w:val="001F3D58"/>
    <w:rsid w:val="001F44CA"/>
    <w:rsid w:val="001F4B72"/>
    <w:rsid w:val="001F5C64"/>
    <w:rsid w:val="001F6597"/>
    <w:rsid w:val="001F6906"/>
    <w:rsid w:val="001F7245"/>
    <w:rsid w:val="00201D35"/>
    <w:rsid w:val="002027B6"/>
    <w:rsid w:val="00203353"/>
    <w:rsid w:val="00203EB7"/>
    <w:rsid w:val="00204ADA"/>
    <w:rsid w:val="00205395"/>
    <w:rsid w:val="002076E6"/>
    <w:rsid w:val="00207E3A"/>
    <w:rsid w:val="00210F9C"/>
    <w:rsid w:val="002120CE"/>
    <w:rsid w:val="002125B6"/>
    <w:rsid w:val="00213A22"/>
    <w:rsid w:val="002141CB"/>
    <w:rsid w:val="002145A7"/>
    <w:rsid w:val="00214765"/>
    <w:rsid w:val="00214772"/>
    <w:rsid w:val="00214CEA"/>
    <w:rsid w:val="00215035"/>
    <w:rsid w:val="00215335"/>
    <w:rsid w:val="002156EC"/>
    <w:rsid w:val="00215788"/>
    <w:rsid w:val="0021692F"/>
    <w:rsid w:val="00217051"/>
    <w:rsid w:val="002176E7"/>
    <w:rsid w:val="002201B7"/>
    <w:rsid w:val="002201E5"/>
    <w:rsid w:val="00220FE3"/>
    <w:rsid w:val="002212DF"/>
    <w:rsid w:val="002217D8"/>
    <w:rsid w:val="002219EB"/>
    <w:rsid w:val="00221B8A"/>
    <w:rsid w:val="002228F0"/>
    <w:rsid w:val="00222A0C"/>
    <w:rsid w:val="00223A3B"/>
    <w:rsid w:val="00223CD8"/>
    <w:rsid w:val="00224221"/>
    <w:rsid w:val="00225065"/>
    <w:rsid w:val="00225A38"/>
    <w:rsid w:val="00225BC4"/>
    <w:rsid w:val="00226B65"/>
    <w:rsid w:val="00227969"/>
    <w:rsid w:val="00227AE0"/>
    <w:rsid w:val="00227B06"/>
    <w:rsid w:val="00230089"/>
    <w:rsid w:val="00230131"/>
    <w:rsid w:val="00230878"/>
    <w:rsid w:val="002308EB"/>
    <w:rsid w:val="002309D1"/>
    <w:rsid w:val="002319AA"/>
    <w:rsid w:val="00231B3C"/>
    <w:rsid w:val="00233A1D"/>
    <w:rsid w:val="00233ADC"/>
    <w:rsid w:val="0023530A"/>
    <w:rsid w:val="002353C5"/>
    <w:rsid w:val="00235E65"/>
    <w:rsid w:val="00236746"/>
    <w:rsid w:val="00236915"/>
    <w:rsid w:val="0023716B"/>
    <w:rsid w:val="00237478"/>
    <w:rsid w:val="00237DA5"/>
    <w:rsid w:val="0024005A"/>
    <w:rsid w:val="002422B7"/>
    <w:rsid w:val="002432BB"/>
    <w:rsid w:val="0024351D"/>
    <w:rsid w:val="002447D7"/>
    <w:rsid w:val="00244F6F"/>
    <w:rsid w:val="00245548"/>
    <w:rsid w:val="00245B7B"/>
    <w:rsid w:val="00245C44"/>
    <w:rsid w:val="00247CDB"/>
    <w:rsid w:val="0025039B"/>
    <w:rsid w:val="00250497"/>
    <w:rsid w:val="00250B7F"/>
    <w:rsid w:val="00250BD9"/>
    <w:rsid w:val="00253589"/>
    <w:rsid w:val="00253DC9"/>
    <w:rsid w:val="00254938"/>
    <w:rsid w:val="00254CC4"/>
    <w:rsid w:val="00256FC7"/>
    <w:rsid w:val="002571A5"/>
    <w:rsid w:val="00257336"/>
    <w:rsid w:val="00257394"/>
    <w:rsid w:val="00257ED4"/>
    <w:rsid w:val="002611F9"/>
    <w:rsid w:val="00261278"/>
    <w:rsid w:val="00261DC3"/>
    <w:rsid w:val="00261EDB"/>
    <w:rsid w:val="00263235"/>
    <w:rsid w:val="002633F6"/>
    <w:rsid w:val="002644DE"/>
    <w:rsid w:val="0026681E"/>
    <w:rsid w:val="002673EE"/>
    <w:rsid w:val="00270BF2"/>
    <w:rsid w:val="002713B5"/>
    <w:rsid w:val="00271623"/>
    <w:rsid w:val="00272B39"/>
    <w:rsid w:val="00273263"/>
    <w:rsid w:val="00273919"/>
    <w:rsid w:val="00273E51"/>
    <w:rsid w:val="0027543C"/>
    <w:rsid w:val="0027634A"/>
    <w:rsid w:val="00276393"/>
    <w:rsid w:val="00281E4B"/>
    <w:rsid w:val="00283B67"/>
    <w:rsid w:val="002847D6"/>
    <w:rsid w:val="00284B60"/>
    <w:rsid w:val="00285984"/>
    <w:rsid w:val="002872D3"/>
    <w:rsid w:val="00287E07"/>
    <w:rsid w:val="002901CA"/>
    <w:rsid w:val="00290B9C"/>
    <w:rsid w:val="00291F25"/>
    <w:rsid w:val="0029298F"/>
    <w:rsid w:val="0029441A"/>
    <w:rsid w:val="0029460B"/>
    <w:rsid w:val="002952C8"/>
    <w:rsid w:val="00295F68"/>
    <w:rsid w:val="00297BF9"/>
    <w:rsid w:val="002A0ED4"/>
    <w:rsid w:val="002A12F8"/>
    <w:rsid w:val="002A28F0"/>
    <w:rsid w:val="002A29B4"/>
    <w:rsid w:val="002A2AC6"/>
    <w:rsid w:val="002A2D85"/>
    <w:rsid w:val="002A34FD"/>
    <w:rsid w:val="002A3710"/>
    <w:rsid w:val="002A4EC7"/>
    <w:rsid w:val="002A56F9"/>
    <w:rsid w:val="002A5D25"/>
    <w:rsid w:val="002A6C50"/>
    <w:rsid w:val="002B11BE"/>
    <w:rsid w:val="002B1B34"/>
    <w:rsid w:val="002B1E75"/>
    <w:rsid w:val="002B2076"/>
    <w:rsid w:val="002B3111"/>
    <w:rsid w:val="002B31CE"/>
    <w:rsid w:val="002B3FF6"/>
    <w:rsid w:val="002B4257"/>
    <w:rsid w:val="002B4E76"/>
    <w:rsid w:val="002B54DD"/>
    <w:rsid w:val="002B5586"/>
    <w:rsid w:val="002B5BFC"/>
    <w:rsid w:val="002B5D60"/>
    <w:rsid w:val="002B5E14"/>
    <w:rsid w:val="002B5F29"/>
    <w:rsid w:val="002B6792"/>
    <w:rsid w:val="002B7B2F"/>
    <w:rsid w:val="002C1A2F"/>
    <w:rsid w:val="002C2458"/>
    <w:rsid w:val="002C27B6"/>
    <w:rsid w:val="002C2CC6"/>
    <w:rsid w:val="002C2F33"/>
    <w:rsid w:val="002C391E"/>
    <w:rsid w:val="002C3FD1"/>
    <w:rsid w:val="002C4C45"/>
    <w:rsid w:val="002C4D1B"/>
    <w:rsid w:val="002C580E"/>
    <w:rsid w:val="002C6E3D"/>
    <w:rsid w:val="002C7180"/>
    <w:rsid w:val="002D12A4"/>
    <w:rsid w:val="002D1823"/>
    <w:rsid w:val="002D1E1C"/>
    <w:rsid w:val="002D29EF"/>
    <w:rsid w:val="002D3286"/>
    <w:rsid w:val="002D3444"/>
    <w:rsid w:val="002D4147"/>
    <w:rsid w:val="002D55CA"/>
    <w:rsid w:val="002D5E11"/>
    <w:rsid w:val="002D5E84"/>
    <w:rsid w:val="002D7546"/>
    <w:rsid w:val="002D7572"/>
    <w:rsid w:val="002D7698"/>
    <w:rsid w:val="002D7B52"/>
    <w:rsid w:val="002E1204"/>
    <w:rsid w:val="002E223A"/>
    <w:rsid w:val="002E28A4"/>
    <w:rsid w:val="002E32AD"/>
    <w:rsid w:val="002E3478"/>
    <w:rsid w:val="002E5D33"/>
    <w:rsid w:val="002E7A42"/>
    <w:rsid w:val="002F02E3"/>
    <w:rsid w:val="002F02F2"/>
    <w:rsid w:val="002F06AA"/>
    <w:rsid w:val="002F17E6"/>
    <w:rsid w:val="002F1D7F"/>
    <w:rsid w:val="002F1DDF"/>
    <w:rsid w:val="002F2F3B"/>
    <w:rsid w:val="002F328B"/>
    <w:rsid w:val="002F4175"/>
    <w:rsid w:val="002F60E0"/>
    <w:rsid w:val="002F612A"/>
    <w:rsid w:val="002F6704"/>
    <w:rsid w:val="003009AF"/>
    <w:rsid w:val="00300AD6"/>
    <w:rsid w:val="0030286A"/>
    <w:rsid w:val="00302CA2"/>
    <w:rsid w:val="00302F9F"/>
    <w:rsid w:val="00303E70"/>
    <w:rsid w:val="00304126"/>
    <w:rsid w:val="003054F3"/>
    <w:rsid w:val="00305B82"/>
    <w:rsid w:val="003060EE"/>
    <w:rsid w:val="00306EAC"/>
    <w:rsid w:val="003073DF"/>
    <w:rsid w:val="00310750"/>
    <w:rsid w:val="00310EF4"/>
    <w:rsid w:val="00311D16"/>
    <w:rsid w:val="00312AA7"/>
    <w:rsid w:val="003136CA"/>
    <w:rsid w:val="0031374E"/>
    <w:rsid w:val="003172EF"/>
    <w:rsid w:val="00317357"/>
    <w:rsid w:val="00317A98"/>
    <w:rsid w:val="00317EC9"/>
    <w:rsid w:val="00321B29"/>
    <w:rsid w:val="00321BCB"/>
    <w:rsid w:val="003225DD"/>
    <w:rsid w:val="00323257"/>
    <w:rsid w:val="003237C7"/>
    <w:rsid w:val="0032385E"/>
    <w:rsid w:val="0032453A"/>
    <w:rsid w:val="003250D1"/>
    <w:rsid w:val="00325B36"/>
    <w:rsid w:val="0032678F"/>
    <w:rsid w:val="003268B1"/>
    <w:rsid w:val="00326EC5"/>
    <w:rsid w:val="003303B2"/>
    <w:rsid w:val="00330B72"/>
    <w:rsid w:val="0033207E"/>
    <w:rsid w:val="00332BEC"/>
    <w:rsid w:val="00333283"/>
    <w:rsid w:val="0033377F"/>
    <w:rsid w:val="00333CFD"/>
    <w:rsid w:val="0033403A"/>
    <w:rsid w:val="00335467"/>
    <w:rsid w:val="0033572C"/>
    <w:rsid w:val="003365D1"/>
    <w:rsid w:val="00336EFF"/>
    <w:rsid w:val="00336FA5"/>
    <w:rsid w:val="003378C2"/>
    <w:rsid w:val="003428DC"/>
    <w:rsid w:val="00342A25"/>
    <w:rsid w:val="00342E58"/>
    <w:rsid w:val="00343C40"/>
    <w:rsid w:val="00344C9A"/>
    <w:rsid w:val="0034612F"/>
    <w:rsid w:val="00346575"/>
    <w:rsid w:val="00346781"/>
    <w:rsid w:val="003472A7"/>
    <w:rsid w:val="003472CC"/>
    <w:rsid w:val="003478FA"/>
    <w:rsid w:val="003510DF"/>
    <w:rsid w:val="003522FA"/>
    <w:rsid w:val="003526D5"/>
    <w:rsid w:val="00353091"/>
    <w:rsid w:val="0035367C"/>
    <w:rsid w:val="003541D0"/>
    <w:rsid w:val="003544B8"/>
    <w:rsid w:val="0035485F"/>
    <w:rsid w:val="003552DF"/>
    <w:rsid w:val="0035539B"/>
    <w:rsid w:val="00355F89"/>
    <w:rsid w:val="00356438"/>
    <w:rsid w:val="00357E9F"/>
    <w:rsid w:val="003601B4"/>
    <w:rsid w:val="0036166F"/>
    <w:rsid w:val="003628CE"/>
    <w:rsid w:val="00362ABF"/>
    <w:rsid w:val="00362BFB"/>
    <w:rsid w:val="00363559"/>
    <w:rsid w:val="00364243"/>
    <w:rsid w:val="00364886"/>
    <w:rsid w:val="00364ABB"/>
    <w:rsid w:val="003652BB"/>
    <w:rsid w:val="003661D1"/>
    <w:rsid w:val="00366ADF"/>
    <w:rsid w:val="003677CA"/>
    <w:rsid w:val="003700F1"/>
    <w:rsid w:val="003708EB"/>
    <w:rsid w:val="0037291B"/>
    <w:rsid w:val="0037320B"/>
    <w:rsid w:val="003743D9"/>
    <w:rsid w:val="00375A38"/>
    <w:rsid w:val="00375DCC"/>
    <w:rsid w:val="00375FB5"/>
    <w:rsid w:val="00380711"/>
    <w:rsid w:val="003810D1"/>
    <w:rsid w:val="00384352"/>
    <w:rsid w:val="0038465B"/>
    <w:rsid w:val="00384C63"/>
    <w:rsid w:val="0038536B"/>
    <w:rsid w:val="00385A73"/>
    <w:rsid w:val="00391903"/>
    <w:rsid w:val="003920E2"/>
    <w:rsid w:val="003933C9"/>
    <w:rsid w:val="0039344E"/>
    <w:rsid w:val="00394F09"/>
    <w:rsid w:val="00395D7C"/>
    <w:rsid w:val="003969E1"/>
    <w:rsid w:val="00397273"/>
    <w:rsid w:val="003973BB"/>
    <w:rsid w:val="003A031D"/>
    <w:rsid w:val="003A07D5"/>
    <w:rsid w:val="003A34F6"/>
    <w:rsid w:val="003A3555"/>
    <w:rsid w:val="003A4BC5"/>
    <w:rsid w:val="003A4DFA"/>
    <w:rsid w:val="003A6A02"/>
    <w:rsid w:val="003A6A1C"/>
    <w:rsid w:val="003A7005"/>
    <w:rsid w:val="003A726A"/>
    <w:rsid w:val="003B05B2"/>
    <w:rsid w:val="003B0A9C"/>
    <w:rsid w:val="003B1209"/>
    <w:rsid w:val="003B1B06"/>
    <w:rsid w:val="003B1CC4"/>
    <w:rsid w:val="003B3ECB"/>
    <w:rsid w:val="003B3F63"/>
    <w:rsid w:val="003B4F3B"/>
    <w:rsid w:val="003B51E6"/>
    <w:rsid w:val="003B54F4"/>
    <w:rsid w:val="003B567D"/>
    <w:rsid w:val="003B5703"/>
    <w:rsid w:val="003B6858"/>
    <w:rsid w:val="003B6F7D"/>
    <w:rsid w:val="003C037F"/>
    <w:rsid w:val="003C1171"/>
    <w:rsid w:val="003C1837"/>
    <w:rsid w:val="003C1946"/>
    <w:rsid w:val="003C2121"/>
    <w:rsid w:val="003C2191"/>
    <w:rsid w:val="003C225D"/>
    <w:rsid w:val="003C264D"/>
    <w:rsid w:val="003C2E83"/>
    <w:rsid w:val="003C4A45"/>
    <w:rsid w:val="003C5D06"/>
    <w:rsid w:val="003C729C"/>
    <w:rsid w:val="003C7822"/>
    <w:rsid w:val="003C7C74"/>
    <w:rsid w:val="003D0D69"/>
    <w:rsid w:val="003D164C"/>
    <w:rsid w:val="003D1E43"/>
    <w:rsid w:val="003D1FFC"/>
    <w:rsid w:val="003D2EF8"/>
    <w:rsid w:val="003D317F"/>
    <w:rsid w:val="003D31E8"/>
    <w:rsid w:val="003D36B4"/>
    <w:rsid w:val="003D3B85"/>
    <w:rsid w:val="003D5049"/>
    <w:rsid w:val="003D58B8"/>
    <w:rsid w:val="003D5E4F"/>
    <w:rsid w:val="003D74A1"/>
    <w:rsid w:val="003D7591"/>
    <w:rsid w:val="003D79E0"/>
    <w:rsid w:val="003E0836"/>
    <w:rsid w:val="003E112C"/>
    <w:rsid w:val="003E2F87"/>
    <w:rsid w:val="003E4A77"/>
    <w:rsid w:val="003E6B2B"/>
    <w:rsid w:val="003F0332"/>
    <w:rsid w:val="003F0787"/>
    <w:rsid w:val="003F1380"/>
    <w:rsid w:val="003F172C"/>
    <w:rsid w:val="003F1746"/>
    <w:rsid w:val="003F1CD1"/>
    <w:rsid w:val="003F2520"/>
    <w:rsid w:val="003F310D"/>
    <w:rsid w:val="003F40AA"/>
    <w:rsid w:val="003F461C"/>
    <w:rsid w:val="003F5217"/>
    <w:rsid w:val="003F5C2E"/>
    <w:rsid w:val="003F682E"/>
    <w:rsid w:val="003F7392"/>
    <w:rsid w:val="003F745D"/>
    <w:rsid w:val="003F74AF"/>
    <w:rsid w:val="003F7A4B"/>
    <w:rsid w:val="00400367"/>
    <w:rsid w:val="00400A15"/>
    <w:rsid w:val="004010D4"/>
    <w:rsid w:val="004026AC"/>
    <w:rsid w:val="004030B0"/>
    <w:rsid w:val="004031E5"/>
    <w:rsid w:val="00403763"/>
    <w:rsid w:val="004038D6"/>
    <w:rsid w:val="00403B67"/>
    <w:rsid w:val="00403BFA"/>
    <w:rsid w:val="00404784"/>
    <w:rsid w:val="00404C48"/>
    <w:rsid w:val="00404EF5"/>
    <w:rsid w:val="00407B97"/>
    <w:rsid w:val="004119CA"/>
    <w:rsid w:val="00411E5C"/>
    <w:rsid w:val="004123FE"/>
    <w:rsid w:val="00412957"/>
    <w:rsid w:val="00412D68"/>
    <w:rsid w:val="004138F1"/>
    <w:rsid w:val="00413DC8"/>
    <w:rsid w:val="00413FAD"/>
    <w:rsid w:val="00414A9A"/>
    <w:rsid w:val="00414B92"/>
    <w:rsid w:val="004151EE"/>
    <w:rsid w:val="004158F2"/>
    <w:rsid w:val="0041671B"/>
    <w:rsid w:val="004206D4"/>
    <w:rsid w:val="004210DA"/>
    <w:rsid w:val="00421C9A"/>
    <w:rsid w:val="004225DF"/>
    <w:rsid w:val="0042273B"/>
    <w:rsid w:val="0042292E"/>
    <w:rsid w:val="00422FD6"/>
    <w:rsid w:val="00424827"/>
    <w:rsid w:val="00427156"/>
    <w:rsid w:val="00427777"/>
    <w:rsid w:val="00427B06"/>
    <w:rsid w:val="00430E86"/>
    <w:rsid w:val="0043231E"/>
    <w:rsid w:val="00432F0A"/>
    <w:rsid w:val="00433284"/>
    <w:rsid w:val="00433EE9"/>
    <w:rsid w:val="004343D0"/>
    <w:rsid w:val="00434BC1"/>
    <w:rsid w:val="00434E67"/>
    <w:rsid w:val="004357A4"/>
    <w:rsid w:val="0043599A"/>
    <w:rsid w:val="00440A16"/>
    <w:rsid w:val="00441BE1"/>
    <w:rsid w:val="00442CBF"/>
    <w:rsid w:val="0044331A"/>
    <w:rsid w:val="004437F3"/>
    <w:rsid w:val="0044466A"/>
    <w:rsid w:val="00445531"/>
    <w:rsid w:val="00446DA5"/>
    <w:rsid w:val="00446EBB"/>
    <w:rsid w:val="00447436"/>
    <w:rsid w:val="004474BD"/>
    <w:rsid w:val="004501A9"/>
    <w:rsid w:val="00450290"/>
    <w:rsid w:val="00452127"/>
    <w:rsid w:val="00452206"/>
    <w:rsid w:val="00452856"/>
    <w:rsid w:val="00452C73"/>
    <w:rsid w:val="00453AB8"/>
    <w:rsid w:val="00453F48"/>
    <w:rsid w:val="00455A4D"/>
    <w:rsid w:val="004575D6"/>
    <w:rsid w:val="00457CD8"/>
    <w:rsid w:val="00457D0C"/>
    <w:rsid w:val="00460046"/>
    <w:rsid w:val="00460CAC"/>
    <w:rsid w:val="00461BB4"/>
    <w:rsid w:val="00462455"/>
    <w:rsid w:val="00464915"/>
    <w:rsid w:val="00465776"/>
    <w:rsid w:val="0046599C"/>
    <w:rsid w:val="004663A6"/>
    <w:rsid w:val="00466C3E"/>
    <w:rsid w:val="00470054"/>
    <w:rsid w:val="004713A9"/>
    <w:rsid w:val="0047158C"/>
    <w:rsid w:val="0047228B"/>
    <w:rsid w:val="00472876"/>
    <w:rsid w:val="004732F4"/>
    <w:rsid w:val="00473E3B"/>
    <w:rsid w:val="00475739"/>
    <w:rsid w:val="00477E1B"/>
    <w:rsid w:val="0048014C"/>
    <w:rsid w:val="00480785"/>
    <w:rsid w:val="00480EF2"/>
    <w:rsid w:val="0048134D"/>
    <w:rsid w:val="0048274C"/>
    <w:rsid w:val="00482DDC"/>
    <w:rsid w:val="00482FA4"/>
    <w:rsid w:val="00483872"/>
    <w:rsid w:val="00483990"/>
    <w:rsid w:val="00483EF7"/>
    <w:rsid w:val="00483F14"/>
    <w:rsid w:val="0048485F"/>
    <w:rsid w:val="00485BCD"/>
    <w:rsid w:val="004872F4"/>
    <w:rsid w:val="00487DAF"/>
    <w:rsid w:val="00490BD7"/>
    <w:rsid w:val="004911EE"/>
    <w:rsid w:val="0049184F"/>
    <w:rsid w:val="00492C9A"/>
    <w:rsid w:val="00492DB2"/>
    <w:rsid w:val="004931C9"/>
    <w:rsid w:val="00493E5E"/>
    <w:rsid w:val="00494AB6"/>
    <w:rsid w:val="00495059"/>
    <w:rsid w:val="0049551E"/>
    <w:rsid w:val="00496B63"/>
    <w:rsid w:val="004A01EF"/>
    <w:rsid w:val="004A0A71"/>
    <w:rsid w:val="004A0DEE"/>
    <w:rsid w:val="004A2D37"/>
    <w:rsid w:val="004A3C58"/>
    <w:rsid w:val="004A4318"/>
    <w:rsid w:val="004A447E"/>
    <w:rsid w:val="004A5436"/>
    <w:rsid w:val="004A5581"/>
    <w:rsid w:val="004A5C42"/>
    <w:rsid w:val="004A5D85"/>
    <w:rsid w:val="004A6261"/>
    <w:rsid w:val="004B01BC"/>
    <w:rsid w:val="004B0420"/>
    <w:rsid w:val="004B0A3C"/>
    <w:rsid w:val="004B0C9C"/>
    <w:rsid w:val="004B0CD9"/>
    <w:rsid w:val="004B1331"/>
    <w:rsid w:val="004B18F9"/>
    <w:rsid w:val="004B1A24"/>
    <w:rsid w:val="004B2792"/>
    <w:rsid w:val="004B2E75"/>
    <w:rsid w:val="004B2F52"/>
    <w:rsid w:val="004B31E3"/>
    <w:rsid w:val="004B4D5B"/>
    <w:rsid w:val="004B4F25"/>
    <w:rsid w:val="004B6851"/>
    <w:rsid w:val="004B6DF2"/>
    <w:rsid w:val="004B74AA"/>
    <w:rsid w:val="004B7D72"/>
    <w:rsid w:val="004B7ED6"/>
    <w:rsid w:val="004B7F0F"/>
    <w:rsid w:val="004C0908"/>
    <w:rsid w:val="004C0910"/>
    <w:rsid w:val="004C0AB8"/>
    <w:rsid w:val="004C1180"/>
    <w:rsid w:val="004C13F9"/>
    <w:rsid w:val="004C20A2"/>
    <w:rsid w:val="004C2A7D"/>
    <w:rsid w:val="004C2E7B"/>
    <w:rsid w:val="004C3998"/>
    <w:rsid w:val="004C48A6"/>
    <w:rsid w:val="004C515D"/>
    <w:rsid w:val="004C5513"/>
    <w:rsid w:val="004C56A6"/>
    <w:rsid w:val="004C59EA"/>
    <w:rsid w:val="004C74F3"/>
    <w:rsid w:val="004C7D26"/>
    <w:rsid w:val="004D02E6"/>
    <w:rsid w:val="004D24DB"/>
    <w:rsid w:val="004D3BA8"/>
    <w:rsid w:val="004D3D94"/>
    <w:rsid w:val="004D3FAC"/>
    <w:rsid w:val="004D4B14"/>
    <w:rsid w:val="004D5CEE"/>
    <w:rsid w:val="004D5D89"/>
    <w:rsid w:val="004D5F27"/>
    <w:rsid w:val="004D6475"/>
    <w:rsid w:val="004E072C"/>
    <w:rsid w:val="004E1518"/>
    <w:rsid w:val="004E4506"/>
    <w:rsid w:val="004E502B"/>
    <w:rsid w:val="004E5384"/>
    <w:rsid w:val="004E55F0"/>
    <w:rsid w:val="004E7619"/>
    <w:rsid w:val="004F0156"/>
    <w:rsid w:val="004F01C1"/>
    <w:rsid w:val="004F02EC"/>
    <w:rsid w:val="004F0D69"/>
    <w:rsid w:val="004F139A"/>
    <w:rsid w:val="004F32BD"/>
    <w:rsid w:val="004F7B45"/>
    <w:rsid w:val="0050034E"/>
    <w:rsid w:val="0050073A"/>
    <w:rsid w:val="00500862"/>
    <w:rsid w:val="00501468"/>
    <w:rsid w:val="00501650"/>
    <w:rsid w:val="005026B9"/>
    <w:rsid w:val="0050277A"/>
    <w:rsid w:val="005027C0"/>
    <w:rsid w:val="00502CCA"/>
    <w:rsid w:val="00503643"/>
    <w:rsid w:val="00503F30"/>
    <w:rsid w:val="00504BEC"/>
    <w:rsid w:val="00505FB9"/>
    <w:rsid w:val="00506A34"/>
    <w:rsid w:val="00507941"/>
    <w:rsid w:val="00510265"/>
    <w:rsid w:val="00510379"/>
    <w:rsid w:val="0051135B"/>
    <w:rsid w:val="0051171D"/>
    <w:rsid w:val="0051193E"/>
    <w:rsid w:val="00513B87"/>
    <w:rsid w:val="00513D23"/>
    <w:rsid w:val="00514429"/>
    <w:rsid w:val="005148AB"/>
    <w:rsid w:val="00514E2B"/>
    <w:rsid w:val="00515A72"/>
    <w:rsid w:val="00515CAB"/>
    <w:rsid w:val="00516E84"/>
    <w:rsid w:val="00517A17"/>
    <w:rsid w:val="00520558"/>
    <w:rsid w:val="00521531"/>
    <w:rsid w:val="005223DB"/>
    <w:rsid w:val="005225A8"/>
    <w:rsid w:val="005231FD"/>
    <w:rsid w:val="0052388A"/>
    <w:rsid w:val="0052415B"/>
    <w:rsid w:val="00524BB3"/>
    <w:rsid w:val="00525DF3"/>
    <w:rsid w:val="00526B35"/>
    <w:rsid w:val="00527335"/>
    <w:rsid w:val="0052741C"/>
    <w:rsid w:val="00527F63"/>
    <w:rsid w:val="005301AC"/>
    <w:rsid w:val="00530AF2"/>
    <w:rsid w:val="00530BA0"/>
    <w:rsid w:val="00531075"/>
    <w:rsid w:val="00532220"/>
    <w:rsid w:val="00532BFD"/>
    <w:rsid w:val="005337A7"/>
    <w:rsid w:val="00534CB0"/>
    <w:rsid w:val="00535083"/>
    <w:rsid w:val="0053530D"/>
    <w:rsid w:val="00535E35"/>
    <w:rsid w:val="0053636E"/>
    <w:rsid w:val="00536D66"/>
    <w:rsid w:val="00537034"/>
    <w:rsid w:val="005427C3"/>
    <w:rsid w:val="00544167"/>
    <w:rsid w:val="00544744"/>
    <w:rsid w:val="00544E98"/>
    <w:rsid w:val="005451A1"/>
    <w:rsid w:val="00545D30"/>
    <w:rsid w:val="00546CFA"/>
    <w:rsid w:val="00546E1A"/>
    <w:rsid w:val="005475E9"/>
    <w:rsid w:val="005477B2"/>
    <w:rsid w:val="00550E44"/>
    <w:rsid w:val="00553573"/>
    <w:rsid w:val="0055382D"/>
    <w:rsid w:val="00553848"/>
    <w:rsid w:val="00553C9E"/>
    <w:rsid w:val="00554038"/>
    <w:rsid w:val="00554953"/>
    <w:rsid w:val="0055536B"/>
    <w:rsid w:val="005564C1"/>
    <w:rsid w:val="005566E5"/>
    <w:rsid w:val="00556E6A"/>
    <w:rsid w:val="00557003"/>
    <w:rsid w:val="00557AB3"/>
    <w:rsid w:val="00557FE2"/>
    <w:rsid w:val="0056008A"/>
    <w:rsid w:val="0056188E"/>
    <w:rsid w:val="00561B44"/>
    <w:rsid w:val="00561BEF"/>
    <w:rsid w:val="005635CA"/>
    <w:rsid w:val="00565CDC"/>
    <w:rsid w:val="00566816"/>
    <w:rsid w:val="0056697D"/>
    <w:rsid w:val="00566AA6"/>
    <w:rsid w:val="00566EAC"/>
    <w:rsid w:val="005676C5"/>
    <w:rsid w:val="00570E6B"/>
    <w:rsid w:val="00570EEF"/>
    <w:rsid w:val="005718EC"/>
    <w:rsid w:val="00572E43"/>
    <w:rsid w:val="00572F8E"/>
    <w:rsid w:val="00573D4B"/>
    <w:rsid w:val="005741C0"/>
    <w:rsid w:val="00574FBC"/>
    <w:rsid w:val="00575368"/>
    <w:rsid w:val="00575750"/>
    <w:rsid w:val="00577239"/>
    <w:rsid w:val="00577462"/>
    <w:rsid w:val="005804D9"/>
    <w:rsid w:val="00580ADA"/>
    <w:rsid w:val="00580B4C"/>
    <w:rsid w:val="00580CC9"/>
    <w:rsid w:val="005817E5"/>
    <w:rsid w:val="0058193E"/>
    <w:rsid w:val="00581A25"/>
    <w:rsid w:val="00581C19"/>
    <w:rsid w:val="0058209E"/>
    <w:rsid w:val="00582249"/>
    <w:rsid w:val="00583248"/>
    <w:rsid w:val="00584E95"/>
    <w:rsid w:val="00584ECA"/>
    <w:rsid w:val="0058514C"/>
    <w:rsid w:val="0058539C"/>
    <w:rsid w:val="0058676C"/>
    <w:rsid w:val="0058682C"/>
    <w:rsid w:val="00586EB0"/>
    <w:rsid w:val="00590064"/>
    <w:rsid w:val="00591444"/>
    <w:rsid w:val="00591831"/>
    <w:rsid w:val="00591B89"/>
    <w:rsid w:val="00592257"/>
    <w:rsid w:val="00592408"/>
    <w:rsid w:val="00593345"/>
    <w:rsid w:val="00594216"/>
    <w:rsid w:val="00594E16"/>
    <w:rsid w:val="005951E3"/>
    <w:rsid w:val="005951F4"/>
    <w:rsid w:val="005958EC"/>
    <w:rsid w:val="00595BDC"/>
    <w:rsid w:val="005960CD"/>
    <w:rsid w:val="00596568"/>
    <w:rsid w:val="00596656"/>
    <w:rsid w:val="00596676"/>
    <w:rsid w:val="00596758"/>
    <w:rsid w:val="00596B24"/>
    <w:rsid w:val="0059742F"/>
    <w:rsid w:val="00597C43"/>
    <w:rsid w:val="005A1823"/>
    <w:rsid w:val="005A183D"/>
    <w:rsid w:val="005A26A8"/>
    <w:rsid w:val="005A36E1"/>
    <w:rsid w:val="005A44E9"/>
    <w:rsid w:val="005A4E2E"/>
    <w:rsid w:val="005A7288"/>
    <w:rsid w:val="005A78B6"/>
    <w:rsid w:val="005A7F0F"/>
    <w:rsid w:val="005B0FBD"/>
    <w:rsid w:val="005B2362"/>
    <w:rsid w:val="005B251F"/>
    <w:rsid w:val="005B28B5"/>
    <w:rsid w:val="005B28D9"/>
    <w:rsid w:val="005B2B35"/>
    <w:rsid w:val="005B3609"/>
    <w:rsid w:val="005B3D78"/>
    <w:rsid w:val="005B3FAD"/>
    <w:rsid w:val="005B4590"/>
    <w:rsid w:val="005B50AC"/>
    <w:rsid w:val="005B5659"/>
    <w:rsid w:val="005B5A81"/>
    <w:rsid w:val="005B5DF8"/>
    <w:rsid w:val="005B7476"/>
    <w:rsid w:val="005C00EF"/>
    <w:rsid w:val="005C081E"/>
    <w:rsid w:val="005C0F5B"/>
    <w:rsid w:val="005C1198"/>
    <w:rsid w:val="005C165F"/>
    <w:rsid w:val="005C1AD1"/>
    <w:rsid w:val="005C1EE5"/>
    <w:rsid w:val="005C23C2"/>
    <w:rsid w:val="005C4521"/>
    <w:rsid w:val="005C462E"/>
    <w:rsid w:val="005C5EE1"/>
    <w:rsid w:val="005C6B71"/>
    <w:rsid w:val="005D0C27"/>
    <w:rsid w:val="005D149D"/>
    <w:rsid w:val="005D2126"/>
    <w:rsid w:val="005D5102"/>
    <w:rsid w:val="005D6541"/>
    <w:rsid w:val="005D6B7B"/>
    <w:rsid w:val="005E1525"/>
    <w:rsid w:val="005E2727"/>
    <w:rsid w:val="005E2853"/>
    <w:rsid w:val="005E382B"/>
    <w:rsid w:val="005E3BDF"/>
    <w:rsid w:val="005E4545"/>
    <w:rsid w:val="005E4E54"/>
    <w:rsid w:val="005E6697"/>
    <w:rsid w:val="005E68B8"/>
    <w:rsid w:val="005E6A55"/>
    <w:rsid w:val="005E763A"/>
    <w:rsid w:val="005E7A8B"/>
    <w:rsid w:val="005E7EFB"/>
    <w:rsid w:val="005F0B88"/>
    <w:rsid w:val="005F21DD"/>
    <w:rsid w:val="005F2A0D"/>
    <w:rsid w:val="005F3497"/>
    <w:rsid w:val="005F34C0"/>
    <w:rsid w:val="005F3838"/>
    <w:rsid w:val="005F39D1"/>
    <w:rsid w:val="005F3ABD"/>
    <w:rsid w:val="005F3B71"/>
    <w:rsid w:val="005F3C1F"/>
    <w:rsid w:val="005F3E29"/>
    <w:rsid w:val="005F418B"/>
    <w:rsid w:val="005F4465"/>
    <w:rsid w:val="005F4AA0"/>
    <w:rsid w:val="005F4E62"/>
    <w:rsid w:val="005F4EEF"/>
    <w:rsid w:val="005F6979"/>
    <w:rsid w:val="005F6E4F"/>
    <w:rsid w:val="00600137"/>
    <w:rsid w:val="00600A14"/>
    <w:rsid w:val="00601FA5"/>
    <w:rsid w:val="00602CE8"/>
    <w:rsid w:val="00602D63"/>
    <w:rsid w:val="00603250"/>
    <w:rsid w:val="00603468"/>
    <w:rsid w:val="00603F0B"/>
    <w:rsid w:val="00603F98"/>
    <w:rsid w:val="00604321"/>
    <w:rsid w:val="00604559"/>
    <w:rsid w:val="0060490A"/>
    <w:rsid w:val="00604E6D"/>
    <w:rsid w:val="006054D1"/>
    <w:rsid w:val="0060614D"/>
    <w:rsid w:val="006066DE"/>
    <w:rsid w:val="0060670F"/>
    <w:rsid w:val="0060721E"/>
    <w:rsid w:val="0060753A"/>
    <w:rsid w:val="006075A3"/>
    <w:rsid w:val="0061064E"/>
    <w:rsid w:val="00610B7D"/>
    <w:rsid w:val="006114C4"/>
    <w:rsid w:val="00611B0F"/>
    <w:rsid w:val="00612468"/>
    <w:rsid w:val="00612FE6"/>
    <w:rsid w:val="0061396B"/>
    <w:rsid w:val="00615CC7"/>
    <w:rsid w:val="00616DF4"/>
    <w:rsid w:val="00617CCD"/>
    <w:rsid w:val="00620411"/>
    <w:rsid w:val="00620A8B"/>
    <w:rsid w:val="006219CA"/>
    <w:rsid w:val="00622165"/>
    <w:rsid w:val="0062274E"/>
    <w:rsid w:val="00622C13"/>
    <w:rsid w:val="00622E3E"/>
    <w:rsid w:val="00622E9F"/>
    <w:rsid w:val="006236F4"/>
    <w:rsid w:val="006250D3"/>
    <w:rsid w:val="006268EE"/>
    <w:rsid w:val="00626F39"/>
    <w:rsid w:val="00627A07"/>
    <w:rsid w:val="006309E4"/>
    <w:rsid w:val="0063104C"/>
    <w:rsid w:val="00632CDF"/>
    <w:rsid w:val="00633409"/>
    <w:rsid w:val="006334E5"/>
    <w:rsid w:val="006339F9"/>
    <w:rsid w:val="006346B8"/>
    <w:rsid w:val="006351D6"/>
    <w:rsid w:val="00635B1C"/>
    <w:rsid w:val="00637382"/>
    <w:rsid w:val="006402A9"/>
    <w:rsid w:val="00640307"/>
    <w:rsid w:val="00640AB5"/>
    <w:rsid w:val="0064104C"/>
    <w:rsid w:val="00642014"/>
    <w:rsid w:val="00643872"/>
    <w:rsid w:val="00644145"/>
    <w:rsid w:val="006453B5"/>
    <w:rsid w:val="0064550E"/>
    <w:rsid w:val="006475FC"/>
    <w:rsid w:val="00647A12"/>
    <w:rsid w:val="00650718"/>
    <w:rsid w:val="0065157F"/>
    <w:rsid w:val="0065267A"/>
    <w:rsid w:val="00652C8C"/>
    <w:rsid w:val="00652E6B"/>
    <w:rsid w:val="00653118"/>
    <w:rsid w:val="006533E6"/>
    <w:rsid w:val="00654233"/>
    <w:rsid w:val="0065584F"/>
    <w:rsid w:val="00655FA7"/>
    <w:rsid w:val="00660252"/>
    <w:rsid w:val="006603CD"/>
    <w:rsid w:val="0066064C"/>
    <w:rsid w:val="00660671"/>
    <w:rsid w:val="0066068F"/>
    <w:rsid w:val="0066087E"/>
    <w:rsid w:val="006610CA"/>
    <w:rsid w:val="006624D9"/>
    <w:rsid w:val="00662FF2"/>
    <w:rsid w:val="00664C98"/>
    <w:rsid w:val="00664E40"/>
    <w:rsid w:val="00664E6D"/>
    <w:rsid w:val="00665ECB"/>
    <w:rsid w:val="006668A4"/>
    <w:rsid w:val="006703B8"/>
    <w:rsid w:val="00670816"/>
    <w:rsid w:val="00670E1F"/>
    <w:rsid w:val="00671F44"/>
    <w:rsid w:val="00672E16"/>
    <w:rsid w:val="006732BF"/>
    <w:rsid w:val="0067374A"/>
    <w:rsid w:val="00673D0F"/>
    <w:rsid w:val="00673E6B"/>
    <w:rsid w:val="00675DD4"/>
    <w:rsid w:val="006760F3"/>
    <w:rsid w:val="0067792F"/>
    <w:rsid w:val="00680D44"/>
    <w:rsid w:val="006816F4"/>
    <w:rsid w:val="0068279E"/>
    <w:rsid w:val="00682FD2"/>
    <w:rsid w:val="00683144"/>
    <w:rsid w:val="00683ADC"/>
    <w:rsid w:val="00686253"/>
    <w:rsid w:val="006862DB"/>
    <w:rsid w:val="00686DA9"/>
    <w:rsid w:val="00687093"/>
    <w:rsid w:val="00691478"/>
    <w:rsid w:val="00691975"/>
    <w:rsid w:val="00692081"/>
    <w:rsid w:val="00692645"/>
    <w:rsid w:val="0069340D"/>
    <w:rsid w:val="00693416"/>
    <w:rsid w:val="00693A78"/>
    <w:rsid w:val="0069401F"/>
    <w:rsid w:val="0069729A"/>
    <w:rsid w:val="00697A21"/>
    <w:rsid w:val="00697D36"/>
    <w:rsid w:val="006A0189"/>
    <w:rsid w:val="006A06BE"/>
    <w:rsid w:val="006A0BFA"/>
    <w:rsid w:val="006A1D10"/>
    <w:rsid w:val="006A206B"/>
    <w:rsid w:val="006A6239"/>
    <w:rsid w:val="006A6457"/>
    <w:rsid w:val="006A69E7"/>
    <w:rsid w:val="006B088F"/>
    <w:rsid w:val="006B11AB"/>
    <w:rsid w:val="006B1DBC"/>
    <w:rsid w:val="006B3F9E"/>
    <w:rsid w:val="006B4A81"/>
    <w:rsid w:val="006B4C61"/>
    <w:rsid w:val="006B50EA"/>
    <w:rsid w:val="006B6AA9"/>
    <w:rsid w:val="006B7304"/>
    <w:rsid w:val="006B759B"/>
    <w:rsid w:val="006C0EF4"/>
    <w:rsid w:val="006C1212"/>
    <w:rsid w:val="006C19B7"/>
    <w:rsid w:val="006C30A2"/>
    <w:rsid w:val="006C4078"/>
    <w:rsid w:val="006C47A2"/>
    <w:rsid w:val="006C50DC"/>
    <w:rsid w:val="006C5535"/>
    <w:rsid w:val="006C69B2"/>
    <w:rsid w:val="006C6FA5"/>
    <w:rsid w:val="006D1FF4"/>
    <w:rsid w:val="006D20A0"/>
    <w:rsid w:val="006D49C0"/>
    <w:rsid w:val="006D5A48"/>
    <w:rsid w:val="006D6BEC"/>
    <w:rsid w:val="006D7602"/>
    <w:rsid w:val="006D7B3C"/>
    <w:rsid w:val="006E02A8"/>
    <w:rsid w:val="006E04F5"/>
    <w:rsid w:val="006E0D2A"/>
    <w:rsid w:val="006E0F97"/>
    <w:rsid w:val="006E3434"/>
    <w:rsid w:val="006E52FD"/>
    <w:rsid w:val="006E5591"/>
    <w:rsid w:val="006E5632"/>
    <w:rsid w:val="006E56FC"/>
    <w:rsid w:val="006E6641"/>
    <w:rsid w:val="006E79B9"/>
    <w:rsid w:val="006E7FC1"/>
    <w:rsid w:val="006F07EE"/>
    <w:rsid w:val="006F0F83"/>
    <w:rsid w:val="006F1477"/>
    <w:rsid w:val="006F1681"/>
    <w:rsid w:val="006F2B81"/>
    <w:rsid w:val="006F437B"/>
    <w:rsid w:val="006F44E8"/>
    <w:rsid w:val="006F592B"/>
    <w:rsid w:val="006F5D21"/>
    <w:rsid w:val="006F6626"/>
    <w:rsid w:val="007010AF"/>
    <w:rsid w:val="0070113D"/>
    <w:rsid w:val="007011BC"/>
    <w:rsid w:val="00701DF2"/>
    <w:rsid w:val="0070265E"/>
    <w:rsid w:val="00702894"/>
    <w:rsid w:val="00703E31"/>
    <w:rsid w:val="00705B68"/>
    <w:rsid w:val="00705D7D"/>
    <w:rsid w:val="007065B7"/>
    <w:rsid w:val="007106D2"/>
    <w:rsid w:val="007107D7"/>
    <w:rsid w:val="00710BA0"/>
    <w:rsid w:val="007117AE"/>
    <w:rsid w:val="00711C7F"/>
    <w:rsid w:val="00712BD8"/>
    <w:rsid w:val="00712D0F"/>
    <w:rsid w:val="00713ED3"/>
    <w:rsid w:val="0071445C"/>
    <w:rsid w:val="00714CFA"/>
    <w:rsid w:val="00714D32"/>
    <w:rsid w:val="00714E38"/>
    <w:rsid w:val="007154A3"/>
    <w:rsid w:val="00715A63"/>
    <w:rsid w:val="00715F9F"/>
    <w:rsid w:val="00716F88"/>
    <w:rsid w:val="007201FD"/>
    <w:rsid w:val="007214AE"/>
    <w:rsid w:val="00721F18"/>
    <w:rsid w:val="007229D8"/>
    <w:rsid w:val="007231F4"/>
    <w:rsid w:val="0072467E"/>
    <w:rsid w:val="00725C4B"/>
    <w:rsid w:val="00726221"/>
    <w:rsid w:val="00726720"/>
    <w:rsid w:val="00727081"/>
    <w:rsid w:val="00727274"/>
    <w:rsid w:val="00727A8C"/>
    <w:rsid w:val="00727DE2"/>
    <w:rsid w:val="00730473"/>
    <w:rsid w:val="00731225"/>
    <w:rsid w:val="007317D8"/>
    <w:rsid w:val="007320F6"/>
    <w:rsid w:val="007323F3"/>
    <w:rsid w:val="0073451B"/>
    <w:rsid w:val="00734E26"/>
    <w:rsid w:val="0073511F"/>
    <w:rsid w:val="00736318"/>
    <w:rsid w:val="0073785D"/>
    <w:rsid w:val="00740296"/>
    <w:rsid w:val="00740AF5"/>
    <w:rsid w:val="00742C48"/>
    <w:rsid w:val="0074522A"/>
    <w:rsid w:val="007464CC"/>
    <w:rsid w:val="007466B0"/>
    <w:rsid w:val="007471ED"/>
    <w:rsid w:val="00747A71"/>
    <w:rsid w:val="007504DA"/>
    <w:rsid w:val="00752E04"/>
    <w:rsid w:val="007534AB"/>
    <w:rsid w:val="00754C4E"/>
    <w:rsid w:val="00755AD0"/>
    <w:rsid w:val="00755B4E"/>
    <w:rsid w:val="007562E5"/>
    <w:rsid w:val="00756F88"/>
    <w:rsid w:val="00757BFE"/>
    <w:rsid w:val="00761313"/>
    <w:rsid w:val="0076152B"/>
    <w:rsid w:val="0076365D"/>
    <w:rsid w:val="00764A22"/>
    <w:rsid w:val="00764B83"/>
    <w:rsid w:val="0076563F"/>
    <w:rsid w:val="00766021"/>
    <w:rsid w:val="00766205"/>
    <w:rsid w:val="007666C9"/>
    <w:rsid w:val="0076717C"/>
    <w:rsid w:val="00767265"/>
    <w:rsid w:val="007678C6"/>
    <w:rsid w:val="00767FF0"/>
    <w:rsid w:val="00770B6F"/>
    <w:rsid w:val="007712BE"/>
    <w:rsid w:val="007743B4"/>
    <w:rsid w:val="00774762"/>
    <w:rsid w:val="0077488C"/>
    <w:rsid w:val="00774AF0"/>
    <w:rsid w:val="007755B8"/>
    <w:rsid w:val="00775FEF"/>
    <w:rsid w:val="00776AC6"/>
    <w:rsid w:val="0077724F"/>
    <w:rsid w:val="007775C6"/>
    <w:rsid w:val="00780658"/>
    <w:rsid w:val="007806B2"/>
    <w:rsid w:val="00781B61"/>
    <w:rsid w:val="00782DA9"/>
    <w:rsid w:val="0078340F"/>
    <w:rsid w:val="00783D56"/>
    <w:rsid w:val="007848B2"/>
    <w:rsid w:val="00784AC9"/>
    <w:rsid w:val="00785788"/>
    <w:rsid w:val="007866AC"/>
    <w:rsid w:val="00787025"/>
    <w:rsid w:val="00787E85"/>
    <w:rsid w:val="0079083E"/>
    <w:rsid w:val="00790D56"/>
    <w:rsid w:val="00790F09"/>
    <w:rsid w:val="0079242A"/>
    <w:rsid w:val="00793B7C"/>
    <w:rsid w:val="00794943"/>
    <w:rsid w:val="00795CD0"/>
    <w:rsid w:val="007960D3"/>
    <w:rsid w:val="00797BC7"/>
    <w:rsid w:val="007A06E3"/>
    <w:rsid w:val="007A15CD"/>
    <w:rsid w:val="007A22DC"/>
    <w:rsid w:val="007A3053"/>
    <w:rsid w:val="007A354B"/>
    <w:rsid w:val="007A41A0"/>
    <w:rsid w:val="007A422D"/>
    <w:rsid w:val="007A449D"/>
    <w:rsid w:val="007A5F7D"/>
    <w:rsid w:val="007A61EB"/>
    <w:rsid w:val="007A6E9B"/>
    <w:rsid w:val="007B03B1"/>
    <w:rsid w:val="007B05C4"/>
    <w:rsid w:val="007B1A52"/>
    <w:rsid w:val="007B1C0D"/>
    <w:rsid w:val="007B500A"/>
    <w:rsid w:val="007B5941"/>
    <w:rsid w:val="007B64F0"/>
    <w:rsid w:val="007B6A8E"/>
    <w:rsid w:val="007B6BB0"/>
    <w:rsid w:val="007B716B"/>
    <w:rsid w:val="007B7A4E"/>
    <w:rsid w:val="007B7C94"/>
    <w:rsid w:val="007B7D18"/>
    <w:rsid w:val="007B7FD3"/>
    <w:rsid w:val="007C0232"/>
    <w:rsid w:val="007C04AE"/>
    <w:rsid w:val="007C1990"/>
    <w:rsid w:val="007C210D"/>
    <w:rsid w:val="007C2B50"/>
    <w:rsid w:val="007C32E7"/>
    <w:rsid w:val="007C378A"/>
    <w:rsid w:val="007C6631"/>
    <w:rsid w:val="007C6664"/>
    <w:rsid w:val="007C7898"/>
    <w:rsid w:val="007C7DE1"/>
    <w:rsid w:val="007D09FB"/>
    <w:rsid w:val="007D18FC"/>
    <w:rsid w:val="007D47C5"/>
    <w:rsid w:val="007D5453"/>
    <w:rsid w:val="007D5944"/>
    <w:rsid w:val="007D59C8"/>
    <w:rsid w:val="007D641F"/>
    <w:rsid w:val="007D68AA"/>
    <w:rsid w:val="007E0CFE"/>
    <w:rsid w:val="007E2188"/>
    <w:rsid w:val="007E2741"/>
    <w:rsid w:val="007E2C41"/>
    <w:rsid w:val="007E3020"/>
    <w:rsid w:val="007E3F90"/>
    <w:rsid w:val="007E3FAB"/>
    <w:rsid w:val="007E4481"/>
    <w:rsid w:val="007E47C1"/>
    <w:rsid w:val="007E5B3D"/>
    <w:rsid w:val="007E73B8"/>
    <w:rsid w:val="007E7A7C"/>
    <w:rsid w:val="007F050B"/>
    <w:rsid w:val="007F1059"/>
    <w:rsid w:val="007F1690"/>
    <w:rsid w:val="007F170B"/>
    <w:rsid w:val="007F22CD"/>
    <w:rsid w:val="007F291B"/>
    <w:rsid w:val="007F34BA"/>
    <w:rsid w:val="007F3BF8"/>
    <w:rsid w:val="007F3F94"/>
    <w:rsid w:val="007F45CC"/>
    <w:rsid w:val="007F4835"/>
    <w:rsid w:val="007F562D"/>
    <w:rsid w:val="007F6842"/>
    <w:rsid w:val="007F6BC8"/>
    <w:rsid w:val="007F72E4"/>
    <w:rsid w:val="007F77CC"/>
    <w:rsid w:val="00800BB9"/>
    <w:rsid w:val="00801228"/>
    <w:rsid w:val="008014EC"/>
    <w:rsid w:val="0080293A"/>
    <w:rsid w:val="00802D55"/>
    <w:rsid w:val="00803C08"/>
    <w:rsid w:val="00803EC5"/>
    <w:rsid w:val="00804F22"/>
    <w:rsid w:val="00805B1F"/>
    <w:rsid w:val="00805E53"/>
    <w:rsid w:val="0080720E"/>
    <w:rsid w:val="00807D9F"/>
    <w:rsid w:val="00807EAA"/>
    <w:rsid w:val="008103F9"/>
    <w:rsid w:val="0081087B"/>
    <w:rsid w:val="00810A08"/>
    <w:rsid w:val="00810AE2"/>
    <w:rsid w:val="00811167"/>
    <w:rsid w:val="00811920"/>
    <w:rsid w:val="0081243C"/>
    <w:rsid w:val="00812B12"/>
    <w:rsid w:val="00814F44"/>
    <w:rsid w:val="00815926"/>
    <w:rsid w:val="00816055"/>
    <w:rsid w:val="008163E0"/>
    <w:rsid w:val="0081643B"/>
    <w:rsid w:val="00816F0A"/>
    <w:rsid w:val="008172AB"/>
    <w:rsid w:val="008203F2"/>
    <w:rsid w:val="008206AB"/>
    <w:rsid w:val="00821596"/>
    <w:rsid w:val="008220ED"/>
    <w:rsid w:val="00822677"/>
    <w:rsid w:val="00825532"/>
    <w:rsid w:val="008255EB"/>
    <w:rsid w:val="00825795"/>
    <w:rsid w:val="00825800"/>
    <w:rsid w:val="0082700D"/>
    <w:rsid w:val="00831864"/>
    <w:rsid w:val="0083324A"/>
    <w:rsid w:val="0083332C"/>
    <w:rsid w:val="0083393B"/>
    <w:rsid w:val="00835077"/>
    <w:rsid w:val="0083624E"/>
    <w:rsid w:val="00836AB8"/>
    <w:rsid w:val="00837C2C"/>
    <w:rsid w:val="008417BA"/>
    <w:rsid w:val="00841C45"/>
    <w:rsid w:val="0084210A"/>
    <w:rsid w:val="00842802"/>
    <w:rsid w:val="008432D9"/>
    <w:rsid w:val="0084345E"/>
    <w:rsid w:val="008439B2"/>
    <w:rsid w:val="008442EF"/>
    <w:rsid w:val="00845593"/>
    <w:rsid w:val="008477E0"/>
    <w:rsid w:val="00853398"/>
    <w:rsid w:val="00853AA3"/>
    <w:rsid w:val="008556B7"/>
    <w:rsid w:val="00855AE8"/>
    <w:rsid w:val="00856D22"/>
    <w:rsid w:val="00856F5A"/>
    <w:rsid w:val="00856FB3"/>
    <w:rsid w:val="00857A73"/>
    <w:rsid w:val="00857E50"/>
    <w:rsid w:val="00860BFC"/>
    <w:rsid w:val="00860F60"/>
    <w:rsid w:val="008610F5"/>
    <w:rsid w:val="00861E3F"/>
    <w:rsid w:val="00861F88"/>
    <w:rsid w:val="00862E2A"/>
    <w:rsid w:val="00863199"/>
    <w:rsid w:val="008632C5"/>
    <w:rsid w:val="00863750"/>
    <w:rsid w:val="00864319"/>
    <w:rsid w:val="00864C2F"/>
    <w:rsid w:val="00866D52"/>
    <w:rsid w:val="00867788"/>
    <w:rsid w:val="00867A60"/>
    <w:rsid w:val="0087015C"/>
    <w:rsid w:val="00870795"/>
    <w:rsid w:val="00870ABD"/>
    <w:rsid w:val="008714B8"/>
    <w:rsid w:val="008725AB"/>
    <w:rsid w:val="008738BE"/>
    <w:rsid w:val="00874257"/>
    <w:rsid w:val="00875AE1"/>
    <w:rsid w:val="00875B16"/>
    <w:rsid w:val="00875E8C"/>
    <w:rsid w:val="0087661F"/>
    <w:rsid w:val="00876D94"/>
    <w:rsid w:val="008770B1"/>
    <w:rsid w:val="008806BE"/>
    <w:rsid w:val="008806E7"/>
    <w:rsid w:val="00880A04"/>
    <w:rsid w:val="00880DB5"/>
    <w:rsid w:val="00880EDD"/>
    <w:rsid w:val="008811A6"/>
    <w:rsid w:val="0088121D"/>
    <w:rsid w:val="00881D93"/>
    <w:rsid w:val="00882277"/>
    <w:rsid w:val="00882511"/>
    <w:rsid w:val="00882C80"/>
    <w:rsid w:val="00883807"/>
    <w:rsid w:val="00883D69"/>
    <w:rsid w:val="00884BC9"/>
    <w:rsid w:val="00885175"/>
    <w:rsid w:val="00885840"/>
    <w:rsid w:val="00887A45"/>
    <w:rsid w:val="00887C2A"/>
    <w:rsid w:val="00890D3B"/>
    <w:rsid w:val="00891399"/>
    <w:rsid w:val="00891A13"/>
    <w:rsid w:val="00891ECF"/>
    <w:rsid w:val="008923BD"/>
    <w:rsid w:val="00892692"/>
    <w:rsid w:val="008949B6"/>
    <w:rsid w:val="00895028"/>
    <w:rsid w:val="0089542B"/>
    <w:rsid w:val="00895776"/>
    <w:rsid w:val="008975DF"/>
    <w:rsid w:val="008978C5"/>
    <w:rsid w:val="008A0054"/>
    <w:rsid w:val="008A0574"/>
    <w:rsid w:val="008A09CA"/>
    <w:rsid w:val="008A0AE8"/>
    <w:rsid w:val="008A14E8"/>
    <w:rsid w:val="008A21DA"/>
    <w:rsid w:val="008A2280"/>
    <w:rsid w:val="008A2BA5"/>
    <w:rsid w:val="008A3C9C"/>
    <w:rsid w:val="008A4B63"/>
    <w:rsid w:val="008A53FD"/>
    <w:rsid w:val="008A5B15"/>
    <w:rsid w:val="008A5F09"/>
    <w:rsid w:val="008A5FAE"/>
    <w:rsid w:val="008A646F"/>
    <w:rsid w:val="008A7321"/>
    <w:rsid w:val="008A7698"/>
    <w:rsid w:val="008A77F7"/>
    <w:rsid w:val="008A7EB4"/>
    <w:rsid w:val="008B16F5"/>
    <w:rsid w:val="008B1AA6"/>
    <w:rsid w:val="008B22FB"/>
    <w:rsid w:val="008B257C"/>
    <w:rsid w:val="008B2AFE"/>
    <w:rsid w:val="008B300C"/>
    <w:rsid w:val="008B3281"/>
    <w:rsid w:val="008B3762"/>
    <w:rsid w:val="008B3772"/>
    <w:rsid w:val="008B674C"/>
    <w:rsid w:val="008B76D0"/>
    <w:rsid w:val="008C0FB7"/>
    <w:rsid w:val="008C2210"/>
    <w:rsid w:val="008C4A6A"/>
    <w:rsid w:val="008C61EB"/>
    <w:rsid w:val="008C656B"/>
    <w:rsid w:val="008C6A9A"/>
    <w:rsid w:val="008C6D05"/>
    <w:rsid w:val="008C7AF2"/>
    <w:rsid w:val="008C7C90"/>
    <w:rsid w:val="008D318D"/>
    <w:rsid w:val="008D3380"/>
    <w:rsid w:val="008D399A"/>
    <w:rsid w:val="008D3A46"/>
    <w:rsid w:val="008D455F"/>
    <w:rsid w:val="008D4BF8"/>
    <w:rsid w:val="008D595D"/>
    <w:rsid w:val="008D5ED8"/>
    <w:rsid w:val="008D61E7"/>
    <w:rsid w:val="008D7538"/>
    <w:rsid w:val="008D75ED"/>
    <w:rsid w:val="008E05AB"/>
    <w:rsid w:val="008E632D"/>
    <w:rsid w:val="008E6C2F"/>
    <w:rsid w:val="008E7DBC"/>
    <w:rsid w:val="008F02F2"/>
    <w:rsid w:val="008F05CE"/>
    <w:rsid w:val="008F130A"/>
    <w:rsid w:val="008F26FD"/>
    <w:rsid w:val="008F27F4"/>
    <w:rsid w:val="008F36C8"/>
    <w:rsid w:val="008F3DC2"/>
    <w:rsid w:val="008F5480"/>
    <w:rsid w:val="008F6A5C"/>
    <w:rsid w:val="008F70A0"/>
    <w:rsid w:val="008F73D5"/>
    <w:rsid w:val="008F7721"/>
    <w:rsid w:val="008F78AC"/>
    <w:rsid w:val="0090091D"/>
    <w:rsid w:val="00900A1C"/>
    <w:rsid w:val="00901229"/>
    <w:rsid w:val="00901C29"/>
    <w:rsid w:val="00901ED7"/>
    <w:rsid w:val="00901F0F"/>
    <w:rsid w:val="00902096"/>
    <w:rsid w:val="0090217D"/>
    <w:rsid w:val="009035EA"/>
    <w:rsid w:val="0090387F"/>
    <w:rsid w:val="00905414"/>
    <w:rsid w:val="009057E3"/>
    <w:rsid w:val="00905B3D"/>
    <w:rsid w:val="009060C0"/>
    <w:rsid w:val="00906710"/>
    <w:rsid w:val="0090677F"/>
    <w:rsid w:val="00906E9A"/>
    <w:rsid w:val="00910DBD"/>
    <w:rsid w:val="00911843"/>
    <w:rsid w:val="00911FE9"/>
    <w:rsid w:val="009126F5"/>
    <w:rsid w:val="009132F3"/>
    <w:rsid w:val="009149D8"/>
    <w:rsid w:val="00916207"/>
    <w:rsid w:val="00916C3A"/>
    <w:rsid w:val="009176F7"/>
    <w:rsid w:val="00917CEB"/>
    <w:rsid w:val="00921A8F"/>
    <w:rsid w:val="00921BD0"/>
    <w:rsid w:val="00921CEC"/>
    <w:rsid w:val="00922966"/>
    <w:rsid w:val="009236F1"/>
    <w:rsid w:val="009240D7"/>
    <w:rsid w:val="009256F7"/>
    <w:rsid w:val="00925EF4"/>
    <w:rsid w:val="00926F2F"/>
    <w:rsid w:val="00926FDC"/>
    <w:rsid w:val="009309F0"/>
    <w:rsid w:val="00932285"/>
    <w:rsid w:val="0093334E"/>
    <w:rsid w:val="009333C5"/>
    <w:rsid w:val="009334A5"/>
    <w:rsid w:val="009334C1"/>
    <w:rsid w:val="009335AC"/>
    <w:rsid w:val="0093514E"/>
    <w:rsid w:val="00936798"/>
    <w:rsid w:val="00937411"/>
    <w:rsid w:val="00940233"/>
    <w:rsid w:val="0094056F"/>
    <w:rsid w:val="00941A5F"/>
    <w:rsid w:val="0094248A"/>
    <w:rsid w:val="00943526"/>
    <w:rsid w:val="0094374E"/>
    <w:rsid w:val="00943CEA"/>
    <w:rsid w:val="009443D5"/>
    <w:rsid w:val="00944ECD"/>
    <w:rsid w:val="0094595C"/>
    <w:rsid w:val="00945C27"/>
    <w:rsid w:val="00945D94"/>
    <w:rsid w:val="00946A5B"/>
    <w:rsid w:val="00947D66"/>
    <w:rsid w:val="009504EC"/>
    <w:rsid w:val="009509B7"/>
    <w:rsid w:val="00950C71"/>
    <w:rsid w:val="0095110D"/>
    <w:rsid w:val="0095260E"/>
    <w:rsid w:val="00953E75"/>
    <w:rsid w:val="0095424A"/>
    <w:rsid w:val="0095504E"/>
    <w:rsid w:val="00956C16"/>
    <w:rsid w:val="009604B9"/>
    <w:rsid w:val="009614EB"/>
    <w:rsid w:val="00962BEE"/>
    <w:rsid w:val="00963601"/>
    <w:rsid w:val="00963E23"/>
    <w:rsid w:val="009646C8"/>
    <w:rsid w:val="0096552C"/>
    <w:rsid w:val="00965830"/>
    <w:rsid w:val="00966F13"/>
    <w:rsid w:val="00967B37"/>
    <w:rsid w:val="009709EA"/>
    <w:rsid w:val="00970DE5"/>
    <w:rsid w:val="00971968"/>
    <w:rsid w:val="009732FB"/>
    <w:rsid w:val="00973F50"/>
    <w:rsid w:val="00973FF5"/>
    <w:rsid w:val="00974345"/>
    <w:rsid w:val="00975357"/>
    <w:rsid w:val="00975742"/>
    <w:rsid w:val="00976C28"/>
    <w:rsid w:val="00976ECF"/>
    <w:rsid w:val="009779DE"/>
    <w:rsid w:val="00977B9F"/>
    <w:rsid w:val="00977E87"/>
    <w:rsid w:val="00977EEB"/>
    <w:rsid w:val="00980852"/>
    <w:rsid w:val="00981ACB"/>
    <w:rsid w:val="00982301"/>
    <w:rsid w:val="00982502"/>
    <w:rsid w:val="00983293"/>
    <w:rsid w:val="00983E27"/>
    <w:rsid w:val="00985C1A"/>
    <w:rsid w:val="00986A53"/>
    <w:rsid w:val="0098762C"/>
    <w:rsid w:val="00987798"/>
    <w:rsid w:val="00987EFF"/>
    <w:rsid w:val="00990226"/>
    <w:rsid w:val="00991072"/>
    <w:rsid w:val="0099183B"/>
    <w:rsid w:val="00992A48"/>
    <w:rsid w:val="009930EE"/>
    <w:rsid w:val="009931C6"/>
    <w:rsid w:val="009949C8"/>
    <w:rsid w:val="00995F0C"/>
    <w:rsid w:val="00996C67"/>
    <w:rsid w:val="009974B6"/>
    <w:rsid w:val="00997837"/>
    <w:rsid w:val="009A054D"/>
    <w:rsid w:val="009A0677"/>
    <w:rsid w:val="009A1468"/>
    <w:rsid w:val="009A15DF"/>
    <w:rsid w:val="009A1D75"/>
    <w:rsid w:val="009A246E"/>
    <w:rsid w:val="009A2DFD"/>
    <w:rsid w:val="009A2F9B"/>
    <w:rsid w:val="009A32AB"/>
    <w:rsid w:val="009A4826"/>
    <w:rsid w:val="009A4B04"/>
    <w:rsid w:val="009A4DC7"/>
    <w:rsid w:val="009A62E3"/>
    <w:rsid w:val="009B02E4"/>
    <w:rsid w:val="009B0D9C"/>
    <w:rsid w:val="009B10B8"/>
    <w:rsid w:val="009B21AA"/>
    <w:rsid w:val="009B3451"/>
    <w:rsid w:val="009B43E4"/>
    <w:rsid w:val="009B457C"/>
    <w:rsid w:val="009B49F2"/>
    <w:rsid w:val="009B595D"/>
    <w:rsid w:val="009B5DB2"/>
    <w:rsid w:val="009B6A42"/>
    <w:rsid w:val="009B6A7D"/>
    <w:rsid w:val="009B71A6"/>
    <w:rsid w:val="009B7223"/>
    <w:rsid w:val="009C272E"/>
    <w:rsid w:val="009C29FF"/>
    <w:rsid w:val="009C2C01"/>
    <w:rsid w:val="009C2EFB"/>
    <w:rsid w:val="009C311F"/>
    <w:rsid w:val="009C3F52"/>
    <w:rsid w:val="009C44D6"/>
    <w:rsid w:val="009C553B"/>
    <w:rsid w:val="009C64DB"/>
    <w:rsid w:val="009C7E9A"/>
    <w:rsid w:val="009D16B1"/>
    <w:rsid w:val="009D1A9E"/>
    <w:rsid w:val="009D2697"/>
    <w:rsid w:val="009D28DD"/>
    <w:rsid w:val="009D2DAA"/>
    <w:rsid w:val="009D2EE2"/>
    <w:rsid w:val="009D3407"/>
    <w:rsid w:val="009D4079"/>
    <w:rsid w:val="009D42AC"/>
    <w:rsid w:val="009D4C2D"/>
    <w:rsid w:val="009D6692"/>
    <w:rsid w:val="009D70DA"/>
    <w:rsid w:val="009D767D"/>
    <w:rsid w:val="009D7E71"/>
    <w:rsid w:val="009E0E28"/>
    <w:rsid w:val="009E2BFF"/>
    <w:rsid w:val="009E2DE3"/>
    <w:rsid w:val="009E3233"/>
    <w:rsid w:val="009E34A7"/>
    <w:rsid w:val="009E42E1"/>
    <w:rsid w:val="009E510F"/>
    <w:rsid w:val="009E58FA"/>
    <w:rsid w:val="009E5A4F"/>
    <w:rsid w:val="009E6317"/>
    <w:rsid w:val="009E75E9"/>
    <w:rsid w:val="009E7DAE"/>
    <w:rsid w:val="009F011D"/>
    <w:rsid w:val="009F02DE"/>
    <w:rsid w:val="009F1E89"/>
    <w:rsid w:val="009F22FC"/>
    <w:rsid w:val="009F29FD"/>
    <w:rsid w:val="009F34EB"/>
    <w:rsid w:val="009F3ADA"/>
    <w:rsid w:val="009F3D5A"/>
    <w:rsid w:val="009F6679"/>
    <w:rsid w:val="00A006D1"/>
    <w:rsid w:val="00A00FD7"/>
    <w:rsid w:val="00A014C2"/>
    <w:rsid w:val="00A01DCF"/>
    <w:rsid w:val="00A026B5"/>
    <w:rsid w:val="00A02713"/>
    <w:rsid w:val="00A031ED"/>
    <w:rsid w:val="00A039EC"/>
    <w:rsid w:val="00A040BF"/>
    <w:rsid w:val="00A04497"/>
    <w:rsid w:val="00A062C4"/>
    <w:rsid w:val="00A06316"/>
    <w:rsid w:val="00A064B3"/>
    <w:rsid w:val="00A07EC2"/>
    <w:rsid w:val="00A11B89"/>
    <w:rsid w:val="00A125A5"/>
    <w:rsid w:val="00A1313C"/>
    <w:rsid w:val="00A13D8F"/>
    <w:rsid w:val="00A14457"/>
    <w:rsid w:val="00A150AD"/>
    <w:rsid w:val="00A159D7"/>
    <w:rsid w:val="00A1647C"/>
    <w:rsid w:val="00A16B28"/>
    <w:rsid w:val="00A16D00"/>
    <w:rsid w:val="00A17205"/>
    <w:rsid w:val="00A20A40"/>
    <w:rsid w:val="00A213F7"/>
    <w:rsid w:val="00A216B9"/>
    <w:rsid w:val="00A21A66"/>
    <w:rsid w:val="00A22FAE"/>
    <w:rsid w:val="00A24543"/>
    <w:rsid w:val="00A24E01"/>
    <w:rsid w:val="00A2552B"/>
    <w:rsid w:val="00A26C83"/>
    <w:rsid w:val="00A26D7D"/>
    <w:rsid w:val="00A26E6E"/>
    <w:rsid w:val="00A32F0F"/>
    <w:rsid w:val="00A331FC"/>
    <w:rsid w:val="00A3367D"/>
    <w:rsid w:val="00A33E67"/>
    <w:rsid w:val="00A35F75"/>
    <w:rsid w:val="00A36861"/>
    <w:rsid w:val="00A36ABC"/>
    <w:rsid w:val="00A375D2"/>
    <w:rsid w:val="00A37E88"/>
    <w:rsid w:val="00A4020A"/>
    <w:rsid w:val="00A41CFE"/>
    <w:rsid w:val="00A41D00"/>
    <w:rsid w:val="00A41E77"/>
    <w:rsid w:val="00A42162"/>
    <w:rsid w:val="00A42B98"/>
    <w:rsid w:val="00A4330E"/>
    <w:rsid w:val="00A4374E"/>
    <w:rsid w:val="00A44910"/>
    <w:rsid w:val="00A47AAF"/>
    <w:rsid w:val="00A5063C"/>
    <w:rsid w:val="00A50673"/>
    <w:rsid w:val="00A52063"/>
    <w:rsid w:val="00A531D0"/>
    <w:rsid w:val="00A54729"/>
    <w:rsid w:val="00A5654E"/>
    <w:rsid w:val="00A5738F"/>
    <w:rsid w:val="00A57D79"/>
    <w:rsid w:val="00A602A3"/>
    <w:rsid w:val="00A60EC9"/>
    <w:rsid w:val="00A61439"/>
    <w:rsid w:val="00A6388F"/>
    <w:rsid w:val="00A6591D"/>
    <w:rsid w:val="00A66751"/>
    <w:rsid w:val="00A66C4A"/>
    <w:rsid w:val="00A70670"/>
    <w:rsid w:val="00A70973"/>
    <w:rsid w:val="00A71104"/>
    <w:rsid w:val="00A72266"/>
    <w:rsid w:val="00A72B6F"/>
    <w:rsid w:val="00A7316F"/>
    <w:rsid w:val="00A73453"/>
    <w:rsid w:val="00A735FD"/>
    <w:rsid w:val="00A73625"/>
    <w:rsid w:val="00A754B5"/>
    <w:rsid w:val="00A7568E"/>
    <w:rsid w:val="00A7794B"/>
    <w:rsid w:val="00A77993"/>
    <w:rsid w:val="00A8087D"/>
    <w:rsid w:val="00A80DE2"/>
    <w:rsid w:val="00A81884"/>
    <w:rsid w:val="00A82078"/>
    <w:rsid w:val="00A82DDB"/>
    <w:rsid w:val="00A842AB"/>
    <w:rsid w:val="00A847B5"/>
    <w:rsid w:val="00A84EE8"/>
    <w:rsid w:val="00A85F4C"/>
    <w:rsid w:val="00A86B86"/>
    <w:rsid w:val="00A90635"/>
    <w:rsid w:val="00A90A09"/>
    <w:rsid w:val="00A938DF"/>
    <w:rsid w:val="00A947EC"/>
    <w:rsid w:val="00A94A2D"/>
    <w:rsid w:val="00A94D95"/>
    <w:rsid w:val="00A9619C"/>
    <w:rsid w:val="00A966AF"/>
    <w:rsid w:val="00A96A7D"/>
    <w:rsid w:val="00AA1C55"/>
    <w:rsid w:val="00AA2BD1"/>
    <w:rsid w:val="00AA449D"/>
    <w:rsid w:val="00AA51EE"/>
    <w:rsid w:val="00AA59FE"/>
    <w:rsid w:val="00AA5A66"/>
    <w:rsid w:val="00AA5A98"/>
    <w:rsid w:val="00AB00F0"/>
    <w:rsid w:val="00AB0BA6"/>
    <w:rsid w:val="00AB17AE"/>
    <w:rsid w:val="00AB28AA"/>
    <w:rsid w:val="00AB56DC"/>
    <w:rsid w:val="00AB7F02"/>
    <w:rsid w:val="00AB7F09"/>
    <w:rsid w:val="00AC030B"/>
    <w:rsid w:val="00AC03E8"/>
    <w:rsid w:val="00AC13BB"/>
    <w:rsid w:val="00AC20C0"/>
    <w:rsid w:val="00AC28DE"/>
    <w:rsid w:val="00AC336B"/>
    <w:rsid w:val="00AC3458"/>
    <w:rsid w:val="00AC3745"/>
    <w:rsid w:val="00AC49D1"/>
    <w:rsid w:val="00AC4AE2"/>
    <w:rsid w:val="00AC5946"/>
    <w:rsid w:val="00AC5A7E"/>
    <w:rsid w:val="00AD0AC8"/>
    <w:rsid w:val="00AD1957"/>
    <w:rsid w:val="00AD268A"/>
    <w:rsid w:val="00AD4131"/>
    <w:rsid w:val="00AD493D"/>
    <w:rsid w:val="00AD4D29"/>
    <w:rsid w:val="00AD6523"/>
    <w:rsid w:val="00AD6B35"/>
    <w:rsid w:val="00AD6CC5"/>
    <w:rsid w:val="00AD7885"/>
    <w:rsid w:val="00AD7C57"/>
    <w:rsid w:val="00AD7D7C"/>
    <w:rsid w:val="00AE0D3A"/>
    <w:rsid w:val="00AE1EBF"/>
    <w:rsid w:val="00AE49C8"/>
    <w:rsid w:val="00AE5B16"/>
    <w:rsid w:val="00AE601F"/>
    <w:rsid w:val="00AE7140"/>
    <w:rsid w:val="00AE7906"/>
    <w:rsid w:val="00AF09F9"/>
    <w:rsid w:val="00AF0F1B"/>
    <w:rsid w:val="00AF2A1B"/>
    <w:rsid w:val="00AF2ACD"/>
    <w:rsid w:val="00AF491A"/>
    <w:rsid w:val="00AF5AF3"/>
    <w:rsid w:val="00AF5B72"/>
    <w:rsid w:val="00AF6535"/>
    <w:rsid w:val="00AF70DC"/>
    <w:rsid w:val="00AF74D6"/>
    <w:rsid w:val="00B01396"/>
    <w:rsid w:val="00B018F7"/>
    <w:rsid w:val="00B021E0"/>
    <w:rsid w:val="00B04EB3"/>
    <w:rsid w:val="00B04EE2"/>
    <w:rsid w:val="00B050BF"/>
    <w:rsid w:val="00B053E4"/>
    <w:rsid w:val="00B0625C"/>
    <w:rsid w:val="00B06917"/>
    <w:rsid w:val="00B06A53"/>
    <w:rsid w:val="00B10345"/>
    <w:rsid w:val="00B10B8E"/>
    <w:rsid w:val="00B111A2"/>
    <w:rsid w:val="00B12243"/>
    <w:rsid w:val="00B12C8D"/>
    <w:rsid w:val="00B14255"/>
    <w:rsid w:val="00B14494"/>
    <w:rsid w:val="00B150F6"/>
    <w:rsid w:val="00B1748F"/>
    <w:rsid w:val="00B175FD"/>
    <w:rsid w:val="00B176D0"/>
    <w:rsid w:val="00B17CD9"/>
    <w:rsid w:val="00B21B22"/>
    <w:rsid w:val="00B21F29"/>
    <w:rsid w:val="00B2339B"/>
    <w:rsid w:val="00B233D2"/>
    <w:rsid w:val="00B234EC"/>
    <w:rsid w:val="00B2362B"/>
    <w:rsid w:val="00B23CD9"/>
    <w:rsid w:val="00B24C10"/>
    <w:rsid w:val="00B25733"/>
    <w:rsid w:val="00B26190"/>
    <w:rsid w:val="00B26867"/>
    <w:rsid w:val="00B2769F"/>
    <w:rsid w:val="00B27751"/>
    <w:rsid w:val="00B27D5B"/>
    <w:rsid w:val="00B30757"/>
    <w:rsid w:val="00B309B7"/>
    <w:rsid w:val="00B30ED0"/>
    <w:rsid w:val="00B32AD0"/>
    <w:rsid w:val="00B336BA"/>
    <w:rsid w:val="00B3576E"/>
    <w:rsid w:val="00B360D6"/>
    <w:rsid w:val="00B37401"/>
    <w:rsid w:val="00B37C11"/>
    <w:rsid w:val="00B40D3E"/>
    <w:rsid w:val="00B41AB4"/>
    <w:rsid w:val="00B422BE"/>
    <w:rsid w:val="00B42345"/>
    <w:rsid w:val="00B4340B"/>
    <w:rsid w:val="00B43465"/>
    <w:rsid w:val="00B44FB3"/>
    <w:rsid w:val="00B450D8"/>
    <w:rsid w:val="00B45EDC"/>
    <w:rsid w:val="00B461F5"/>
    <w:rsid w:val="00B46F38"/>
    <w:rsid w:val="00B506E9"/>
    <w:rsid w:val="00B50BE5"/>
    <w:rsid w:val="00B50D25"/>
    <w:rsid w:val="00B50D89"/>
    <w:rsid w:val="00B50F8E"/>
    <w:rsid w:val="00B51ACC"/>
    <w:rsid w:val="00B540B4"/>
    <w:rsid w:val="00B56549"/>
    <w:rsid w:val="00B566D6"/>
    <w:rsid w:val="00B57C86"/>
    <w:rsid w:val="00B57D95"/>
    <w:rsid w:val="00B615DC"/>
    <w:rsid w:val="00B6172B"/>
    <w:rsid w:val="00B63CB2"/>
    <w:rsid w:val="00B64252"/>
    <w:rsid w:val="00B670F1"/>
    <w:rsid w:val="00B674D2"/>
    <w:rsid w:val="00B67DA4"/>
    <w:rsid w:val="00B70A41"/>
    <w:rsid w:val="00B712E7"/>
    <w:rsid w:val="00B72799"/>
    <w:rsid w:val="00B72DA9"/>
    <w:rsid w:val="00B72F9B"/>
    <w:rsid w:val="00B7337A"/>
    <w:rsid w:val="00B745FB"/>
    <w:rsid w:val="00B74AA5"/>
    <w:rsid w:val="00B767F3"/>
    <w:rsid w:val="00B773A3"/>
    <w:rsid w:val="00B773EE"/>
    <w:rsid w:val="00B80347"/>
    <w:rsid w:val="00B80650"/>
    <w:rsid w:val="00B80D12"/>
    <w:rsid w:val="00B82B1A"/>
    <w:rsid w:val="00B835F2"/>
    <w:rsid w:val="00B87D57"/>
    <w:rsid w:val="00B87F83"/>
    <w:rsid w:val="00B9117C"/>
    <w:rsid w:val="00B91ADB"/>
    <w:rsid w:val="00B9279C"/>
    <w:rsid w:val="00B9287C"/>
    <w:rsid w:val="00B9321D"/>
    <w:rsid w:val="00B9341B"/>
    <w:rsid w:val="00B938D1"/>
    <w:rsid w:val="00B93D93"/>
    <w:rsid w:val="00B93EF4"/>
    <w:rsid w:val="00B9461C"/>
    <w:rsid w:val="00B94B18"/>
    <w:rsid w:val="00B9542F"/>
    <w:rsid w:val="00B957D6"/>
    <w:rsid w:val="00B9655B"/>
    <w:rsid w:val="00B96ED3"/>
    <w:rsid w:val="00BA1187"/>
    <w:rsid w:val="00BA14A0"/>
    <w:rsid w:val="00BA1A30"/>
    <w:rsid w:val="00BA2108"/>
    <w:rsid w:val="00BA25AF"/>
    <w:rsid w:val="00BA312E"/>
    <w:rsid w:val="00BA3E90"/>
    <w:rsid w:val="00BA4B13"/>
    <w:rsid w:val="00BA6C1D"/>
    <w:rsid w:val="00BA732B"/>
    <w:rsid w:val="00BA739E"/>
    <w:rsid w:val="00BA75B4"/>
    <w:rsid w:val="00BA7E45"/>
    <w:rsid w:val="00BB099F"/>
    <w:rsid w:val="00BB0A0E"/>
    <w:rsid w:val="00BB177A"/>
    <w:rsid w:val="00BB1D0D"/>
    <w:rsid w:val="00BB26E5"/>
    <w:rsid w:val="00BB2718"/>
    <w:rsid w:val="00BB2B03"/>
    <w:rsid w:val="00BB2C0E"/>
    <w:rsid w:val="00BB2F01"/>
    <w:rsid w:val="00BB38AD"/>
    <w:rsid w:val="00BB4292"/>
    <w:rsid w:val="00BB48AF"/>
    <w:rsid w:val="00BB5736"/>
    <w:rsid w:val="00BB5A6B"/>
    <w:rsid w:val="00BB68C6"/>
    <w:rsid w:val="00BB76DD"/>
    <w:rsid w:val="00BC041B"/>
    <w:rsid w:val="00BC07DC"/>
    <w:rsid w:val="00BC0ACD"/>
    <w:rsid w:val="00BC0B54"/>
    <w:rsid w:val="00BC1737"/>
    <w:rsid w:val="00BC1C99"/>
    <w:rsid w:val="00BC2458"/>
    <w:rsid w:val="00BC2AE1"/>
    <w:rsid w:val="00BC408B"/>
    <w:rsid w:val="00BC46EA"/>
    <w:rsid w:val="00BC6313"/>
    <w:rsid w:val="00BC6812"/>
    <w:rsid w:val="00BC6E14"/>
    <w:rsid w:val="00BD09E3"/>
    <w:rsid w:val="00BD0DE7"/>
    <w:rsid w:val="00BD124D"/>
    <w:rsid w:val="00BD24CE"/>
    <w:rsid w:val="00BD2550"/>
    <w:rsid w:val="00BD2C53"/>
    <w:rsid w:val="00BD3229"/>
    <w:rsid w:val="00BD3549"/>
    <w:rsid w:val="00BD3B3E"/>
    <w:rsid w:val="00BD453C"/>
    <w:rsid w:val="00BD4D2E"/>
    <w:rsid w:val="00BD4D35"/>
    <w:rsid w:val="00BD53B4"/>
    <w:rsid w:val="00BD6942"/>
    <w:rsid w:val="00BD7CB4"/>
    <w:rsid w:val="00BD7F7E"/>
    <w:rsid w:val="00BE0096"/>
    <w:rsid w:val="00BE043F"/>
    <w:rsid w:val="00BE068A"/>
    <w:rsid w:val="00BE20E7"/>
    <w:rsid w:val="00BE3099"/>
    <w:rsid w:val="00BE3446"/>
    <w:rsid w:val="00BE3605"/>
    <w:rsid w:val="00BE4421"/>
    <w:rsid w:val="00BE64BD"/>
    <w:rsid w:val="00BE6D8B"/>
    <w:rsid w:val="00BE7914"/>
    <w:rsid w:val="00BE7F15"/>
    <w:rsid w:val="00BF16A7"/>
    <w:rsid w:val="00BF19B5"/>
    <w:rsid w:val="00BF3A56"/>
    <w:rsid w:val="00BF4B10"/>
    <w:rsid w:val="00BF538F"/>
    <w:rsid w:val="00BF5DD3"/>
    <w:rsid w:val="00BF676B"/>
    <w:rsid w:val="00BF6C0A"/>
    <w:rsid w:val="00BF7DCA"/>
    <w:rsid w:val="00BF7ED6"/>
    <w:rsid w:val="00C0058F"/>
    <w:rsid w:val="00C00CFB"/>
    <w:rsid w:val="00C00FD1"/>
    <w:rsid w:val="00C02373"/>
    <w:rsid w:val="00C02634"/>
    <w:rsid w:val="00C06EB9"/>
    <w:rsid w:val="00C10354"/>
    <w:rsid w:val="00C10583"/>
    <w:rsid w:val="00C11318"/>
    <w:rsid w:val="00C12831"/>
    <w:rsid w:val="00C129D8"/>
    <w:rsid w:val="00C12DF5"/>
    <w:rsid w:val="00C13345"/>
    <w:rsid w:val="00C13861"/>
    <w:rsid w:val="00C13A46"/>
    <w:rsid w:val="00C14AB3"/>
    <w:rsid w:val="00C1616B"/>
    <w:rsid w:val="00C16640"/>
    <w:rsid w:val="00C1720F"/>
    <w:rsid w:val="00C17593"/>
    <w:rsid w:val="00C17B01"/>
    <w:rsid w:val="00C17B57"/>
    <w:rsid w:val="00C17DA4"/>
    <w:rsid w:val="00C2013A"/>
    <w:rsid w:val="00C20E51"/>
    <w:rsid w:val="00C220D6"/>
    <w:rsid w:val="00C22440"/>
    <w:rsid w:val="00C24D60"/>
    <w:rsid w:val="00C25946"/>
    <w:rsid w:val="00C26794"/>
    <w:rsid w:val="00C278D5"/>
    <w:rsid w:val="00C30415"/>
    <w:rsid w:val="00C304CF"/>
    <w:rsid w:val="00C31168"/>
    <w:rsid w:val="00C317BA"/>
    <w:rsid w:val="00C31DAD"/>
    <w:rsid w:val="00C322F8"/>
    <w:rsid w:val="00C33721"/>
    <w:rsid w:val="00C361CE"/>
    <w:rsid w:val="00C374C8"/>
    <w:rsid w:val="00C401E1"/>
    <w:rsid w:val="00C40367"/>
    <w:rsid w:val="00C419D0"/>
    <w:rsid w:val="00C4288B"/>
    <w:rsid w:val="00C4332F"/>
    <w:rsid w:val="00C43A88"/>
    <w:rsid w:val="00C442B5"/>
    <w:rsid w:val="00C44A3E"/>
    <w:rsid w:val="00C4597B"/>
    <w:rsid w:val="00C463E8"/>
    <w:rsid w:val="00C464D9"/>
    <w:rsid w:val="00C4706E"/>
    <w:rsid w:val="00C47151"/>
    <w:rsid w:val="00C471B4"/>
    <w:rsid w:val="00C47297"/>
    <w:rsid w:val="00C475A9"/>
    <w:rsid w:val="00C50C7E"/>
    <w:rsid w:val="00C50CD5"/>
    <w:rsid w:val="00C51A53"/>
    <w:rsid w:val="00C51F7A"/>
    <w:rsid w:val="00C52320"/>
    <w:rsid w:val="00C52935"/>
    <w:rsid w:val="00C536E2"/>
    <w:rsid w:val="00C54D4E"/>
    <w:rsid w:val="00C55430"/>
    <w:rsid w:val="00C5582A"/>
    <w:rsid w:val="00C55E2D"/>
    <w:rsid w:val="00C5603A"/>
    <w:rsid w:val="00C57249"/>
    <w:rsid w:val="00C57B7C"/>
    <w:rsid w:val="00C60B3C"/>
    <w:rsid w:val="00C623CA"/>
    <w:rsid w:val="00C63143"/>
    <w:rsid w:val="00C632D9"/>
    <w:rsid w:val="00C64654"/>
    <w:rsid w:val="00C6519A"/>
    <w:rsid w:val="00C66B7C"/>
    <w:rsid w:val="00C66C3D"/>
    <w:rsid w:val="00C66E93"/>
    <w:rsid w:val="00C66F17"/>
    <w:rsid w:val="00C67960"/>
    <w:rsid w:val="00C702F5"/>
    <w:rsid w:val="00C70521"/>
    <w:rsid w:val="00C707BD"/>
    <w:rsid w:val="00C70E4D"/>
    <w:rsid w:val="00C70FC3"/>
    <w:rsid w:val="00C71DAC"/>
    <w:rsid w:val="00C72001"/>
    <w:rsid w:val="00C722B7"/>
    <w:rsid w:val="00C753F0"/>
    <w:rsid w:val="00C76134"/>
    <w:rsid w:val="00C76F2F"/>
    <w:rsid w:val="00C810F2"/>
    <w:rsid w:val="00C816BE"/>
    <w:rsid w:val="00C82274"/>
    <w:rsid w:val="00C828F1"/>
    <w:rsid w:val="00C8371A"/>
    <w:rsid w:val="00C845BE"/>
    <w:rsid w:val="00C846CA"/>
    <w:rsid w:val="00C8499D"/>
    <w:rsid w:val="00C85501"/>
    <w:rsid w:val="00C85834"/>
    <w:rsid w:val="00C85B2C"/>
    <w:rsid w:val="00C8617B"/>
    <w:rsid w:val="00C861F5"/>
    <w:rsid w:val="00C87883"/>
    <w:rsid w:val="00C87974"/>
    <w:rsid w:val="00C91999"/>
    <w:rsid w:val="00C92476"/>
    <w:rsid w:val="00C930F1"/>
    <w:rsid w:val="00C94064"/>
    <w:rsid w:val="00C95376"/>
    <w:rsid w:val="00C95E63"/>
    <w:rsid w:val="00C96117"/>
    <w:rsid w:val="00C96431"/>
    <w:rsid w:val="00C965DF"/>
    <w:rsid w:val="00C978F5"/>
    <w:rsid w:val="00C97BEA"/>
    <w:rsid w:val="00CA2937"/>
    <w:rsid w:val="00CA31F8"/>
    <w:rsid w:val="00CA349F"/>
    <w:rsid w:val="00CA368A"/>
    <w:rsid w:val="00CA3927"/>
    <w:rsid w:val="00CA3A58"/>
    <w:rsid w:val="00CA468E"/>
    <w:rsid w:val="00CA4FF3"/>
    <w:rsid w:val="00CA7F3F"/>
    <w:rsid w:val="00CB0316"/>
    <w:rsid w:val="00CB0942"/>
    <w:rsid w:val="00CB1150"/>
    <w:rsid w:val="00CB1936"/>
    <w:rsid w:val="00CB2941"/>
    <w:rsid w:val="00CB2EE9"/>
    <w:rsid w:val="00CB32E2"/>
    <w:rsid w:val="00CB3494"/>
    <w:rsid w:val="00CB3C1C"/>
    <w:rsid w:val="00CB4289"/>
    <w:rsid w:val="00CB42EB"/>
    <w:rsid w:val="00CB4536"/>
    <w:rsid w:val="00CB4AB7"/>
    <w:rsid w:val="00CB74CA"/>
    <w:rsid w:val="00CC157D"/>
    <w:rsid w:val="00CC16DB"/>
    <w:rsid w:val="00CC1C1C"/>
    <w:rsid w:val="00CC20E1"/>
    <w:rsid w:val="00CC2DE4"/>
    <w:rsid w:val="00CC37F0"/>
    <w:rsid w:val="00CC4DA0"/>
    <w:rsid w:val="00CC5BA3"/>
    <w:rsid w:val="00CC5BCC"/>
    <w:rsid w:val="00CC64B4"/>
    <w:rsid w:val="00CC712F"/>
    <w:rsid w:val="00CC738C"/>
    <w:rsid w:val="00CC751D"/>
    <w:rsid w:val="00CD0F93"/>
    <w:rsid w:val="00CD1E3F"/>
    <w:rsid w:val="00CD2183"/>
    <w:rsid w:val="00CD25CD"/>
    <w:rsid w:val="00CD28BA"/>
    <w:rsid w:val="00CD30F4"/>
    <w:rsid w:val="00CD3AB5"/>
    <w:rsid w:val="00CD4084"/>
    <w:rsid w:val="00CD4570"/>
    <w:rsid w:val="00CD47AF"/>
    <w:rsid w:val="00CD47B5"/>
    <w:rsid w:val="00CD5A13"/>
    <w:rsid w:val="00CD5FCA"/>
    <w:rsid w:val="00CD6B26"/>
    <w:rsid w:val="00CD6F45"/>
    <w:rsid w:val="00CD71D8"/>
    <w:rsid w:val="00CD71F0"/>
    <w:rsid w:val="00CD7678"/>
    <w:rsid w:val="00CE01F2"/>
    <w:rsid w:val="00CE0263"/>
    <w:rsid w:val="00CE0420"/>
    <w:rsid w:val="00CE0E59"/>
    <w:rsid w:val="00CE18D8"/>
    <w:rsid w:val="00CE22BD"/>
    <w:rsid w:val="00CE24F0"/>
    <w:rsid w:val="00CE32B7"/>
    <w:rsid w:val="00CE40A2"/>
    <w:rsid w:val="00CE505F"/>
    <w:rsid w:val="00CE5A35"/>
    <w:rsid w:val="00CE5FCE"/>
    <w:rsid w:val="00CE64DB"/>
    <w:rsid w:val="00CE665F"/>
    <w:rsid w:val="00CE6982"/>
    <w:rsid w:val="00CE7058"/>
    <w:rsid w:val="00CF1208"/>
    <w:rsid w:val="00CF17DE"/>
    <w:rsid w:val="00CF1F6C"/>
    <w:rsid w:val="00CF2F25"/>
    <w:rsid w:val="00CF39A1"/>
    <w:rsid w:val="00CF4DE0"/>
    <w:rsid w:val="00CF528A"/>
    <w:rsid w:val="00CF6089"/>
    <w:rsid w:val="00CF6B60"/>
    <w:rsid w:val="00CF739E"/>
    <w:rsid w:val="00CF7803"/>
    <w:rsid w:val="00D030CE"/>
    <w:rsid w:val="00D0319D"/>
    <w:rsid w:val="00D037A4"/>
    <w:rsid w:val="00D03860"/>
    <w:rsid w:val="00D03C8D"/>
    <w:rsid w:val="00D03E3A"/>
    <w:rsid w:val="00D10858"/>
    <w:rsid w:val="00D10DC8"/>
    <w:rsid w:val="00D10E9A"/>
    <w:rsid w:val="00D119C3"/>
    <w:rsid w:val="00D119C4"/>
    <w:rsid w:val="00D12E13"/>
    <w:rsid w:val="00D12F80"/>
    <w:rsid w:val="00D13D11"/>
    <w:rsid w:val="00D145F0"/>
    <w:rsid w:val="00D152DF"/>
    <w:rsid w:val="00D15AC6"/>
    <w:rsid w:val="00D1663C"/>
    <w:rsid w:val="00D21269"/>
    <w:rsid w:val="00D219F5"/>
    <w:rsid w:val="00D22CF3"/>
    <w:rsid w:val="00D246CD"/>
    <w:rsid w:val="00D2493C"/>
    <w:rsid w:val="00D252EA"/>
    <w:rsid w:val="00D25B9E"/>
    <w:rsid w:val="00D2616F"/>
    <w:rsid w:val="00D26559"/>
    <w:rsid w:val="00D2756D"/>
    <w:rsid w:val="00D3095E"/>
    <w:rsid w:val="00D30FCB"/>
    <w:rsid w:val="00D31E6C"/>
    <w:rsid w:val="00D33055"/>
    <w:rsid w:val="00D334F6"/>
    <w:rsid w:val="00D33FEE"/>
    <w:rsid w:val="00D35089"/>
    <w:rsid w:val="00D35C45"/>
    <w:rsid w:val="00D35EE3"/>
    <w:rsid w:val="00D35FAE"/>
    <w:rsid w:val="00D36085"/>
    <w:rsid w:val="00D36346"/>
    <w:rsid w:val="00D36809"/>
    <w:rsid w:val="00D37BB2"/>
    <w:rsid w:val="00D40CF7"/>
    <w:rsid w:val="00D41083"/>
    <w:rsid w:val="00D414BB"/>
    <w:rsid w:val="00D41C61"/>
    <w:rsid w:val="00D4207B"/>
    <w:rsid w:val="00D42C64"/>
    <w:rsid w:val="00D42C6E"/>
    <w:rsid w:val="00D43C7E"/>
    <w:rsid w:val="00D43F5A"/>
    <w:rsid w:val="00D44A63"/>
    <w:rsid w:val="00D44C10"/>
    <w:rsid w:val="00D457FE"/>
    <w:rsid w:val="00D45EAF"/>
    <w:rsid w:val="00D46B50"/>
    <w:rsid w:val="00D46DDD"/>
    <w:rsid w:val="00D46FFD"/>
    <w:rsid w:val="00D47565"/>
    <w:rsid w:val="00D50433"/>
    <w:rsid w:val="00D50A43"/>
    <w:rsid w:val="00D50C6A"/>
    <w:rsid w:val="00D51DD9"/>
    <w:rsid w:val="00D52EB5"/>
    <w:rsid w:val="00D535C7"/>
    <w:rsid w:val="00D53784"/>
    <w:rsid w:val="00D537FD"/>
    <w:rsid w:val="00D53C9D"/>
    <w:rsid w:val="00D53D1B"/>
    <w:rsid w:val="00D540C2"/>
    <w:rsid w:val="00D545E7"/>
    <w:rsid w:val="00D54A93"/>
    <w:rsid w:val="00D551E3"/>
    <w:rsid w:val="00D5642F"/>
    <w:rsid w:val="00D56C0C"/>
    <w:rsid w:val="00D57625"/>
    <w:rsid w:val="00D6116F"/>
    <w:rsid w:val="00D62542"/>
    <w:rsid w:val="00D62FDA"/>
    <w:rsid w:val="00D63241"/>
    <w:rsid w:val="00D635DB"/>
    <w:rsid w:val="00D635E6"/>
    <w:rsid w:val="00D644E8"/>
    <w:rsid w:val="00D655E1"/>
    <w:rsid w:val="00D6725C"/>
    <w:rsid w:val="00D673D6"/>
    <w:rsid w:val="00D70B8A"/>
    <w:rsid w:val="00D72003"/>
    <w:rsid w:val="00D7252D"/>
    <w:rsid w:val="00D72843"/>
    <w:rsid w:val="00D7300C"/>
    <w:rsid w:val="00D73849"/>
    <w:rsid w:val="00D740DA"/>
    <w:rsid w:val="00D74A31"/>
    <w:rsid w:val="00D74F07"/>
    <w:rsid w:val="00D76335"/>
    <w:rsid w:val="00D771A6"/>
    <w:rsid w:val="00D7745A"/>
    <w:rsid w:val="00D80C4D"/>
    <w:rsid w:val="00D80FE4"/>
    <w:rsid w:val="00D82C79"/>
    <w:rsid w:val="00D836AD"/>
    <w:rsid w:val="00D84212"/>
    <w:rsid w:val="00D8479E"/>
    <w:rsid w:val="00D8572B"/>
    <w:rsid w:val="00D86D15"/>
    <w:rsid w:val="00D877B4"/>
    <w:rsid w:val="00D90B20"/>
    <w:rsid w:val="00D912B5"/>
    <w:rsid w:val="00D917DC"/>
    <w:rsid w:val="00D918E4"/>
    <w:rsid w:val="00D92D48"/>
    <w:rsid w:val="00D940C2"/>
    <w:rsid w:val="00D9565F"/>
    <w:rsid w:val="00D95AF2"/>
    <w:rsid w:val="00D95F82"/>
    <w:rsid w:val="00D96FD5"/>
    <w:rsid w:val="00D97ADB"/>
    <w:rsid w:val="00DA009C"/>
    <w:rsid w:val="00DA0984"/>
    <w:rsid w:val="00DA1BE8"/>
    <w:rsid w:val="00DA26F7"/>
    <w:rsid w:val="00DA447A"/>
    <w:rsid w:val="00DA50DE"/>
    <w:rsid w:val="00DA55D3"/>
    <w:rsid w:val="00DA5E42"/>
    <w:rsid w:val="00DA632D"/>
    <w:rsid w:val="00DB0315"/>
    <w:rsid w:val="00DB087A"/>
    <w:rsid w:val="00DB1E14"/>
    <w:rsid w:val="00DB3276"/>
    <w:rsid w:val="00DB3479"/>
    <w:rsid w:val="00DB3838"/>
    <w:rsid w:val="00DB38B2"/>
    <w:rsid w:val="00DB3B8F"/>
    <w:rsid w:val="00DB3C5E"/>
    <w:rsid w:val="00DB529B"/>
    <w:rsid w:val="00DB5D46"/>
    <w:rsid w:val="00DB6C1B"/>
    <w:rsid w:val="00DB6F83"/>
    <w:rsid w:val="00DC0470"/>
    <w:rsid w:val="00DC04AA"/>
    <w:rsid w:val="00DC0F83"/>
    <w:rsid w:val="00DC10A0"/>
    <w:rsid w:val="00DC1178"/>
    <w:rsid w:val="00DC17F8"/>
    <w:rsid w:val="00DC1F76"/>
    <w:rsid w:val="00DC2189"/>
    <w:rsid w:val="00DC47A8"/>
    <w:rsid w:val="00DC78CD"/>
    <w:rsid w:val="00DD104A"/>
    <w:rsid w:val="00DD1736"/>
    <w:rsid w:val="00DD344E"/>
    <w:rsid w:val="00DD37A3"/>
    <w:rsid w:val="00DD3AE2"/>
    <w:rsid w:val="00DD4619"/>
    <w:rsid w:val="00DD61F3"/>
    <w:rsid w:val="00DD6234"/>
    <w:rsid w:val="00DD70C1"/>
    <w:rsid w:val="00DD71A1"/>
    <w:rsid w:val="00DD75B6"/>
    <w:rsid w:val="00DD7EA7"/>
    <w:rsid w:val="00DD7FA3"/>
    <w:rsid w:val="00DE15E3"/>
    <w:rsid w:val="00DE4356"/>
    <w:rsid w:val="00DE54FE"/>
    <w:rsid w:val="00DE69E2"/>
    <w:rsid w:val="00DE7600"/>
    <w:rsid w:val="00DF0411"/>
    <w:rsid w:val="00DF1954"/>
    <w:rsid w:val="00DF1C00"/>
    <w:rsid w:val="00DF279F"/>
    <w:rsid w:val="00DF33B9"/>
    <w:rsid w:val="00DF4269"/>
    <w:rsid w:val="00DF4590"/>
    <w:rsid w:val="00DF4AC4"/>
    <w:rsid w:val="00DF4E13"/>
    <w:rsid w:val="00DF4F54"/>
    <w:rsid w:val="00DF693A"/>
    <w:rsid w:val="00DF6F58"/>
    <w:rsid w:val="00DF706A"/>
    <w:rsid w:val="00DF73C4"/>
    <w:rsid w:val="00DF7717"/>
    <w:rsid w:val="00DF7E85"/>
    <w:rsid w:val="00E00A96"/>
    <w:rsid w:val="00E00FA1"/>
    <w:rsid w:val="00E01222"/>
    <w:rsid w:val="00E0319E"/>
    <w:rsid w:val="00E044C0"/>
    <w:rsid w:val="00E049EE"/>
    <w:rsid w:val="00E05155"/>
    <w:rsid w:val="00E06190"/>
    <w:rsid w:val="00E063F0"/>
    <w:rsid w:val="00E06677"/>
    <w:rsid w:val="00E06BC9"/>
    <w:rsid w:val="00E070CE"/>
    <w:rsid w:val="00E07775"/>
    <w:rsid w:val="00E07C63"/>
    <w:rsid w:val="00E10A9F"/>
    <w:rsid w:val="00E11939"/>
    <w:rsid w:val="00E1280C"/>
    <w:rsid w:val="00E12CBD"/>
    <w:rsid w:val="00E13B00"/>
    <w:rsid w:val="00E16570"/>
    <w:rsid w:val="00E16CEB"/>
    <w:rsid w:val="00E17329"/>
    <w:rsid w:val="00E1761A"/>
    <w:rsid w:val="00E17CC1"/>
    <w:rsid w:val="00E17D57"/>
    <w:rsid w:val="00E2068C"/>
    <w:rsid w:val="00E207DE"/>
    <w:rsid w:val="00E207E1"/>
    <w:rsid w:val="00E2287C"/>
    <w:rsid w:val="00E23E18"/>
    <w:rsid w:val="00E24E70"/>
    <w:rsid w:val="00E25762"/>
    <w:rsid w:val="00E26E40"/>
    <w:rsid w:val="00E27BF9"/>
    <w:rsid w:val="00E304CF"/>
    <w:rsid w:val="00E30F53"/>
    <w:rsid w:val="00E31CC8"/>
    <w:rsid w:val="00E338E6"/>
    <w:rsid w:val="00E33F2F"/>
    <w:rsid w:val="00E34365"/>
    <w:rsid w:val="00E35446"/>
    <w:rsid w:val="00E35726"/>
    <w:rsid w:val="00E35F78"/>
    <w:rsid w:val="00E363D4"/>
    <w:rsid w:val="00E37105"/>
    <w:rsid w:val="00E37E9D"/>
    <w:rsid w:val="00E409A7"/>
    <w:rsid w:val="00E4100A"/>
    <w:rsid w:val="00E42FB1"/>
    <w:rsid w:val="00E4348A"/>
    <w:rsid w:val="00E438E1"/>
    <w:rsid w:val="00E439E0"/>
    <w:rsid w:val="00E445CB"/>
    <w:rsid w:val="00E446A0"/>
    <w:rsid w:val="00E453F9"/>
    <w:rsid w:val="00E4572C"/>
    <w:rsid w:val="00E460C8"/>
    <w:rsid w:val="00E4630B"/>
    <w:rsid w:val="00E50143"/>
    <w:rsid w:val="00E50A03"/>
    <w:rsid w:val="00E50B55"/>
    <w:rsid w:val="00E51D81"/>
    <w:rsid w:val="00E52A71"/>
    <w:rsid w:val="00E52C57"/>
    <w:rsid w:val="00E535A2"/>
    <w:rsid w:val="00E54041"/>
    <w:rsid w:val="00E54287"/>
    <w:rsid w:val="00E5611B"/>
    <w:rsid w:val="00E571E7"/>
    <w:rsid w:val="00E57490"/>
    <w:rsid w:val="00E57E74"/>
    <w:rsid w:val="00E57F47"/>
    <w:rsid w:val="00E60BE7"/>
    <w:rsid w:val="00E60E2B"/>
    <w:rsid w:val="00E627F0"/>
    <w:rsid w:val="00E62CF3"/>
    <w:rsid w:val="00E62DA6"/>
    <w:rsid w:val="00E63ADF"/>
    <w:rsid w:val="00E64209"/>
    <w:rsid w:val="00E64CD6"/>
    <w:rsid w:val="00E6764A"/>
    <w:rsid w:val="00E7023E"/>
    <w:rsid w:val="00E7080A"/>
    <w:rsid w:val="00E71541"/>
    <w:rsid w:val="00E72EC0"/>
    <w:rsid w:val="00E73FED"/>
    <w:rsid w:val="00E74743"/>
    <w:rsid w:val="00E74ABE"/>
    <w:rsid w:val="00E75430"/>
    <w:rsid w:val="00E757C2"/>
    <w:rsid w:val="00E771C8"/>
    <w:rsid w:val="00E77604"/>
    <w:rsid w:val="00E77628"/>
    <w:rsid w:val="00E77EBB"/>
    <w:rsid w:val="00E800BB"/>
    <w:rsid w:val="00E80450"/>
    <w:rsid w:val="00E81B61"/>
    <w:rsid w:val="00E81C77"/>
    <w:rsid w:val="00E81E6A"/>
    <w:rsid w:val="00E82E71"/>
    <w:rsid w:val="00E830F3"/>
    <w:rsid w:val="00E850A0"/>
    <w:rsid w:val="00E85EFE"/>
    <w:rsid w:val="00E876EB"/>
    <w:rsid w:val="00E9026B"/>
    <w:rsid w:val="00E90CFB"/>
    <w:rsid w:val="00E90D9D"/>
    <w:rsid w:val="00E913CE"/>
    <w:rsid w:val="00E91890"/>
    <w:rsid w:val="00E92042"/>
    <w:rsid w:val="00E92BAC"/>
    <w:rsid w:val="00E93577"/>
    <w:rsid w:val="00E93824"/>
    <w:rsid w:val="00E947B3"/>
    <w:rsid w:val="00E959DA"/>
    <w:rsid w:val="00E96441"/>
    <w:rsid w:val="00E97ABE"/>
    <w:rsid w:val="00E97AC7"/>
    <w:rsid w:val="00E97ACC"/>
    <w:rsid w:val="00E97B57"/>
    <w:rsid w:val="00E97E09"/>
    <w:rsid w:val="00EA00DE"/>
    <w:rsid w:val="00EA138B"/>
    <w:rsid w:val="00EA23F0"/>
    <w:rsid w:val="00EA260F"/>
    <w:rsid w:val="00EA2CCA"/>
    <w:rsid w:val="00EA4836"/>
    <w:rsid w:val="00EA48CE"/>
    <w:rsid w:val="00EA587C"/>
    <w:rsid w:val="00EA5F96"/>
    <w:rsid w:val="00EA6100"/>
    <w:rsid w:val="00EA6A48"/>
    <w:rsid w:val="00EB0231"/>
    <w:rsid w:val="00EB08D0"/>
    <w:rsid w:val="00EB1A1D"/>
    <w:rsid w:val="00EB339A"/>
    <w:rsid w:val="00EB47FB"/>
    <w:rsid w:val="00EB4A65"/>
    <w:rsid w:val="00EB4E2E"/>
    <w:rsid w:val="00EB5130"/>
    <w:rsid w:val="00EB53BE"/>
    <w:rsid w:val="00EB6120"/>
    <w:rsid w:val="00EB6A9D"/>
    <w:rsid w:val="00EB7345"/>
    <w:rsid w:val="00EB7394"/>
    <w:rsid w:val="00EB7792"/>
    <w:rsid w:val="00EB7CCB"/>
    <w:rsid w:val="00EC0426"/>
    <w:rsid w:val="00EC048C"/>
    <w:rsid w:val="00EC0614"/>
    <w:rsid w:val="00EC0D08"/>
    <w:rsid w:val="00EC1349"/>
    <w:rsid w:val="00EC21D7"/>
    <w:rsid w:val="00EC300E"/>
    <w:rsid w:val="00EC34BF"/>
    <w:rsid w:val="00EC3CF6"/>
    <w:rsid w:val="00EC4310"/>
    <w:rsid w:val="00EC4687"/>
    <w:rsid w:val="00EC4A69"/>
    <w:rsid w:val="00EC56B3"/>
    <w:rsid w:val="00EC5984"/>
    <w:rsid w:val="00EC65C6"/>
    <w:rsid w:val="00EC782B"/>
    <w:rsid w:val="00ED0176"/>
    <w:rsid w:val="00ED04B1"/>
    <w:rsid w:val="00ED1931"/>
    <w:rsid w:val="00ED1F61"/>
    <w:rsid w:val="00ED2147"/>
    <w:rsid w:val="00ED359F"/>
    <w:rsid w:val="00ED35F7"/>
    <w:rsid w:val="00ED46D1"/>
    <w:rsid w:val="00ED47B4"/>
    <w:rsid w:val="00ED4A5E"/>
    <w:rsid w:val="00ED5447"/>
    <w:rsid w:val="00EE13E1"/>
    <w:rsid w:val="00EE23EF"/>
    <w:rsid w:val="00EE3273"/>
    <w:rsid w:val="00EE38D0"/>
    <w:rsid w:val="00EE4A66"/>
    <w:rsid w:val="00EE5CF0"/>
    <w:rsid w:val="00EE5D17"/>
    <w:rsid w:val="00EE6D11"/>
    <w:rsid w:val="00EE7210"/>
    <w:rsid w:val="00EE74EF"/>
    <w:rsid w:val="00EE7F8F"/>
    <w:rsid w:val="00EF2028"/>
    <w:rsid w:val="00EF3530"/>
    <w:rsid w:val="00EF38AF"/>
    <w:rsid w:val="00EF5F39"/>
    <w:rsid w:val="00EF6279"/>
    <w:rsid w:val="00EF7290"/>
    <w:rsid w:val="00F00247"/>
    <w:rsid w:val="00F0028B"/>
    <w:rsid w:val="00F014FA"/>
    <w:rsid w:val="00F02613"/>
    <w:rsid w:val="00F0293F"/>
    <w:rsid w:val="00F04302"/>
    <w:rsid w:val="00F04E90"/>
    <w:rsid w:val="00F055CA"/>
    <w:rsid w:val="00F06118"/>
    <w:rsid w:val="00F06878"/>
    <w:rsid w:val="00F06BB7"/>
    <w:rsid w:val="00F06DDD"/>
    <w:rsid w:val="00F07455"/>
    <w:rsid w:val="00F10D2E"/>
    <w:rsid w:val="00F11C08"/>
    <w:rsid w:val="00F11CD2"/>
    <w:rsid w:val="00F11E59"/>
    <w:rsid w:val="00F122C4"/>
    <w:rsid w:val="00F128BC"/>
    <w:rsid w:val="00F13D50"/>
    <w:rsid w:val="00F148BE"/>
    <w:rsid w:val="00F1556B"/>
    <w:rsid w:val="00F17844"/>
    <w:rsid w:val="00F17A9B"/>
    <w:rsid w:val="00F20D64"/>
    <w:rsid w:val="00F22ABB"/>
    <w:rsid w:val="00F23051"/>
    <w:rsid w:val="00F230FD"/>
    <w:rsid w:val="00F23297"/>
    <w:rsid w:val="00F234D0"/>
    <w:rsid w:val="00F23793"/>
    <w:rsid w:val="00F254BE"/>
    <w:rsid w:val="00F26520"/>
    <w:rsid w:val="00F267F4"/>
    <w:rsid w:val="00F271E4"/>
    <w:rsid w:val="00F30030"/>
    <w:rsid w:val="00F329DA"/>
    <w:rsid w:val="00F32D89"/>
    <w:rsid w:val="00F33714"/>
    <w:rsid w:val="00F352BD"/>
    <w:rsid w:val="00F35606"/>
    <w:rsid w:val="00F35B66"/>
    <w:rsid w:val="00F35D59"/>
    <w:rsid w:val="00F35F50"/>
    <w:rsid w:val="00F378CF"/>
    <w:rsid w:val="00F4192C"/>
    <w:rsid w:val="00F43AA6"/>
    <w:rsid w:val="00F44252"/>
    <w:rsid w:val="00F4455A"/>
    <w:rsid w:val="00F45D9B"/>
    <w:rsid w:val="00F45EA9"/>
    <w:rsid w:val="00F4698B"/>
    <w:rsid w:val="00F47C66"/>
    <w:rsid w:val="00F50677"/>
    <w:rsid w:val="00F507EE"/>
    <w:rsid w:val="00F5171A"/>
    <w:rsid w:val="00F53905"/>
    <w:rsid w:val="00F5551A"/>
    <w:rsid w:val="00F56D36"/>
    <w:rsid w:val="00F56F3B"/>
    <w:rsid w:val="00F571AC"/>
    <w:rsid w:val="00F573DA"/>
    <w:rsid w:val="00F577B1"/>
    <w:rsid w:val="00F57E4A"/>
    <w:rsid w:val="00F602BF"/>
    <w:rsid w:val="00F60BFE"/>
    <w:rsid w:val="00F60DEE"/>
    <w:rsid w:val="00F61FFC"/>
    <w:rsid w:val="00F6230E"/>
    <w:rsid w:val="00F6245A"/>
    <w:rsid w:val="00F62753"/>
    <w:rsid w:val="00F629C1"/>
    <w:rsid w:val="00F659A1"/>
    <w:rsid w:val="00F65B9F"/>
    <w:rsid w:val="00F668EA"/>
    <w:rsid w:val="00F677CD"/>
    <w:rsid w:val="00F679DA"/>
    <w:rsid w:val="00F67EFF"/>
    <w:rsid w:val="00F70454"/>
    <w:rsid w:val="00F71A9E"/>
    <w:rsid w:val="00F71BD2"/>
    <w:rsid w:val="00F73378"/>
    <w:rsid w:val="00F76D94"/>
    <w:rsid w:val="00F775E7"/>
    <w:rsid w:val="00F8004A"/>
    <w:rsid w:val="00F806AF"/>
    <w:rsid w:val="00F817DE"/>
    <w:rsid w:val="00F81D7E"/>
    <w:rsid w:val="00F829F7"/>
    <w:rsid w:val="00F82B70"/>
    <w:rsid w:val="00F833DE"/>
    <w:rsid w:val="00F8362C"/>
    <w:rsid w:val="00F839E2"/>
    <w:rsid w:val="00F83BA4"/>
    <w:rsid w:val="00F83BA6"/>
    <w:rsid w:val="00F85C0E"/>
    <w:rsid w:val="00F85C4D"/>
    <w:rsid w:val="00F87CBA"/>
    <w:rsid w:val="00F9012F"/>
    <w:rsid w:val="00F91D1A"/>
    <w:rsid w:val="00F92D4E"/>
    <w:rsid w:val="00F9406F"/>
    <w:rsid w:val="00F9413D"/>
    <w:rsid w:val="00F94BD1"/>
    <w:rsid w:val="00F94F48"/>
    <w:rsid w:val="00F965A3"/>
    <w:rsid w:val="00F969F9"/>
    <w:rsid w:val="00F96E34"/>
    <w:rsid w:val="00F97D73"/>
    <w:rsid w:val="00FA0519"/>
    <w:rsid w:val="00FA263A"/>
    <w:rsid w:val="00FA297D"/>
    <w:rsid w:val="00FA29B4"/>
    <w:rsid w:val="00FA2B49"/>
    <w:rsid w:val="00FA480C"/>
    <w:rsid w:val="00FA4C92"/>
    <w:rsid w:val="00FA5E65"/>
    <w:rsid w:val="00FA6542"/>
    <w:rsid w:val="00FA723E"/>
    <w:rsid w:val="00FA7CBA"/>
    <w:rsid w:val="00FB076D"/>
    <w:rsid w:val="00FB0A97"/>
    <w:rsid w:val="00FB17FD"/>
    <w:rsid w:val="00FB1F79"/>
    <w:rsid w:val="00FB361B"/>
    <w:rsid w:val="00FB415B"/>
    <w:rsid w:val="00FB5718"/>
    <w:rsid w:val="00FB73AF"/>
    <w:rsid w:val="00FB7C7F"/>
    <w:rsid w:val="00FC008E"/>
    <w:rsid w:val="00FC2176"/>
    <w:rsid w:val="00FC2376"/>
    <w:rsid w:val="00FC5BAF"/>
    <w:rsid w:val="00FC667B"/>
    <w:rsid w:val="00FC6FEE"/>
    <w:rsid w:val="00FC70B9"/>
    <w:rsid w:val="00FC7269"/>
    <w:rsid w:val="00FD1227"/>
    <w:rsid w:val="00FD138B"/>
    <w:rsid w:val="00FD1E52"/>
    <w:rsid w:val="00FD21F4"/>
    <w:rsid w:val="00FD3D9F"/>
    <w:rsid w:val="00FD4F49"/>
    <w:rsid w:val="00FD5528"/>
    <w:rsid w:val="00FD5FC6"/>
    <w:rsid w:val="00FD7992"/>
    <w:rsid w:val="00FE031C"/>
    <w:rsid w:val="00FE21EA"/>
    <w:rsid w:val="00FE22D6"/>
    <w:rsid w:val="00FE35A0"/>
    <w:rsid w:val="00FE3677"/>
    <w:rsid w:val="00FE3CDC"/>
    <w:rsid w:val="00FE4EBF"/>
    <w:rsid w:val="00FE5582"/>
    <w:rsid w:val="00FE6A6E"/>
    <w:rsid w:val="00FE71F8"/>
    <w:rsid w:val="00FF39B3"/>
    <w:rsid w:val="00FF4016"/>
    <w:rsid w:val="00FF44D6"/>
    <w:rsid w:val="00FF48CA"/>
    <w:rsid w:val="00FF4A3A"/>
    <w:rsid w:val="00FF5426"/>
    <w:rsid w:val="00FF5444"/>
    <w:rsid w:val="00FF5521"/>
    <w:rsid w:val="00FF6177"/>
    <w:rsid w:val="00FF66AA"/>
    <w:rsid w:val="00FF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AA"/>
    <w:pPr>
      <w:ind w:left="720"/>
      <w:contextualSpacing/>
    </w:pPr>
  </w:style>
  <w:style w:type="paragraph" w:styleId="2">
    <w:name w:val="Body Text 2"/>
    <w:basedOn w:val="a"/>
    <w:link w:val="20"/>
    <w:semiHidden/>
    <w:rsid w:val="000936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936A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0936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5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232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5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232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BF4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8A0574"/>
    <w:rPr>
      <w:b/>
      <w:bCs/>
    </w:rPr>
  </w:style>
  <w:style w:type="character" w:styleId="ac">
    <w:name w:val="Emphasis"/>
    <w:basedOn w:val="a0"/>
    <w:uiPriority w:val="20"/>
    <w:qFormat/>
    <w:rsid w:val="008A0574"/>
    <w:rPr>
      <w:i/>
      <w:iCs/>
    </w:rPr>
  </w:style>
  <w:style w:type="character" w:styleId="ad">
    <w:name w:val="Hyperlink"/>
    <w:basedOn w:val="a0"/>
    <w:uiPriority w:val="99"/>
    <w:semiHidden/>
    <w:unhideWhenUsed/>
    <w:rsid w:val="001609C5"/>
    <w:rPr>
      <w:color w:val="0000FF"/>
      <w:u w:val="single"/>
    </w:rPr>
  </w:style>
  <w:style w:type="paragraph" w:styleId="ae">
    <w:name w:val="No Spacing"/>
    <w:uiPriority w:val="1"/>
    <w:qFormat/>
    <w:rsid w:val="001013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55AF7-7C9D-4D9E-9A20-CD879407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2019-03-25T10:02:00Z</cp:lastPrinted>
  <dcterms:created xsi:type="dcterms:W3CDTF">2019-03-14T07:07:00Z</dcterms:created>
  <dcterms:modified xsi:type="dcterms:W3CDTF">2021-12-03T06:45:00Z</dcterms:modified>
</cp:coreProperties>
</file>