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E4" w:rsidRDefault="00A240EE" w:rsidP="003952AF">
      <w:pPr>
        <w:rPr>
          <w:sz w:val="24"/>
          <w:szCs w:val="24"/>
        </w:rPr>
      </w:pPr>
      <w:r w:rsidRPr="004472D4">
        <w:rPr>
          <w:b/>
          <w:sz w:val="28"/>
          <w:szCs w:val="28"/>
        </w:rPr>
        <w:t xml:space="preserve">           </w:t>
      </w:r>
    </w:p>
    <w:p w:rsidR="009E4DE4" w:rsidRDefault="009E4DE4" w:rsidP="009E4DE4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 wp14:anchorId="0BDB0C48" wp14:editId="6D72DE46">
            <wp:extent cx="666750" cy="790575"/>
            <wp:effectExtent l="19050" t="0" r="0" b="0"/>
            <wp:docPr id="2" name="Рисунок 2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E4" w:rsidRDefault="009E4DE4" w:rsidP="009E4DE4">
      <w:pPr>
        <w:pStyle w:val="a3"/>
        <w:rPr>
          <w:szCs w:val="28"/>
        </w:rPr>
      </w:pPr>
      <w:r>
        <w:rPr>
          <w:szCs w:val="28"/>
        </w:rPr>
        <w:t>РАЙОННЫЙ  СОВЕТ ДЕПУТАТОВ</w:t>
      </w:r>
    </w:p>
    <w:p w:rsidR="009E4DE4" w:rsidRDefault="009E4DE4" w:rsidP="009E4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ОБРАЗОВАНИЯ</w:t>
      </w:r>
    </w:p>
    <w:p w:rsidR="009E4DE4" w:rsidRDefault="009E4DE4" w:rsidP="009E4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КУРУМКАНСКИЙ РАЙОН»</w:t>
      </w:r>
    </w:p>
    <w:p w:rsidR="009E4DE4" w:rsidRDefault="00800B4D" w:rsidP="009E4DE4">
      <w:pPr>
        <w:jc w:val="center"/>
      </w:pPr>
      <w:r>
        <w:rPr>
          <w:noProof/>
        </w:rPr>
        <w:pict>
          <v:line id="_x0000_s1027" style="position:absolute;left:0;text-align:left;z-index:251659776" from="0,2.4pt" to="477pt,2.4pt" o:allowincell="f" strokeweight="4.5pt">
            <v:stroke linestyle="thinThick"/>
          </v:line>
        </w:pict>
      </w:r>
    </w:p>
    <w:p w:rsidR="009E4DE4" w:rsidRDefault="009E4DE4" w:rsidP="009E4DE4">
      <w:pPr>
        <w:jc w:val="center"/>
      </w:pPr>
      <w:r>
        <w:t>671640, Республика Бурятия, с. Курумкан, ул. Балдакова, 13. Тел.: 8 (249) 41-1-45, факс: 8 (249) 41-3-10</w:t>
      </w:r>
    </w:p>
    <w:p w:rsidR="009E4DE4" w:rsidRDefault="009E4DE4" w:rsidP="009E4D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</w:p>
    <w:p w:rsidR="009E4DE4" w:rsidRPr="00C40298" w:rsidRDefault="009E4DE4" w:rsidP="009E4DE4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C40298">
        <w:rPr>
          <w:b/>
          <w:sz w:val="28"/>
          <w:szCs w:val="28"/>
        </w:rPr>
        <w:t xml:space="preserve">                                   </w:t>
      </w:r>
    </w:p>
    <w:p w:rsidR="009E4DE4" w:rsidRPr="00AC1CE6" w:rsidRDefault="009E4DE4" w:rsidP="009E4DE4">
      <w:pPr>
        <w:jc w:val="center"/>
        <w:rPr>
          <w:b/>
          <w:sz w:val="28"/>
          <w:szCs w:val="28"/>
        </w:rPr>
      </w:pPr>
      <w:r w:rsidRPr="005E408E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 w:rsidR="00800B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800B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</w:t>
      </w:r>
    </w:p>
    <w:p w:rsidR="009E4DE4" w:rsidRPr="003E326D" w:rsidRDefault="009E4DE4" w:rsidP="009E4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E326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«29» октября 2024</w:t>
      </w:r>
      <w:r w:rsidRPr="003E326D">
        <w:rPr>
          <w:b/>
          <w:sz w:val="28"/>
          <w:szCs w:val="28"/>
        </w:rPr>
        <w:t xml:space="preserve"> г.</w:t>
      </w:r>
    </w:p>
    <w:p w:rsidR="009E4DE4" w:rsidRDefault="009E4DE4" w:rsidP="009E4DE4">
      <w:pPr>
        <w:pStyle w:val="ConsTitle"/>
        <w:widowControl/>
        <w:ind w:right="0"/>
        <w:rPr>
          <w:rFonts w:ascii="Times New Roman" w:hAnsi="Times New Roman"/>
          <w:sz w:val="28"/>
          <w:szCs w:val="28"/>
          <w:u w:val="single"/>
        </w:rPr>
      </w:pPr>
    </w:p>
    <w:p w:rsidR="00CF68D1" w:rsidRPr="00A775F5" w:rsidRDefault="009E4DE4" w:rsidP="009E4DE4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A775F5">
        <w:rPr>
          <w:rFonts w:ascii="Times New Roman" w:hAnsi="Times New Roman"/>
          <w:sz w:val="26"/>
          <w:szCs w:val="26"/>
        </w:rPr>
        <w:t xml:space="preserve">«О внесении изменений </w:t>
      </w:r>
      <w:r w:rsidR="004262A0" w:rsidRPr="00A775F5">
        <w:rPr>
          <w:rFonts w:ascii="Times New Roman" w:hAnsi="Times New Roman"/>
          <w:sz w:val="26"/>
          <w:szCs w:val="26"/>
        </w:rPr>
        <w:t xml:space="preserve">в </w:t>
      </w:r>
      <w:r w:rsidRPr="00A775F5">
        <w:rPr>
          <w:rFonts w:ascii="Times New Roman" w:hAnsi="Times New Roman"/>
          <w:sz w:val="26"/>
          <w:szCs w:val="26"/>
        </w:rPr>
        <w:t xml:space="preserve">решение </w:t>
      </w:r>
    </w:p>
    <w:p w:rsidR="00B20D74" w:rsidRPr="00A775F5" w:rsidRDefault="009E4DE4" w:rsidP="009E4DE4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A775F5">
        <w:rPr>
          <w:rFonts w:ascii="Times New Roman" w:hAnsi="Times New Roman"/>
          <w:sz w:val="26"/>
          <w:szCs w:val="26"/>
        </w:rPr>
        <w:t xml:space="preserve">районного Совета депутатов </w:t>
      </w:r>
    </w:p>
    <w:p w:rsidR="009E4DE4" w:rsidRPr="00A775F5" w:rsidRDefault="009E4DE4" w:rsidP="009E4DE4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A775F5">
        <w:rPr>
          <w:rFonts w:ascii="Times New Roman" w:hAnsi="Times New Roman"/>
          <w:sz w:val="26"/>
          <w:szCs w:val="26"/>
        </w:rPr>
        <w:t>МО «Курумканский район»</w:t>
      </w:r>
    </w:p>
    <w:p w:rsidR="00B20D74" w:rsidRPr="00A775F5" w:rsidRDefault="009E4DE4" w:rsidP="009E4DE4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A775F5">
        <w:rPr>
          <w:rFonts w:ascii="Times New Roman" w:hAnsi="Times New Roman"/>
          <w:sz w:val="26"/>
          <w:szCs w:val="26"/>
        </w:rPr>
        <w:t xml:space="preserve">от 03.02.2022 г. №XXXIV-5 </w:t>
      </w:r>
    </w:p>
    <w:p w:rsidR="009E4DE4" w:rsidRPr="00A775F5" w:rsidRDefault="009E4DE4" w:rsidP="009E4DE4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A775F5">
        <w:rPr>
          <w:rFonts w:ascii="Times New Roman" w:hAnsi="Times New Roman"/>
          <w:sz w:val="26"/>
          <w:szCs w:val="26"/>
        </w:rPr>
        <w:t>«Об утверждении П</w:t>
      </w:r>
      <w:r w:rsidRPr="00A775F5">
        <w:rPr>
          <w:rFonts w:ascii="Times New Roman" w:hAnsi="Times New Roman" w:cs="Times New Roman"/>
          <w:sz w:val="26"/>
          <w:szCs w:val="26"/>
        </w:rPr>
        <w:t xml:space="preserve">оложения </w:t>
      </w:r>
    </w:p>
    <w:p w:rsidR="00B20D74" w:rsidRPr="00A775F5" w:rsidRDefault="009E4DE4" w:rsidP="009E4DE4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A775F5">
        <w:rPr>
          <w:rFonts w:ascii="Times New Roman" w:hAnsi="Times New Roman" w:cs="Times New Roman"/>
          <w:sz w:val="26"/>
          <w:szCs w:val="26"/>
        </w:rPr>
        <w:t xml:space="preserve">о порядке  предоставления  </w:t>
      </w:r>
    </w:p>
    <w:p w:rsidR="009E4DE4" w:rsidRPr="00A775F5" w:rsidRDefault="009E4DE4" w:rsidP="009E4DE4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A775F5">
        <w:rPr>
          <w:rFonts w:ascii="Times New Roman" w:hAnsi="Times New Roman" w:cs="Times New Roman"/>
          <w:sz w:val="26"/>
          <w:szCs w:val="26"/>
        </w:rPr>
        <w:t xml:space="preserve">жилых помещений (служебных) </w:t>
      </w:r>
    </w:p>
    <w:p w:rsidR="00B20D74" w:rsidRPr="00A775F5" w:rsidRDefault="009E4DE4" w:rsidP="009E4DE4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A775F5">
        <w:rPr>
          <w:rFonts w:ascii="Times New Roman" w:hAnsi="Times New Roman" w:cs="Times New Roman"/>
          <w:sz w:val="26"/>
          <w:szCs w:val="26"/>
        </w:rPr>
        <w:t xml:space="preserve">муниципального специализированного </w:t>
      </w:r>
    </w:p>
    <w:p w:rsidR="00B20D74" w:rsidRPr="00A775F5" w:rsidRDefault="009E4DE4" w:rsidP="009E4DE4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A775F5">
        <w:rPr>
          <w:rFonts w:ascii="Times New Roman" w:hAnsi="Times New Roman" w:cs="Times New Roman"/>
          <w:sz w:val="26"/>
          <w:szCs w:val="26"/>
        </w:rPr>
        <w:t xml:space="preserve">жилищного фонда администрации </w:t>
      </w:r>
    </w:p>
    <w:p w:rsidR="009E4DE4" w:rsidRPr="00A775F5" w:rsidRDefault="009E4DE4" w:rsidP="009E4DE4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A775F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9E4DE4" w:rsidRPr="00A775F5" w:rsidRDefault="009E4DE4" w:rsidP="009E4DE4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A775F5">
        <w:rPr>
          <w:rFonts w:ascii="Times New Roman" w:hAnsi="Times New Roman" w:cs="Times New Roman"/>
          <w:sz w:val="26"/>
          <w:szCs w:val="26"/>
        </w:rPr>
        <w:t xml:space="preserve">«Курумканский район» </w:t>
      </w:r>
    </w:p>
    <w:p w:rsidR="009E4DE4" w:rsidRPr="00A775F5" w:rsidRDefault="009E4DE4" w:rsidP="009E4DE4">
      <w:pPr>
        <w:jc w:val="both"/>
        <w:rPr>
          <w:sz w:val="26"/>
          <w:szCs w:val="26"/>
        </w:rPr>
      </w:pPr>
      <w:r w:rsidRPr="00A775F5">
        <w:rPr>
          <w:sz w:val="26"/>
          <w:szCs w:val="26"/>
        </w:rPr>
        <w:t xml:space="preserve">      </w:t>
      </w:r>
    </w:p>
    <w:p w:rsidR="009E4DE4" w:rsidRPr="00A775F5" w:rsidRDefault="009E4DE4" w:rsidP="009E4DE4">
      <w:pPr>
        <w:tabs>
          <w:tab w:val="left" w:pos="709"/>
        </w:tabs>
        <w:jc w:val="both"/>
        <w:rPr>
          <w:sz w:val="26"/>
          <w:szCs w:val="26"/>
        </w:rPr>
      </w:pPr>
      <w:r w:rsidRPr="00A775F5">
        <w:rPr>
          <w:sz w:val="26"/>
          <w:szCs w:val="26"/>
        </w:rPr>
        <w:tab/>
      </w:r>
      <w:r w:rsidR="00FE020E">
        <w:rPr>
          <w:sz w:val="26"/>
          <w:szCs w:val="26"/>
        </w:rPr>
        <w:t>В соответствии с</w:t>
      </w:r>
      <w:r w:rsidRPr="00A775F5">
        <w:rPr>
          <w:sz w:val="26"/>
          <w:szCs w:val="26"/>
        </w:rPr>
        <w:t xml:space="preserve">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A775F5">
        <w:rPr>
          <w:sz w:val="26"/>
          <w:szCs w:val="26"/>
        </w:rPr>
        <w:t>Уставом муниципального о</w:t>
      </w:r>
      <w:r w:rsidR="00A775F5" w:rsidRPr="00A775F5">
        <w:rPr>
          <w:sz w:val="26"/>
          <w:szCs w:val="26"/>
        </w:rPr>
        <w:t>бразования «Курумканский район»</w:t>
      </w:r>
      <w:r w:rsidRPr="00A775F5">
        <w:rPr>
          <w:sz w:val="26"/>
          <w:szCs w:val="26"/>
        </w:rPr>
        <w:t xml:space="preserve"> Совет депутатов муниципального образования «Курумканский район» </w:t>
      </w:r>
      <w:r w:rsidRPr="00A775F5">
        <w:rPr>
          <w:b/>
          <w:sz w:val="26"/>
          <w:szCs w:val="26"/>
        </w:rPr>
        <w:t>решил:</w:t>
      </w:r>
    </w:p>
    <w:p w:rsidR="009E4DE4" w:rsidRPr="00A775F5" w:rsidRDefault="009E4DE4" w:rsidP="00C831F3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75F5">
        <w:rPr>
          <w:rFonts w:ascii="Times New Roman" w:hAnsi="Times New Roman" w:cs="Times New Roman"/>
          <w:b w:val="0"/>
          <w:sz w:val="26"/>
          <w:szCs w:val="26"/>
        </w:rPr>
        <w:t xml:space="preserve">Внести в Положение о </w:t>
      </w:r>
      <w:r w:rsidR="00A775F5" w:rsidRPr="00A775F5">
        <w:rPr>
          <w:rFonts w:ascii="Times New Roman" w:hAnsi="Times New Roman" w:cs="Times New Roman"/>
          <w:b w:val="0"/>
          <w:sz w:val="26"/>
          <w:szCs w:val="26"/>
        </w:rPr>
        <w:t>порядке предоставления</w:t>
      </w:r>
      <w:r w:rsidRPr="00A775F5">
        <w:rPr>
          <w:rFonts w:ascii="Times New Roman" w:hAnsi="Times New Roman" w:cs="Times New Roman"/>
          <w:b w:val="0"/>
          <w:sz w:val="26"/>
          <w:szCs w:val="26"/>
        </w:rPr>
        <w:t xml:space="preserve"> жилых помещений (служебных) муниципального специализированного жилищного фонда муниципального образования «Курумканский район»</w:t>
      </w:r>
      <w:r w:rsidR="00C831F3" w:rsidRPr="00A775F5">
        <w:rPr>
          <w:rFonts w:ascii="Times New Roman" w:hAnsi="Times New Roman" w:cs="Times New Roman"/>
          <w:b w:val="0"/>
          <w:sz w:val="26"/>
          <w:szCs w:val="26"/>
        </w:rPr>
        <w:t>, утвержденное</w:t>
      </w:r>
      <w:r w:rsidRPr="00A775F5">
        <w:rPr>
          <w:rFonts w:ascii="Times New Roman" w:hAnsi="Times New Roman" w:cs="Times New Roman"/>
          <w:b w:val="0"/>
          <w:sz w:val="26"/>
          <w:szCs w:val="26"/>
        </w:rPr>
        <w:t xml:space="preserve"> решением районного Совета депутатов</w:t>
      </w:r>
      <w:r w:rsidR="00C831F3" w:rsidRPr="00A775F5">
        <w:rPr>
          <w:rFonts w:ascii="Times New Roman" w:hAnsi="Times New Roman" w:cs="Times New Roman"/>
          <w:b w:val="0"/>
          <w:sz w:val="26"/>
          <w:szCs w:val="26"/>
        </w:rPr>
        <w:t xml:space="preserve"> МО «Курумканский район»</w:t>
      </w:r>
      <w:r w:rsidRPr="00A775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31F3" w:rsidRPr="00A775F5">
        <w:rPr>
          <w:rFonts w:ascii="Times New Roman" w:hAnsi="Times New Roman" w:cs="Times New Roman"/>
          <w:b w:val="0"/>
          <w:sz w:val="26"/>
          <w:szCs w:val="26"/>
        </w:rPr>
        <w:t xml:space="preserve">от 03.02.2022 г. </w:t>
      </w:r>
      <w:r w:rsidRPr="00A775F5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Pr="00A775F5">
        <w:rPr>
          <w:rFonts w:ascii="Times New Roman" w:hAnsi="Times New Roman" w:cs="Times New Roman"/>
          <w:b w:val="0"/>
          <w:sz w:val="26"/>
          <w:szCs w:val="26"/>
          <w:lang w:val="en-US"/>
        </w:rPr>
        <w:t>XXXIV</w:t>
      </w:r>
      <w:r w:rsidRPr="00A775F5">
        <w:rPr>
          <w:rFonts w:ascii="Times New Roman" w:hAnsi="Times New Roman" w:cs="Times New Roman"/>
          <w:b w:val="0"/>
          <w:sz w:val="26"/>
          <w:szCs w:val="26"/>
        </w:rPr>
        <w:t>-5</w:t>
      </w:r>
      <w:r w:rsidR="00C831F3" w:rsidRPr="00A775F5">
        <w:rPr>
          <w:rFonts w:ascii="Times New Roman" w:hAnsi="Times New Roman" w:cs="Times New Roman"/>
          <w:b w:val="0"/>
          <w:sz w:val="26"/>
          <w:szCs w:val="26"/>
        </w:rPr>
        <w:t>, следующие изменения</w:t>
      </w:r>
      <w:r w:rsidRPr="00A775F5">
        <w:rPr>
          <w:rFonts w:ascii="Times New Roman" w:hAnsi="Times New Roman" w:cs="Times New Roman"/>
          <w:b w:val="0"/>
          <w:sz w:val="26"/>
          <w:szCs w:val="26"/>
        </w:rPr>
        <w:t xml:space="preserve">:  </w:t>
      </w:r>
    </w:p>
    <w:p w:rsidR="009E4DE4" w:rsidRPr="00A775F5" w:rsidRDefault="00A775F5" w:rsidP="007D52B5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75F5">
        <w:rPr>
          <w:rFonts w:ascii="Times New Roman" w:hAnsi="Times New Roman" w:cs="Times New Roman"/>
          <w:b w:val="0"/>
          <w:sz w:val="26"/>
          <w:szCs w:val="26"/>
        </w:rPr>
        <w:t xml:space="preserve">Дополнить пункт 1.4 словами «, вновь </w:t>
      </w:r>
      <w:r w:rsidR="009E4DE4" w:rsidRPr="00A775F5">
        <w:rPr>
          <w:rFonts w:ascii="Times New Roman" w:hAnsi="Times New Roman" w:cs="Times New Roman"/>
          <w:b w:val="0"/>
          <w:sz w:val="26"/>
          <w:szCs w:val="26"/>
        </w:rPr>
        <w:t>прибывшим</w:t>
      </w:r>
      <w:r w:rsidR="00CF68D1" w:rsidRPr="00A775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E4DE4" w:rsidRPr="00A775F5">
        <w:rPr>
          <w:rFonts w:ascii="Times New Roman" w:hAnsi="Times New Roman" w:cs="Times New Roman"/>
          <w:b w:val="0"/>
          <w:sz w:val="26"/>
          <w:szCs w:val="26"/>
        </w:rPr>
        <w:t xml:space="preserve">врачам на период действия </w:t>
      </w:r>
      <w:r w:rsidR="006D5E1D">
        <w:rPr>
          <w:rFonts w:ascii="Times New Roman" w:hAnsi="Times New Roman" w:cs="Times New Roman"/>
          <w:b w:val="0"/>
          <w:sz w:val="26"/>
          <w:szCs w:val="26"/>
        </w:rPr>
        <w:t xml:space="preserve">служебного </w:t>
      </w:r>
      <w:r w:rsidR="009E4DE4" w:rsidRPr="00A775F5">
        <w:rPr>
          <w:rFonts w:ascii="Times New Roman" w:hAnsi="Times New Roman" w:cs="Times New Roman"/>
          <w:b w:val="0"/>
          <w:sz w:val="26"/>
          <w:szCs w:val="26"/>
        </w:rPr>
        <w:t>контракта (договора)</w:t>
      </w:r>
      <w:r w:rsidR="00CF68D1" w:rsidRPr="00A775F5">
        <w:rPr>
          <w:rFonts w:ascii="Times New Roman" w:hAnsi="Times New Roman" w:cs="Times New Roman"/>
          <w:b w:val="0"/>
          <w:sz w:val="26"/>
          <w:szCs w:val="26"/>
        </w:rPr>
        <w:t xml:space="preserve"> с ГБУЗ «Курумканская центральная районная больница»</w:t>
      </w:r>
      <w:r w:rsidRPr="00A775F5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9E4DE4" w:rsidRPr="00A775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68D1" w:rsidRPr="00A775F5">
        <w:rPr>
          <w:rFonts w:ascii="Times New Roman" w:hAnsi="Times New Roman" w:cs="Times New Roman"/>
          <w:b w:val="0"/>
          <w:sz w:val="26"/>
          <w:szCs w:val="26"/>
        </w:rPr>
        <w:t xml:space="preserve">не имеющим в собственности </w:t>
      </w:r>
      <w:r w:rsidR="00B20D74" w:rsidRPr="00A775F5">
        <w:rPr>
          <w:rFonts w:ascii="Times New Roman" w:hAnsi="Times New Roman" w:cs="Times New Roman"/>
          <w:b w:val="0"/>
          <w:sz w:val="26"/>
          <w:szCs w:val="26"/>
        </w:rPr>
        <w:t xml:space="preserve">жилых помещений </w:t>
      </w:r>
      <w:r w:rsidR="009E4DE4" w:rsidRPr="00A775F5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FE020E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«Курумкан» </w:t>
      </w:r>
      <w:r w:rsidR="009E4DE4" w:rsidRPr="00A775F5">
        <w:rPr>
          <w:rFonts w:ascii="Times New Roman" w:hAnsi="Times New Roman" w:cs="Times New Roman"/>
          <w:b w:val="0"/>
          <w:sz w:val="26"/>
          <w:szCs w:val="26"/>
        </w:rPr>
        <w:t>Курумканского района».</w:t>
      </w:r>
    </w:p>
    <w:p w:rsidR="009E4DE4" w:rsidRPr="00A775F5" w:rsidRDefault="009E4DE4" w:rsidP="009E4DE4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75F5">
        <w:rPr>
          <w:rFonts w:ascii="Times New Roman" w:hAnsi="Times New Roman" w:cs="Times New Roman"/>
          <w:b w:val="0"/>
          <w:sz w:val="26"/>
          <w:szCs w:val="26"/>
        </w:rPr>
        <w:t xml:space="preserve">Настоящее решение вступает в силу </w:t>
      </w:r>
      <w:r w:rsidR="00A775F5" w:rsidRPr="00A775F5">
        <w:rPr>
          <w:rFonts w:ascii="Times New Roman" w:hAnsi="Times New Roman" w:cs="Times New Roman"/>
          <w:b w:val="0"/>
          <w:sz w:val="26"/>
          <w:szCs w:val="26"/>
        </w:rPr>
        <w:t xml:space="preserve">на следующий день после </w:t>
      </w:r>
      <w:r w:rsidRPr="00A775F5">
        <w:rPr>
          <w:rFonts w:ascii="Times New Roman" w:hAnsi="Times New Roman" w:cs="Times New Roman"/>
          <w:b w:val="0"/>
          <w:sz w:val="26"/>
          <w:szCs w:val="26"/>
        </w:rPr>
        <w:t xml:space="preserve">дня </w:t>
      </w:r>
      <w:r w:rsidR="00A775F5" w:rsidRPr="00A775F5">
        <w:rPr>
          <w:rFonts w:ascii="Times New Roman" w:hAnsi="Times New Roman" w:cs="Times New Roman"/>
          <w:b w:val="0"/>
          <w:sz w:val="26"/>
          <w:szCs w:val="26"/>
        </w:rPr>
        <w:t xml:space="preserve">его </w:t>
      </w:r>
      <w:r w:rsidRPr="00A775F5">
        <w:rPr>
          <w:rFonts w:ascii="Times New Roman" w:hAnsi="Times New Roman" w:cs="Times New Roman"/>
          <w:b w:val="0"/>
          <w:sz w:val="26"/>
          <w:szCs w:val="26"/>
        </w:rPr>
        <w:t>официального</w:t>
      </w:r>
      <w:r w:rsidR="00A775F5" w:rsidRPr="00A775F5">
        <w:rPr>
          <w:rFonts w:ascii="Times New Roman" w:hAnsi="Times New Roman" w:cs="Times New Roman"/>
          <w:b w:val="0"/>
          <w:sz w:val="26"/>
          <w:szCs w:val="26"/>
        </w:rPr>
        <w:t xml:space="preserve"> обнародования на официальном сайте муниципального образования «Курумканский район». </w:t>
      </w:r>
    </w:p>
    <w:p w:rsidR="009E4DE4" w:rsidRPr="00A775F5" w:rsidRDefault="009E4DE4" w:rsidP="009E4DE4">
      <w:pPr>
        <w:rPr>
          <w:b/>
          <w:sz w:val="26"/>
          <w:szCs w:val="26"/>
        </w:rPr>
      </w:pPr>
    </w:p>
    <w:p w:rsidR="009E4DE4" w:rsidRPr="00A775F5" w:rsidRDefault="009E4DE4" w:rsidP="009E4DE4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775F5">
        <w:rPr>
          <w:rFonts w:ascii="Times New Roman" w:hAnsi="Times New Roman"/>
          <w:b/>
          <w:sz w:val="26"/>
          <w:szCs w:val="26"/>
        </w:rPr>
        <w:t>Председатель Районного Совета депутатов</w:t>
      </w:r>
      <w:r w:rsidRPr="00A775F5">
        <w:rPr>
          <w:rFonts w:ascii="Times New Roman" w:hAnsi="Times New Roman"/>
          <w:b/>
          <w:sz w:val="26"/>
          <w:szCs w:val="26"/>
        </w:rPr>
        <w:tab/>
      </w:r>
    </w:p>
    <w:p w:rsidR="009E4DE4" w:rsidRPr="00A775F5" w:rsidRDefault="009E4DE4" w:rsidP="009E4DE4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775F5">
        <w:rPr>
          <w:rFonts w:ascii="Times New Roman" w:hAnsi="Times New Roman"/>
          <w:b/>
          <w:sz w:val="26"/>
          <w:szCs w:val="26"/>
        </w:rPr>
        <w:t xml:space="preserve">МО «Курумканский район»                                                         </w:t>
      </w:r>
      <w:r w:rsidR="00A775F5"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A775F5">
        <w:rPr>
          <w:rFonts w:ascii="Times New Roman" w:hAnsi="Times New Roman"/>
          <w:b/>
          <w:sz w:val="26"/>
          <w:szCs w:val="26"/>
        </w:rPr>
        <w:t xml:space="preserve">Н.В. Сахаров </w:t>
      </w:r>
    </w:p>
    <w:p w:rsidR="009E4DE4" w:rsidRPr="00A775F5" w:rsidRDefault="009E4DE4" w:rsidP="009E4DE4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9E4DE4" w:rsidRPr="00A775F5" w:rsidRDefault="009E4DE4" w:rsidP="009E4DE4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9E4DE4" w:rsidRPr="00A775F5" w:rsidRDefault="009E4DE4" w:rsidP="009E4DE4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775F5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9E4DE4" w:rsidRPr="00662A26" w:rsidRDefault="009E4DE4" w:rsidP="00A775F5">
      <w:pPr>
        <w:pStyle w:val="a3"/>
        <w:jc w:val="left"/>
        <w:rPr>
          <w:sz w:val="24"/>
          <w:szCs w:val="24"/>
        </w:rPr>
      </w:pPr>
      <w:r w:rsidRPr="00A775F5">
        <w:rPr>
          <w:sz w:val="26"/>
          <w:szCs w:val="26"/>
        </w:rPr>
        <w:t xml:space="preserve">МО «Курумканский район»                                                        </w:t>
      </w:r>
      <w:r w:rsidR="00A775F5">
        <w:rPr>
          <w:sz w:val="26"/>
          <w:szCs w:val="26"/>
        </w:rPr>
        <w:t xml:space="preserve">               </w:t>
      </w:r>
      <w:r w:rsidRPr="00A775F5">
        <w:rPr>
          <w:sz w:val="26"/>
          <w:szCs w:val="26"/>
        </w:rPr>
        <w:t xml:space="preserve">      Л.Б. </w:t>
      </w:r>
      <w:proofErr w:type="spellStart"/>
      <w:r w:rsidRPr="00A775F5">
        <w:rPr>
          <w:sz w:val="26"/>
          <w:szCs w:val="26"/>
        </w:rPr>
        <w:t>Будаев</w:t>
      </w:r>
      <w:proofErr w:type="spellEnd"/>
    </w:p>
    <w:sectPr w:rsidR="009E4DE4" w:rsidRPr="00662A26" w:rsidSect="00195D28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2973"/>
    <w:multiLevelType w:val="multilevel"/>
    <w:tmpl w:val="2AF8D22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2" w:hanging="2160"/>
      </w:pPr>
      <w:rPr>
        <w:rFonts w:hint="default"/>
      </w:rPr>
    </w:lvl>
  </w:abstractNum>
  <w:abstractNum w:abstractNumId="1" w15:restartNumberingAfterBreak="0">
    <w:nsid w:val="7595365F"/>
    <w:multiLevelType w:val="multilevel"/>
    <w:tmpl w:val="2AF8D22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E6277"/>
    <w:rsid w:val="00025117"/>
    <w:rsid w:val="00030456"/>
    <w:rsid w:val="00031D65"/>
    <w:rsid w:val="00035BA6"/>
    <w:rsid w:val="00042215"/>
    <w:rsid w:val="00045C86"/>
    <w:rsid w:val="000628E1"/>
    <w:rsid w:val="00073100"/>
    <w:rsid w:val="00074A5A"/>
    <w:rsid w:val="0008042A"/>
    <w:rsid w:val="000831A5"/>
    <w:rsid w:val="00083788"/>
    <w:rsid w:val="000844FD"/>
    <w:rsid w:val="000A1B9F"/>
    <w:rsid w:val="000A7FA2"/>
    <w:rsid w:val="000B2682"/>
    <w:rsid w:val="000C3134"/>
    <w:rsid w:val="000C3F69"/>
    <w:rsid w:val="000E6277"/>
    <w:rsid w:val="000F0CB1"/>
    <w:rsid w:val="00101907"/>
    <w:rsid w:val="00101D98"/>
    <w:rsid w:val="001033B7"/>
    <w:rsid w:val="00106949"/>
    <w:rsid w:val="00115D16"/>
    <w:rsid w:val="00121CE5"/>
    <w:rsid w:val="00130E53"/>
    <w:rsid w:val="00133E07"/>
    <w:rsid w:val="00165AA3"/>
    <w:rsid w:val="00180FE8"/>
    <w:rsid w:val="00185D05"/>
    <w:rsid w:val="00195D28"/>
    <w:rsid w:val="00196F14"/>
    <w:rsid w:val="001A0A0B"/>
    <w:rsid w:val="001A3C21"/>
    <w:rsid w:val="001B320D"/>
    <w:rsid w:val="001C43B1"/>
    <w:rsid w:val="001D3119"/>
    <w:rsid w:val="002056C9"/>
    <w:rsid w:val="00206C80"/>
    <w:rsid w:val="00234F4C"/>
    <w:rsid w:val="0024701F"/>
    <w:rsid w:val="00247BE2"/>
    <w:rsid w:val="00266D91"/>
    <w:rsid w:val="002844D9"/>
    <w:rsid w:val="00293913"/>
    <w:rsid w:val="00293AC6"/>
    <w:rsid w:val="00295BAD"/>
    <w:rsid w:val="002A0205"/>
    <w:rsid w:val="002B06FB"/>
    <w:rsid w:val="002D177F"/>
    <w:rsid w:val="002E5D3E"/>
    <w:rsid w:val="002F29AC"/>
    <w:rsid w:val="002F3F5C"/>
    <w:rsid w:val="0030323E"/>
    <w:rsid w:val="0030412F"/>
    <w:rsid w:val="00324C1C"/>
    <w:rsid w:val="003253E6"/>
    <w:rsid w:val="00330524"/>
    <w:rsid w:val="003308B7"/>
    <w:rsid w:val="00364EB5"/>
    <w:rsid w:val="00366CA2"/>
    <w:rsid w:val="003847CF"/>
    <w:rsid w:val="003932BC"/>
    <w:rsid w:val="003952AF"/>
    <w:rsid w:val="00396021"/>
    <w:rsid w:val="003A07EE"/>
    <w:rsid w:val="003B49BA"/>
    <w:rsid w:val="003C4AF3"/>
    <w:rsid w:val="003E326D"/>
    <w:rsid w:val="003E6FD5"/>
    <w:rsid w:val="0040648F"/>
    <w:rsid w:val="004262A0"/>
    <w:rsid w:val="00431246"/>
    <w:rsid w:val="00435733"/>
    <w:rsid w:val="004436CB"/>
    <w:rsid w:val="004472D4"/>
    <w:rsid w:val="004515E7"/>
    <w:rsid w:val="00462976"/>
    <w:rsid w:val="00470BBC"/>
    <w:rsid w:val="00471960"/>
    <w:rsid w:val="004879FC"/>
    <w:rsid w:val="004909A1"/>
    <w:rsid w:val="004A2B7E"/>
    <w:rsid w:val="004C0971"/>
    <w:rsid w:val="004C1AA7"/>
    <w:rsid w:val="004C3E6C"/>
    <w:rsid w:val="004D09D9"/>
    <w:rsid w:val="004E04F7"/>
    <w:rsid w:val="0051076C"/>
    <w:rsid w:val="00515FE5"/>
    <w:rsid w:val="005204DB"/>
    <w:rsid w:val="00526596"/>
    <w:rsid w:val="00527391"/>
    <w:rsid w:val="005442FD"/>
    <w:rsid w:val="00556D0E"/>
    <w:rsid w:val="00557641"/>
    <w:rsid w:val="00567E92"/>
    <w:rsid w:val="005B4E5F"/>
    <w:rsid w:val="005C7FA0"/>
    <w:rsid w:val="005C7FBA"/>
    <w:rsid w:val="005D0AE9"/>
    <w:rsid w:val="005D3AFA"/>
    <w:rsid w:val="005E1B4B"/>
    <w:rsid w:val="005E408E"/>
    <w:rsid w:val="00603F52"/>
    <w:rsid w:val="00610C65"/>
    <w:rsid w:val="00624FE2"/>
    <w:rsid w:val="006278E9"/>
    <w:rsid w:val="0063111C"/>
    <w:rsid w:val="00631BFF"/>
    <w:rsid w:val="0063765E"/>
    <w:rsid w:val="00662A26"/>
    <w:rsid w:val="0067114E"/>
    <w:rsid w:val="00675A03"/>
    <w:rsid w:val="00676724"/>
    <w:rsid w:val="00680423"/>
    <w:rsid w:val="00685A74"/>
    <w:rsid w:val="006C63CD"/>
    <w:rsid w:val="006D5E1D"/>
    <w:rsid w:val="006E41AE"/>
    <w:rsid w:val="006F1C0A"/>
    <w:rsid w:val="006F4622"/>
    <w:rsid w:val="00712DA6"/>
    <w:rsid w:val="00737191"/>
    <w:rsid w:val="00745D27"/>
    <w:rsid w:val="0075369A"/>
    <w:rsid w:val="00782BCF"/>
    <w:rsid w:val="0078307B"/>
    <w:rsid w:val="00797955"/>
    <w:rsid w:val="007A4638"/>
    <w:rsid w:val="007A6768"/>
    <w:rsid w:val="007B0723"/>
    <w:rsid w:val="007B0C85"/>
    <w:rsid w:val="007C0BDF"/>
    <w:rsid w:val="007C75AA"/>
    <w:rsid w:val="007D18DC"/>
    <w:rsid w:val="007D588C"/>
    <w:rsid w:val="007F3B5D"/>
    <w:rsid w:val="007F4261"/>
    <w:rsid w:val="00800B4D"/>
    <w:rsid w:val="0080166E"/>
    <w:rsid w:val="00804A62"/>
    <w:rsid w:val="00807472"/>
    <w:rsid w:val="0081273E"/>
    <w:rsid w:val="0081381B"/>
    <w:rsid w:val="0082076C"/>
    <w:rsid w:val="00847DF1"/>
    <w:rsid w:val="008527B7"/>
    <w:rsid w:val="00862C30"/>
    <w:rsid w:val="00863122"/>
    <w:rsid w:val="00872C5D"/>
    <w:rsid w:val="0088075A"/>
    <w:rsid w:val="00885CBD"/>
    <w:rsid w:val="00886F66"/>
    <w:rsid w:val="00894566"/>
    <w:rsid w:val="008945F2"/>
    <w:rsid w:val="008971EC"/>
    <w:rsid w:val="008A614F"/>
    <w:rsid w:val="008B0E2E"/>
    <w:rsid w:val="008C60D2"/>
    <w:rsid w:val="0092469D"/>
    <w:rsid w:val="009448CF"/>
    <w:rsid w:val="009542D2"/>
    <w:rsid w:val="00956705"/>
    <w:rsid w:val="00964C01"/>
    <w:rsid w:val="00974FCF"/>
    <w:rsid w:val="009826E8"/>
    <w:rsid w:val="0098775F"/>
    <w:rsid w:val="00993CAD"/>
    <w:rsid w:val="009971D6"/>
    <w:rsid w:val="009B1C8F"/>
    <w:rsid w:val="009C6DAF"/>
    <w:rsid w:val="009D0BBA"/>
    <w:rsid w:val="009D308B"/>
    <w:rsid w:val="009D6E24"/>
    <w:rsid w:val="009E4DE4"/>
    <w:rsid w:val="009E765F"/>
    <w:rsid w:val="009F7D0B"/>
    <w:rsid w:val="00A01F21"/>
    <w:rsid w:val="00A240EE"/>
    <w:rsid w:val="00A470AF"/>
    <w:rsid w:val="00A4720D"/>
    <w:rsid w:val="00A66695"/>
    <w:rsid w:val="00A757E5"/>
    <w:rsid w:val="00A775F5"/>
    <w:rsid w:val="00A77636"/>
    <w:rsid w:val="00A84F64"/>
    <w:rsid w:val="00AA4603"/>
    <w:rsid w:val="00AA481F"/>
    <w:rsid w:val="00AB1E40"/>
    <w:rsid w:val="00AC0A2E"/>
    <w:rsid w:val="00AC1CE6"/>
    <w:rsid w:val="00AD43E7"/>
    <w:rsid w:val="00AD4F29"/>
    <w:rsid w:val="00AE28FE"/>
    <w:rsid w:val="00AE4A5B"/>
    <w:rsid w:val="00B1284A"/>
    <w:rsid w:val="00B1684D"/>
    <w:rsid w:val="00B20D74"/>
    <w:rsid w:val="00B31412"/>
    <w:rsid w:val="00B404BC"/>
    <w:rsid w:val="00B573A5"/>
    <w:rsid w:val="00B76992"/>
    <w:rsid w:val="00B825D3"/>
    <w:rsid w:val="00B82A4C"/>
    <w:rsid w:val="00B861FD"/>
    <w:rsid w:val="00B92FAD"/>
    <w:rsid w:val="00B976FF"/>
    <w:rsid w:val="00BB0813"/>
    <w:rsid w:val="00BD1A83"/>
    <w:rsid w:val="00BD63B2"/>
    <w:rsid w:val="00BE308F"/>
    <w:rsid w:val="00BE5515"/>
    <w:rsid w:val="00BF29F2"/>
    <w:rsid w:val="00BF56B6"/>
    <w:rsid w:val="00C00699"/>
    <w:rsid w:val="00C0267B"/>
    <w:rsid w:val="00C26EE9"/>
    <w:rsid w:val="00C36E9C"/>
    <w:rsid w:val="00C40298"/>
    <w:rsid w:val="00C40591"/>
    <w:rsid w:val="00C55D2A"/>
    <w:rsid w:val="00C65028"/>
    <w:rsid w:val="00C831F3"/>
    <w:rsid w:val="00C84BBF"/>
    <w:rsid w:val="00C94A8E"/>
    <w:rsid w:val="00CA1DDA"/>
    <w:rsid w:val="00CC0A1C"/>
    <w:rsid w:val="00CC27EF"/>
    <w:rsid w:val="00CD15D3"/>
    <w:rsid w:val="00CF68D1"/>
    <w:rsid w:val="00D124C2"/>
    <w:rsid w:val="00D134BC"/>
    <w:rsid w:val="00D17634"/>
    <w:rsid w:val="00D25A35"/>
    <w:rsid w:val="00D34462"/>
    <w:rsid w:val="00D358F3"/>
    <w:rsid w:val="00D41400"/>
    <w:rsid w:val="00D744EB"/>
    <w:rsid w:val="00D90DE4"/>
    <w:rsid w:val="00DA092A"/>
    <w:rsid w:val="00DA553C"/>
    <w:rsid w:val="00DA5F40"/>
    <w:rsid w:val="00DC0988"/>
    <w:rsid w:val="00DC099C"/>
    <w:rsid w:val="00DE2160"/>
    <w:rsid w:val="00DE5583"/>
    <w:rsid w:val="00E11EA7"/>
    <w:rsid w:val="00E12605"/>
    <w:rsid w:val="00E13E01"/>
    <w:rsid w:val="00E16FED"/>
    <w:rsid w:val="00E317CE"/>
    <w:rsid w:val="00E33FE4"/>
    <w:rsid w:val="00E35391"/>
    <w:rsid w:val="00E4299F"/>
    <w:rsid w:val="00E507C1"/>
    <w:rsid w:val="00E53C74"/>
    <w:rsid w:val="00E54DE0"/>
    <w:rsid w:val="00E63173"/>
    <w:rsid w:val="00E647CB"/>
    <w:rsid w:val="00E877AB"/>
    <w:rsid w:val="00E904A2"/>
    <w:rsid w:val="00E940F9"/>
    <w:rsid w:val="00EB0B7E"/>
    <w:rsid w:val="00EB24A0"/>
    <w:rsid w:val="00ED005E"/>
    <w:rsid w:val="00ED2E2D"/>
    <w:rsid w:val="00EF00AF"/>
    <w:rsid w:val="00EF092A"/>
    <w:rsid w:val="00EF77A5"/>
    <w:rsid w:val="00F01A31"/>
    <w:rsid w:val="00F100AD"/>
    <w:rsid w:val="00F2351F"/>
    <w:rsid w:val="00F257B7"/>
    <w:rsid w:val="00F26762"/>
    <w:rsid w:val="00F445FA"/>
    <w:rsid w:val="00F44D0B"/>
    <w:rsid w:val="00FB0D2A"/>
    <w:rsid w:val="00FB3FE3"/>
    <w:rsid w:val="00FB42C7"/>
    <w:rsid w:val="00FC14EA"/>
    <w:rsid w:val="00FC70DC"/>
    <w:rsid w:val="00FD10D6"/>
    <w:rsid w:val="00FD4BD7"/>
    <w:rsid w:val="00FD5851"/>
    <w:rsid w:val="00FE020E"/>
    <w:rsid w:val="00FE783C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750E91E"/>
  <w15:docId w15:val="{3233D7D6-0B1A-4F17-B2D1-BF938E35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E6277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6F5C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0E62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rsid w:val="008C6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66"/>
    <w:rPr>
      <w:sz w:val="0"/>
      <w:szCs w:val="0"/>
    </w:rPr>
  </w:style>
  <w:style w:type="paragraph" w:customStyle="1" w:styleId="a7">
    <w:name w:val="Знак"/>
    <w:basedOn w:val="a"/>
    <w:uiPriority w:val="99"/>
    <w:rsid w:val="009448C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62A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2844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2035</CharactersWithSpaces>
  <SharedDoc>false</SharedDoc>
  <HLinks>
    <vt:vector size="18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5046279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consultantplus://offline/ref=281C91E994C0A4BD192FDB7F424D735CD3A471FFA68A6D1927F96FD837JDoEG</vt:lpwstr>
      </vt:variant>
      <vt:variant>
        <vt:lpwstr/>
      </vt:variant>
      <vt:variant>
        <vt:i4>5046361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consultantplus://offline/ref=281C91E994C0A4BD192FDB7F424D735CD3A474F3AA886D1927F96FD837JDoEG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</dc:creator>
  <cp:keywords/>
  <dc:description/>
  <cp:lastModifiedBy>Пользователь</cp:lastModifiedBy>
  <cp:revision>5</cp:revision>
  <cp:lastPrinted>2024-10-24T04:01:00Z</cp:lastPrinted>
  <dcterms:created xsi:type="dcterms:W3CDTF">2024-10-24T07:51:00Z</dcterms:created>
  <dcterms:modified xsi:type="dcterms:W3CDTF">2024-10-28T09:36:00Z</dcterms:modified>
</cp:coreProperties>
</file>