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9211" w14:textId="77777777" w:rsidR="00BF7B3A" w:rsidRDefault="00BF7B3A" w:rsidP="00BF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14:paraId="2466721D" w14:textId="77777777" w:rsidR="00BF7B3A" w:rsidRPr="0092210E" w:rsidRDefault="00BF7B3A" w:rsidP="00BF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</w:t>
      </w:r>
      <w:proofErr w:type="spellStart"/>
      <w:r w:rsidRPr="0092210E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09349782" w14:textId="77777777" w:rsidR="00BF7B3A" w:rsidRPr="0092210E" w:rsidRDefault="00BF7B3A" w:rsidP="00BF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14:paraId="41A508F4" w14:textId="77777777" w:rsidR="00BF7B3A" w:rsidRPr="0092210E" w:rsidRDefault="00BF7B3A" w:rsidP="00BF7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14:paraId="7355515A" w14:textId="77777777" w:rsidR="00BF7B3A" w:rsidRDefault="00BF7B3A" w:rsidP="00BF7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EEC4C" w14:textId="77777777" w:rsidR="00BF7B3A" w:rsidRPr="0092210E" w:rsidRDefault="00BF7B3A" w:rsidP="00BF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C5BEA29" w14:textId="77777777" w:rsidR="00BF7B3A" w:rsidRPr="003A4E5F" w:rsidRDefault="00BF7B3A" w:rsidP="00BF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августа 2024</w:t>
      </w:r>
      <w:r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66</w:t>
      </w:r>
    </w:p>
    <w:p w14:paraId="4D331CD5" w14:textId="77777777" w:rsidR="00BF7B3A" w:rsidRDefault="00BF7B3A" w:rsidP="00BF7B3A">
      <w:pPr>
        <w:pStyle w:val="ConsNormal"/>
        <w:widowControl/>
        <w:ind w:firstLine="0"/>
        <w:rPr>
          <w:b/>
          <w:sz w:val="24"/>
          <w:szCs w:val="24"/>
        </w:rPr>
      </w:pPr>
    </w:p>
    <w:p w14:paraId="3CE5ED79" w14:textId="77777777" w:rsidR="00BF7B3A" w:rsidRDefault="00BF7B3A" w:rsidP="00BF7B3A">
      <w:pPr>
        <w:pStyle w:val="ConsNormal"/>
        <w:widowControl/>
        <w:ind w:firstLine="0"/>
        <w:rPr>
          <w:b/>
          <w:sz w:val="24"/>
          <w:szCs w:val="24"/>
        </w:rPr>
      </w:pPr>
    </w:p>
    <w:p w14:paraId="5BD4097B" w14:textId="77777777" w:rsidR="00BF7B3A" w:rsidRPr="003A4E5F" w:rsidRDefault="00BF7B3A" w:rsidP="00BF7B3A">
      <w:pPr>
        <w:pStyle w:val="ConsNormal"/>
        <w:widowControl/>
        <w:ind w:firstLine="0"/>
        <w:rPr>
          <w:b/>
          <w:szCs w:val="28"/>
        </w:rPr>
      </w:pPr>
      <w:r w:rsidRPr="003A4E5F">
        <w:rPr>
          <w:b/>
          <w:szCs w:val="28"/>
        </w:rPr>
        <w:t>Об у</w:t>
      </w:r>
      <w:r>
        <w:rPr>
          <w:b/>
          <w:szCs w:val="28"/>
        </w:rPr>
        <w:t xml:space="preserve">тверждении текста </w:t>
      </w:r>
      <w:proofErr w:type="gramStart"/>
      <w:r>
        <w:rPr>
          <w:b/>
          <w:szCs w:val="28"/>
        </w:rPr>
        <w:t>избирательных  бюллетеней</w:t>
      </w:r>
      <w:proofErr w:type="gramEnd"/>
      <w:r w:rsidRPr="003A4E5F">
        <w:rPr>
          <w:b/>
          <w:szCs w:val="28"/>
        </w:rPr>
        <w:t xml:space="preserve"> </w:t>
      </w:r>
    </w:p>
    <w:p w14:paraId="707C9B4F" w14:textId="77777777" w:rsidR="00BF7B3A" w:rsidRDefault="00BF7B3A" w:rsidP="00BF7B3A">
      <w:pPr>
        <w:pStyle w:val="ConsNormal"/>
        <w:widowControl/>
        <w:ind w:firstLine="0"/>
        <w:rPr>
          <w:b/>
          <w:szCs w:val="28"/>
        </w:rPr>
      </w:pPr>
      <w:r w:rsidRPr="003A4E5F">
        <w:rPr>
          <w:b/>
          <w:szCs w:val="28"/>
        </w:rPr>
        <w:t>на ру</w:t>
      </w:r>
      <w:r>
        <w:rPr>
          <w:b/>
          <w:szCs w:val="28"/>
        </w:rPr>
        <w:t>сском языке для голосования по многомандатным избирательным округам</w:t>
      </w:r>
      <w:r w:rsidRPr="003A4E5F">
        <w:rPr>
          <w:b/>
          <w:szCs w:val="28"/>
        </w:rPr>
        <w:t xml:space="preserve"> на выборах де</w:t>
      </w:r>
      <w:r>
        <w:rPr>
          <w:b/>
          <w:szCs w:val="28"/>
        </w:rPr>
        <w:t>путатов районного Совета депутатов</w:t>
      </w:r>
      <w:r w:rsidRPr="003A4E5F">
        <w:rPr>
          <w:b/>
          <w:szCs w:val="28"/>
        </w:rPr>
        <w:t xml:space="preserve"> муниципального образования</w:t>
      </w:r>
      <w:r w:rsidRPr="00551572">
        <w:rPr>
          <w:b/>
          <w:i/>
          <w:szCs w:val="28"/>
        </w:rPr>
        <w:t xml:space="preserve">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Курумканский</w:t>
      </w:r>
      <w:proofErr w:type="spellEnd"/>
      <w:r>
        <w:rPr>
          <w:b/>
          <w:szCs w:val="28"/>
        </w:rPr>
        <w:t xml:space="preserve"> район» седьмого созыва</w:t>
      </w:r>
    </w:p>
    <w:p w14:paraId="775F078D" w14:textId="77777777" w:rsidR="00BF7B3A" w:rsidRDefault="00BF7B3A" w:rsidP="00BF7B3A">
      <w:pPr>
        <w:pStyle w:val="ConsNormal"/>
        <w:widowControl/>
        <w:ind w:firstLine="0"/>
        <w:rPr>
          <w:b/>
          <w:szCs w:val="28"/>
        </w:rPr>
      </w:pPr>
    </w:p>
    <w:p w14:paraId="13B1B51F" w14:textId="77777777" w:rsidR="00BF7B3A" w:rsidRPr="003A4E5F" w:rsidRDefault="00BF7B3A" w:rsidP="00BF7B3A">
      <w:pPr>
        <w:pStyle w:val="ConsNormal"/>
        <w:widowControl/>
        <w:ind w:firstLine="0"/>
        <w:rPr>
          <w:sz w:val="20"/>
        </w:rPr>
      </w:pPr>
    </w:p>
    <w:p w14:paraId="237E1458" w14:textId="77777777" w:rsidR="00BF7B3A" w:rsidRPr="00BF7B3A" w:rsidRDefault="00BF7B3A" w:rsidP="00BF7B3A">
      <w:pPr>
        <w:pStyle w:val="ConsNormal"/>
        <w:widowControl/>
        <w:ind w:firstLine="540"/>
        <w:rPr>
          <w:szCs w:val="28"/>
        </w:rPr>
      </w:pPr>
      <w:r w:rsidRPr="00BF7B3A">
        <w:rPr>
          <w:szCs w:val="28"/>
        </w:rPr>
        <w:t xml:space="preserve">В соответствии с пунктом 4 статьи 47 Закона Республики Бурятия «О выборах депутатов представительного органа муниципального образования в Республике </w:t>
      </w:r>
      <w:proofErr w:type="gramStart"/>
      <w:r w:rsidRPr="00BF7B3A">
        <w:rPr>
          <w:szCs w:val="28"/>
        </w:rPr>
        <w:t>Бурятия»  территориальная</w:t>
      </w:r>
      <w:proofErr w:type="gramEnd"/>
      <w:r w:rsidRPr="00BF7B3A">
        <w:rPr>
          <w:szCs w:val="28"/>
        </w:rPr>
        <w:t xml:space="preserve"> избирательная комиссия муниципального образования  «</w:t>
      </w:r>
      <w:proofErr w:type="spellStart"/>
      <w:r w:rsidRPr="00BF7B3A">
        <w:rPr>
          <w:szCs w:val="28"/>
        </w:rPr>
        <w:t>Курумканский</w:t>
      </w:r>
      <w:proofErr w:type="spellEnd"/>
      <w:r w:rsidRPr="00BF7B3A">
        <w:rPr>
          <w:szCs w:val="28"/>
        </w:rPr>
        <w:t xml:space="preserve"> район» </w:t>
      </w:r>
      <w:r w:rsidRPr="00BF7B3A">
        <w:rPr>
          <w:b/>
          <w:szCs w:val="28"/>
        </w:rPr>
        <w:t>постановляет</w:t>
      </w:r>
      <w:r w:rsidRPr="00BF7B3A">
        <w:rPr>
          <w:szCs w:val="28"/>
        </w:rPr>
        <w:t>:</w:t>
      </w:r>
    </w:p>
    <w:p w14:paraId="36DF42A5" w14:textId="77777777" w:rsidR="00BF7B3A" w:rsidRPr="00551572" w:rsidRDefault="00BF7B3A" w:rsidP="00BF7B3A">
      <w:pPr>
        <w:pStyle w:val="ConsNormal"/>
        <w:widowControl/>
        <w:ind w:firstLine="0"/>
        <w:rPr>
          <w:i/>
          <w:sz w:val="20"/>
        </w:rPr>
      </w:pPr>
      <w:r w:rsidRPr="00551572">
        <w:rPr>
          <w:i/>
          <w:sz w:val="24"/>
          <w:szCs w:val="24"/>
        </w:rPr>
        <w:t xml:space="preserve">                                                      </w:t>
      </w:r>
    </w:p>
    <w:p w14:paraId="2E0C8324" w14:textId="77777777" w:rsidR="00BF7B3A" w:rsidRPr="00551572" w:rsidRDefault="00BF7B3A" w:rsidP="00BF7B3A">
      <w:pPr>
        <w:pStyle w:val="ConsNormal"/>
        <w:widowControl/>
        <w:ind w:firstLine="510"/>
        <w:rPr>
          <w:i/>
          <w:snapToGrid/>
          <w:sz w:val="20"/>
        </w:rPr>
      </w:pPr>
      <w:r w:rsidRPr="000B5880">
        <w:rPr>
          <w:sz w:val="24"/>
          <w:szCs w:val="24"/>
        </w:rPr>
        <w:t xml:space="preserve">1. </w:t>
      </w:r>
      <w:r>
        <w:rPr>
          <w:rStyle w:val="ConsNormal0"/>
          <w:rFonts w:eastAsiaTheme="minorEastAsia"/>
        </w:rPr>
        <w:t>Утвердить текст избирательных бюллетеней</w:t>
      </w:r>
      <w:r w:rsidRPr="000B5880">
        <w:rPr>
          <w:rStyle w:val="ConsNormal0"/>
          <w:rFonts w:eastAsiaTheme="minorEastAsia"/>
        </w:rPr>
        <w:t xml:space="preserve"> на русском </w:t>
      </w:r>
      <w:r>
        <w:rPr>
          <w:rStyle w:val="ConsNormal0"/>
          <w:rFonts w:eastAsiaTheme="minorEastAsia"/>
        </w:rPr>
        <w:t>языке для голосования по многомандатным избирательным округам № 1-6</w:t>
      </w:r>
      <w:r w:rsidRPr="000B5880">
        <w:rPr>
          <w:rStyle w:val="ConsNormal0"/>
          <w:rFonts w:eastAsiaTheme="minorEastAsia"/>
        </w:rPr>
        <w:t xml:space="preserve"> на выборах депутатов </w:t>
      </w:r>
      <w:r>
        <w:rPr>
          <w:rStyle w:val="ConsNormal0"/>
          <w:rFonts w:eastAsiaTheme="minorEastAsia"/>
        </w:rPr>
        <w:t xml:space="preserve">районного </w:t>
      </w:r>
      <w:proofErr w:type="gramStart"/>
      <w:r>
        <w:rPr>
          <w:rStyle w:val="ConsNormal0"/>
          <w:rFonts w:eastAsiaTheme="minorEastAsia"/>
        </w:rPr>
        <w:t>Совета  депутатов</w:t>
      </w:r>
      <w:proofErr w:type="gramEnd"/>
      <w:r>
        <w:rPr>
          <w:rStyle w:val="ConsNormal0"/>
          <w:rFonts w:eastAsiaTheme="minorEastAsia"/>
        </w:rPr>
        <w:t xml:space="preserve"> муниципального образования «</w:t>
      </w:r>
      <w:proofErr w:type="spellStart"/>
      <w:r>
        <w:rPr>
          <w:rStyle w:val="ConsNormal0"/>
          <w:rFonts w:eastAsiaTheme="minorEastAsia"/>
        </w:rPr>
        <w:t>Курумканский</w:t>
      </w:r>
      <w:proofErr w:type="spellEnd"/>
      <w:r>
        <w:rPr>
          <w:rStyle w:val="ConsNormal0"/>
          <w:rFonts w:eastAsiaTheme="minorEastAsia"/>
        </w:rPr>
        <w:t xml:space="preserve"> район» седьмого созыва.</w:t>
      </w:r>
    </w:p>
    <w:p w14:paraId="310FD5B2" w14:textId="77777777" w:rsidR="00BF7B3A" w:rsidRPr="00551572" w:rsidRDefault="00BF7B3A" w:rsidP="00BF7B3A">
      <w:pPr>
        <w:pStyle w:val="ConsNormal"/>
        <w:widowControl/>
        <w:ind w:firstLine="0"/>
        <w:rPr>
          <w:sz w:val="24"/>
          <w:szCs w:val="24"/>
        </w:rPr>
      </w:pPr>
      <w:r w:rsidRPr="00551572">
        <w:rPr>
          <w:rStyle w:val="ConsNormal0"/>
          <w:rFonts w:eastAsiaTheme="minorEastAsia"/>
        </w:rPr>
        <w:t xml:space="preserve">согласно </w:t>
      </w:r>
      <w:r w:rsidRPr="00551572">
        <w:rPr>
          <w:sz w:val="24"/>
          <w:szCs w:val="24"/>
        </w:rPr>
        <w:t>приложению.</w:t>
      </w:r>
    </w:p>
    <w:p w14:paraId="4785CA6E" w14:textId="77777777" w:rsidR="00BF7B3A" w:rsidRPr="00BF7B3A" w:rsidRDefault="00BF7B3A" w:rsidP="00BF7B3A">
      <w:pPr>
        <w:pStyle w:val="a6"/>
        <w:rPr>
          <w:b/>
          <w:sz w:val="28"/>
          <w:szCs w:val="28"/>
        </w:rPr>
      </w:pPr>
      <w:r w:rsidRPr="00BF7B3A">
        <w:rPr>
          <w:sz w:val="28"/>
          <w:szCs w:val="28"/>
        </w:rPr>
        <w:t>2. Настоящее Постановление вступает в силу со дня его принятия.</w:t>
      </w:r>
    </w:p>
    <w:p w14:paraId="72B3C3B6" w14:textId="77777777" w:rsidR="00BF7B3A" w:rsidRPr="00551572" w:rsidRDefault="00BF7B3A" w:rsidP="00BF7B3A">
      <w:pPr>
        <w:jc w:val="both"/>
        <w:rPr>
          <w:sz w:val="24"/>
          <w:szCs w:val="24"/>
        </w:rPr>
      </w:pPr>
    </w:p>
    <w:p w14:paraId="75681094" w14:textId="77777777" w:rsidR="00BF7B3A" w:rsidRPr="00551572" w:rsidRDefault="00BF7B3A" w:rsidP="00BF7B3A"/>
    <w:p w14:paraId="3450FA86" w14:textId="77777777" w:rsidR="00BF7B3A" w:rsidRPr="003E0B7F" w:rsidRDefault="00BF7B3A" w:rsidP="00BF7B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ПРЕДСЕДАТЕЛЬ    </w:t>
      </w:r>
    </w:p>
    <w:p w14:paraId="21A7AACB" w14:textId="77777777" w:rsidR="00BF7B3A" w:rsidRPr="003E0B7F" w:rsidRDefault="00BF7B3A" w:rsidP="00BF7B3A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 МО «</w:t>
      </w:r>
      <w:proofErr w:type="spellStart"/>
      <w:r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B7F">
        <w:rPr>
          <w:rFonts w:ascii="Times New Roman" w:hAnsi="Times New Roman" w:cs="Times New Roman"/>
          <w:sz w:val="28"/>
          <w:szCs w:val="28"/>
        </w:rPr>
        <w:t xml:space="preserve">__________    </w:t>
      </w:r>
      <w:proofErr w:type="spellStart"/>
      <w:r w:rsidRPr="00DF104D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 w:rsidRPr="00DF104D">
        <w:rPr>
          <w:rFonts w:ascii="Times New Roman" w:hAnsi="Times New Roman" w:cs="Times New Roman"/>
          <w:b/>
          <w:sz w:val="28"/>
          <w:szCs w:val="28"/>
        </w:rPr>
        <w:t xml:space="preserve"> Ю.Б.</w:t>
      </w:r>
      <w:r w:rsidRPr="003E0B7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4FE57E" w14:textId="77777777" w:rsidR="00BF7B3A" w:rsidRPr="003E0B7F" w:rsidRDefault="00BF7B3A" w:rsidP="00BF7B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C23F201" w14:textId="77777777" w:rsidR="00BF7B3A" w:rsidRPr="003E0B7F" w:rsidRDefault="00BF7B3A" w:rsidP="00BF7B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080B65" w14:textId="77777777" w:rsidR="00BF7B3A" w:rsidRPr="003E0B7F" w:rsidRDefault="00BF7B3A" w:rsidP="00BF7B3A">
      <w:pPr>
        <w:spacing w:after="0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СЕКРЕТАРЬ            </w:t>
      </w:r>
    </w:p>
    <w:p w14:paraId="61AA056B" w14:textId="77777777" w:rsidR="00BF7B3A" w:rsidRPr="003E0B7F" w:rsidRDefault="00BF7B3A" w:rsidP="00BF7B3A">
      <w:pPr>
        <w:spacing w:after="0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 МО «</w:t>
      </w:r>
      <w:proofErr w:type="spellStart"/>
      <w:r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b/>
          <w:sz w:val="28"/>
          <w:szCs w:val="28"/>
        </w:rPr>
        <w:t>Сахаровская С.Д.</w:t>
      </w:r>
    </w:p>
    <w:p w14:paraId="529ED102" w14:textId="77777777" w:rsidR="00BF7B3A" w:rsidRDefault="00BF7B3A" w:rsidP="00BF7B3A">
      <w:pPr>
        <w:rPr>
          <w:rFonts w:ascii="Times New Roman" w:hAnsi="Times New Roman" w:cs="Times New Roman"/>
          <w:sz w:val="28"/>
          <w:szCs w:val="28"/>
        </w:rPr>
      </w:pPr>
    </w:p>
    <w:p w14:paraId="2CFC74E5" w14:textId="6C1D4583" w:rsidR="00BF5359" w:rsidRDefault="00BF5359" w:rsidP="004A1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91E7F" w14:textId="69EAA9FD" w:rsidR="00BF5359" w:rsidRDefault="00BF5359" w:rsidP="00721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A9ABD" w14:textId="7DEEF86F" w:rsidR="00BF5359" w:rsidRDefault="00BF5359" w:rsidP="004A1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DB500" w14:textId="77777777" w:rsidR="008D5253" w:rsidRDefault="008D5253" w:rsidP="004A1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5253" w:rsidSect="00721B70">
          <w:headerReference w:type="default" r:id="rId6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14:paraId="64BF225B" w14:textId="77777777" w:rsidR="006C393A" w:rsidRDefault="006C393A" w:rsidP="006C39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tbl>
      <w:tblPr>
        <w:tblpPr w:leftFromText="180" w:rightFromText="180" w:vertAnchor="page" w:horzAnchor="margin" w:tblpY="2461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572"/>
        <w:gridCol w:w="2024"/>
        <w:gridCol w:w="1897"/>
      </w:tblGrid>
      <w:tr w:rsidR="006C393A" w14:paraId="64E43C30" w14:textId="77777777" w:rsidTr="00292C08">
        <w:trPr>
          <w:trHeight w:val="149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95DD7F" w14:textId="77777777" w:rsidR="006C393A" w:rsidRPr="000715F7" w:rsidRDefault="006C393A" w:rsidP="00292C08">
            <w:pPr>
              <w:pStyle w:val="2"/>
              <w:rPr>
                <w:sz w:val="22"/>
              </w:rPr>
            </w:pPr>
            <w:r w:rsidRPr="000715F7">
              <w:rPr>
                <w:sz w:val="22"/>
              </w:rPr>
              <w:t>ИЗБИРАТЕЛЬНЫЙ БЮЛЛЕТЕНЬ</w:t>
            </w:r>
          </w:p>
          <w:p w14:paraId="775EFBD8" w14:textId="77777777" w:rsidR="006C393A" w:rsidRPr="000715F7" w:rsidRDefault="006C393A" w:rsidP="00292C08">
            <w:pPr>
              <w:pStyle w:val="a4"/>
              <w:spacing w:after="0" w:line="228" w:lineRule="auto"/>
              <w:jc w:val="center"/>
              <w:rPr>
                <w:b/>
                <w:sz w:val="20"/>
              </w:rPr>
            </w:pPr>
            <w:r w:rsidRPr="000715F7">
              <w:rPr>
                <w:b/>
                <w:sz w:val="20"/>
              </w:rPr>
              <w:t>для голосования на выборах депутатов</w:t>
            </w:r>
          </w:p>
          <w:p w14:paraId="11F07BD7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районного</w:t>
            </w:r>
            <w:r w:rsidRPr="000715F7">
              <w:rPr>
                <w:b/>
                <w:bCs/>
                <w:sz w:val="20"/>
              </w:rPr>
              <w:t xml:space="preserve"> Совета депутатов </w:t>
            </w:r>
            <w:r>
              <w:rPr>
                <w:b/>
                <w:bCs/>
                <w:sz w:val="20"/>
              </w:rPr>
              <w:t>муниципального образования «</w:t>
            </w:r>
            <w:proofErr w:type="spellStart"/>
            <w:r>
              <w:rPr>
                <w:b/>
                <w:bCs/>
                <w:sz w:val="20"/>
              </w:rPr>
              <w:t>Курумканский</w:t>
            </w:r>
            <w:proofErr w:type="spellEnd"/>
            <w:r>
              <w:rPr>
                <w:b/>
                <w:bCs/>
                <w:sz w:val="20"/>
              </w:rPr>
              <w:t xml:space="preserve"> район»</w:t>
            </w:r>
          </w:p>
          <w:p w14:paraId="51CBB003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 w:rsidRPr="000715F7">
              <w:rPr>
                <w:b/>
                <w:bCs/>
                <w:sz w:val="20"/>
              </w:rPr>
              <w:t>седьмого созыва,</w:t>
            </w:r>
          </w:p>
          <w:p w14:paraId="0E2C32D1" w14:textId="77777777" w:rsidR="006C393A" w:rsidRPr="000715F7" w:rsidRDefault="006C393A" w:rsidP="00292C08">
            <w:pPr>
              <w:spacing w:before="120"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назначенных на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</w:rPr>
              <w:t>8» сентября 2024 года</w:t>
            </w:r>
          </w:p>
          <w:p w14:paraId="50A63997" w14:textId="77777777" w:rsidR="006C393A" w:rsidRPr="000715F7" w:rsidRDefault="006C393A" w:rsidP="00292C08">
            <w:pPr>
              <w:pStyle w:val="a6"/>
              <w:spacing w:after="0"/>
              <w:jc w:val="center"/>
              <w:rPr>
                <w:sz w:val="20"/>
              </w:rPr>
            </w:pPr>
          </w:p>
          <w:p w14:paraId="13FC4281" w14:textId="77777777" w:rsidR="006C393A" w:rsidRPr="002B5D60" w:rsidRDefault="006C393A" w:rsidP="00292C08">
            <w:pPr>
              <w:pStyle w:val="a6"/>
              <w:spacing w:after="0"/>
              <w:jc w:val="center"/>
              <w:rPr>
                <w:b/>
                <w:sz w:val="20"/>
              </w:rPr>
            </w:pPr>
            <w:r w:rsidRPr="002B5D60">
              <w:rPr>
                <w:b/>
                <w:sz w:val="20"/>
              </w:rPr>
              <w:t>Многомандатный избирательный округ № 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10E0" w14:textId="77777777" w:rsidR="006C393A" w:rsidRPr="000715F7" w:rsidRDefault="006C393A" w:rsidP="00292C08">
            <w:pPr>
              <w:ind w:left="969"/>
              <w:jc w:val="center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6"/>
                <w:szCs w:val="16"/>
              </w:rPr>
              <w:t>(Место для подписей двух членов соответствующей избирательной комиссии с правом решающего голоса и печати соответствующей избирательной комиссии)</w:t>
            </w:r>
          </w:p>
        </w:tc>
      </w:tr>
      <w:tr w:rsidR="006C393A" w14:paraId="675B06A2" w14:textId="77777777" w:rsidTr="00292C08">
        <w:trPr>
          <w:trHeight w:val="211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DCF9" w14:textId="77777777" w:rsidR="006C393A" w:rsidRPr="000715F7" w:rsidRDefault="006C393A" w:rsidP="00292C08">
            <w:pPr>
              <w:pStyle w:val="ConsPlusNormal"/>
              <w:jc w:val="center"/>
              <w:rPr>
                <w:sz w:val="18"/>
              </w:rPr>
            </w:pPr>
            <w:r w:rsidRPr="000715F7">
              <w:rPr>
                <w:sz w:val="18"/>
              </w:rPr>
              <w:t>РАЗЪЯСНЕНИЕ О ПОРЯДКЕ ЗАПОЛНЕНИЯ ИЗБИРАТЕЛЬНОГО БЮЛЛЕТЕНЯ</w:t>
            </w:r>
          </w:p>
        </w:tc>
      </w:tr>
      <w:tr w:rsidR="006C393A" w14:paraId="493AC9EB" w14:textId="77777777" w:rsidTr="00292C08">
        <w:trPr>
          <w:trHeight w:val="1898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6E50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5306B765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14:paraId="43B690B5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изготовленный неофициально, либо не заверенный подписями двух членов соответствующей избирательной комиссии с правом решающего голоса и печатью соответствующей избирательной комиссии, признается бюллетенем неустановленной формы и при подсчете голосов не учитывается.</w:t>
            </w:r>
          </w:p>
          <w:p w14:paraId="4DDA42A0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C393A" w14:paraId="6A6F071E" w14:textId="77777777" w:rsidTr="00292C08">
        <w:trPr>
          <w:trHeight w:val="1639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11562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   </w:t>
            </w:r>
            <w:proofErr w:type="spellStart"/>
            <w:r>
              <w:rPr>
                <w:sz w:val="22"/>
                <w:szCs w:val="36"/>
              </w:rPr>
              <w:t>Раднаев</w:t>
            </w:r>
            <w:proofErr w:type="spellEnd"/>
          </w:p>
          <w:p w14:paraId="7A7E48B5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   </w:t>
            </w:r>
            <w:proofErr w:type="spellStart"/>
            <w:r>
              <w:rPr>
                <w:sz w:val="22"/>
                <w:szCs w:val="36"/>
              </w:rPr>
              <w:t>Нима</w:t>
            </w:r>
            <w:proofErr w:type="spellEnd"/>
          </w:p>
          <w:p w14:paraId="59B84E8C" w14:textId="77777777" w:rsidR="006C393A" w:rsidRPr="000715F7" w:rsidRDefault="006C393A" w:rsidP="00292C08">
            <w:pPr>
              <w:pStyle w:val="ConsPlusNormal"/>
              <w:jc w:val="center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</w:t>
            </w:r>
            <w:proofErr w:type="spellStart"/>
            <w:r>
              <w:rPr>
                <w:sz w:val="22"/>
                <w:szCs w:val="36"/>
              </w:rPr>
              <w:t>Доржиевич</w:t>
            </w:r>
            <w:proofErr w:type="spellEnd"/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A4860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Курумкан; ФГБУ «Государственный природный заповедник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Джергинский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директор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7337D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DA86019" wp14:editId="1F7B827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70051EF0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0F964" w14:textId="77777777" w:rsidR="006C393A" w:rsidRDefault="006C393A" w:rsidP="00292C08">
            <w:pPr>
              <w:pStyle w:val="ConsPlusNormal"/>
              <w:jc w:val="center"/>
              <w:rPr>
                <w:sz w:val="22"/>
                <w:szCs w:val="36"/>
              </w:rPr>
            </w:pPr>
            <w:proofErr w:type="spellStart"/>
            <w:r>
              <w:rPr>
                <w:sz w:val="22"/>
                <w:szCs w:val="36"/>
              </w:rPr>
              <w:t>Раднаев</w:t>
            </w:r>
            <w:proofErr w:type="spellEnd"/>
          </w:p>
          <w:p w14:paraId="491C55F5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   </w:t>
            </w:r>
            <w:proofErr w:type="spellStart"/>
            <w:r>
              <w:rPr>
                <w:sz w:val="22"/>
                <w:szCs w:val="36"/>
              </w:rPr>
              <w:t>Элбэк</w:t>
            </w:r>
            <w:proofErr w:type="spellEnd"/>
          </w:p>
          <w:p w14:paraId="5F1A6FAB" w14:textId="77777777" w:rsidR="006C393A" w:rsidRPr="000715F7" w:rsidRDefault="006C393A" w:rsidP="00292C08">
            <w:pPr>
              <w:pStyle w:val="ConsPlusNormal"/>
              <w:jc w:val="center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Енхобоевич</w:t>
            </w:r>
            <w:proofErr w:type="spellEnd"/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AE0E5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индивидуальный предприниматель; самовыдвижение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268A4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47D6FB" wp14:editId="3F0F4249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2D43B019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0C258" w14:textId="77777777" w:rsidR="006C393A" w:rsidRDefault="006C393A" w:rsidP="00292C08">
            <w:pPr>
              <w:pStyle w:val="ConsPlusNormal"/>
              <w:jc w:val="center"/>
              <w:rPr>
                <w:sz w:val="22"/>
                <w:szCs w:val="36"/>
              </w:rPr>
            </w:pPr>
            <w:proofErr w:type="spellStart"/>
            <w:r>
              <w:rPr>
                <w:sz w:val="22"/>
                <w:szCs w:val="36"/>
              </w:rPr>
              <w:t>Цыбиков</w:t>
            </w:r>
            <w:proofErr w:type="spellEnd"/>
          </w:p>
          <w:p w14:paraId="59AC65D6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  Вадим</w:t>
            </w:r>
          </w:p>
          <w:p w14:paraId="45CBA19A" w14:textId="77777777" w:rsidR="006C393A" w:rsidRPr="000715F7" w:rsidRDefault="006C393A" w:rsidP="00292C08">
            <w:pPr>
              <w:pStyle w:val="ConsPlusNormal"/>
              <w:jc w:val="center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</w:t>
            </w:r>
            <w:proofErr w:type="spellStart"/>
            <w:r>
              <w:rPr>
                <w:sz w:val="22"/>
                <w:szCs w:val="36"/>
              </w:rPr>
              <w:t>Бадма-Цыренович</w:t>
            </w:r>
            <w:proofErr w:type="spellEnd"/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36923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Курумкан;  МАОУ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детско-юношеская спортивная школа», директор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районного Совета депутатов 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 на непостоянной основе;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РОССИЯ»; член Всероссийской политической партии «ЕДИНАЯ РОССИЯ»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358A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6EC1F6" wp14:editId="7F13D33B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283597</wp:posOffset>
                  </wp:positionV>
                  <wp:extent cx="390525" cy="39052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C77511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E2D9AE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C5AD25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90427A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531A95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2FC548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B03E71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581C04" w14:textId="77777777" w:rsidR="006C393A" w:rsidRDefault="006C393A" w:rsidP="006C39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tbl>
      <w:tblPr>
        <w:tblpPr w:leftFromText="180" w:rightFromText="180" w:vertAnchor="page" w:horzAnchor="margin" w:tblpY="2461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572"/>
        <w:gridCol w:w="2024"/>
        <w:gridCol w:w="1897"/>
      </w:tblGrid>
      <w:tr w:rsidR="006C393A" w14:paraId="3E909423" w14:textId="77777777" w:rsidTr="00292C08">
        <w:trPr>
          <w:trHeight w:val="149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378A50" w14:textId="77777777" w:rsidR="006C393A" w:rsidRPr="000715F7" w:rsidRDefault="006C393A" w:rsidP="00292C08">
            <w:pPr>
              <w:pStyle w:val="2"/>
              <w:rPr>
                <w:sz w:val="22"/>
              </w:rPr>
            </w:pPr>
            <w:r w:rsidRPr="000715F7">
              <w:rPr>
                <w:sz w:val="22"/>
              </w:rPr>
              <w:t>ИЗБИРАТЕЛЬНЫЙ БЮЛЛЕТЕНЬ</w:t>
            </w:r>
          </w:p>
          <w:p w14:paraId="44C201A0" w14:textId="77777777" w:rsidR="006C393A" w:rsidRPr="000715F7" w:rsidRDefault="006C393A" w:rsidP="00292C08">
            <w:pPr>
              <w:pStyle w:val="a4"/>
              <w:spacing w:after="0" w:line="228" w:lineRule="auto"/>
              <w:jc w:val="center"/>
              <w:rPr>
                <w:b/>
                <w:sz w:val="20"/>
              </w:rPr>
            </w:pPr>
            <w:r w:rsidRPr="000715F7">
              <w:rPr>
                <w:b/>
                <w:sz w:val="20"/>
              </w:rPr>
              <w:t>для голосования на выборах депутатов</w:t>
            </w:r>
          </w:p>
          <w:p w14:paraId="61C53A8E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районного</w:t>
            </w:r>
            <w:r w:rsidRPr="000715F7">
              <w:rPr>
                <w:b/>
                <w:bCs/>
                <w:sz w:val="20"/>
              </w:rPr>
              <w:t xml:space="preserve"> Совета депутатов </w:t>
            </w:r>
            <w:r>
              <w:rPr>
                <w:b/>
                <w:bCs/>
                <w:sz w:val="20"/>
              </w:rPr>
              <w:t>муниципального образования «</w:t>
            </w:r>
            <w:proofErr w:type="spellStart"/>
            <w:r>
              <w:rPr>
                <w:b/>
                <w:bCs/>
                <w:sz w:val="20"/>
              </w:rPr>
              <w:t>Курумканский</w:t>
            </w:r>
            <w:proofErr w:type="spellEnd"/>
            <w:r>
              <w:rPr>
                <w:b/>
                <w:bCs/>
                <w:sz w:val="20"/>
              </w:rPr>
              <w:t xml:space="preserve"> район»</w:t>
            </w:r>
          </w:p>
          <w:p w14:paraId="666434D9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 w:rsidRPr="000715F7">
              <w:rPr>
                <w:b/>
                <w:bCs/>
                <w:sz w:val="20"/>
              </w:rPr>
              <w:t>седьмого созыва,</w:t>
            </w:r>
          </w:p>
          <w:p w14:paraId="2D4C4BD0" w14:textId="77777777" w:rsidR="006C393A" w:rsidRPr="000715F7" w:rsidRDefault="006C393A" w:rsidP="00292C08">
            <w:pPr>
              <w:spacing w:before="120"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назначенных на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</w:rPr>
              <w:t>8» сентября 2024 года</w:t>
            </w:r>
          </w:p>
          <w:p w14:paraId="63054260" w14:textId="77777777" w:rsidR="006C393A" w:rsidRPr="000715F7" w:rsidRDefault="006C393A" w:rsidP="00292C08">
            <w:pPr>
              <w:pStyle w:val="a6"/>
              <w:spacing w:after="0"/>
              <w:jc w:val="center"/>
              <w:rPr>
                <w:sz w:val="20"/>
              </w:rPr>
            </w:pPr>
          </w:p>
          <w:p w14:paraId="5BD05895" w14:textId="77777777" w:rsidR="006C393A" w:rsidRPr="002B5D60" w:rsidRDefault="006C393A" w:rsidP="00292C08">
            <w:pPr>
              <w:pStyle w:val="a6"/>
              <w:spacing w:after="0"/>
              <w:jc w:val="center"/>
              <w:rPr>
                <w:b/>
                <w:sz w:val="20"/>
              </w:rPr>
            </w:pPr>
            <w:r w:rsidRPr="002B5D60">
              <w:rPr>
                <w:b/>
                <w:sz w:val="20"/>
              </w:rPr>
              <w:t>Многомандатный</w:t>
            </w:r>
            <w:r>
              <w:rPr>
                <w:b/>
                <w:sz w:val="20"/>
              </w:rPr>
              <w:t xml:space="preserve"> избирательный округ № 2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21B2" w14:textId="77777777" w:rsidR="006C393A" w:rsidRPr="000715F7" w:rsidRDefault="006C393A" w:rsidP="00292C08">
            <w:pPr>
              <w:ind w:left="969"/>
              <w:jc w:val="center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6"/>
                <w:szCs w:val="16"/>
              </w:rPr>
              <w:t>(Место для подписей двух членов соответствующей избирательной комиссии с правом решающего голоса и печати соответствующей избирательной комиссии)</w:t>
            </w:r>
          </w:p>
        </w:tc>
      </w:tr>
      <w:tr w:rsidR="006C393A" w14:paraId="69B0DDE2" w14:textId="77777777" w:rsidTr="00292C08">
        <w:trPr>
          <w:trHeight w:val="211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E0D3" w14:textId="77777777" w:rsidR="006C393A" w:rsidRPr="000715F7" w:rsidRDefault="006C393A" w:rsidP="00292C08">
            <w:pPr>
              <w:pStyle w:val="ConsPlusNormal"/>
              <w:jc w:val="center"/>
              <w:rPr>
                <w:sz w:val="18"/>
              </w:rPr>
            </w:pPr>
            <w:r w:rsidRPr="000715F7">
              <w:rPr>
                <w:sz w:val="18"/>
              </w:rPr>
              <w:t>РАЗЪЯСНЕНИЕ О ПОРЯДКЕ ЗАПОЛНЕНИЯ ИЗБИРАТЕЛЬНОГО БЮЛЛЕТЕНЯ</w:t>
            </w:r>
          </w:p>
        </w:tc>
      </w:tr>
      <w:tr w:rsidR="006C393A" w14:paraId="1577BAEB" w14:textId="77777777" w:rsidTr="00292C08">
        <w:trPr>
          <w:trHeight w:val="1898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2222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615355EE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14:paraId="551474A9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изготовленный неофициально, либо не заверенный подписями двух членов соответствующей избирательной комиссии с правом решающего голоса и печатью соответствующей избирательной комиссии, признается бюллетенем неустановленной формы и при подсчете голосов не учитывается.</w:t>
            </w:r>
          </w:p>
          <w:p w14:paraId="0CCC5223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C393A" w14:paraId="32863626" w14:textId="77777777" w:rsidTr="00292C08">
        <w:trPr>
          <w:trHeight w:val="1639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A97AC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Бадмаев</w:t>
            </w:r>
          </w:p>
          <w:p w14:paraId="21A97435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Владимир </w:t>
            </w:r>
          </w:p>
          <w:p w14:paraId="7CDBDD1B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Васильевич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E5C6E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Барагхан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 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 1», директор районного Совета депутатов 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на непостоянной основе;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CB91C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69B689C" wp14:editId="0308EAFD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238FFB25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81483" w14:textId="77777777" w:rsidR="006C393A" w:rsidRDefault="006C393A" w:rsidP="00292C08">
            <w:pPr>
              <w:pStyle w:val="ConsPlusNormal"/>
              <w:jc w:val="both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Очиров</w:t>
            </w:r>
          </w:p>
          <w:p w14:paraId="3997D515" w14:textId="77777777" w:rsidR="006C393A" w:rsidRDefault="006C393A" w:rsidP="00292C08">
            <w:pPr>
              <w:pStyle w:val="ConsPlusNormal"/>
              <w:jc w:val="both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Валерий</w:t>
            </w:r>
          </w:p>
          <w:p w14:paraId="10D66B43" w14:textId="77777777" w:rsidR="006C393A" w:rsidRPr="000715F7" w:rsidRDefault="006C393A" w:rsidP="00292C08">
            <w:pPr>
              <w:pStyle w:val="ConsPlusNormal"/>
              <w:jc w:val="both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Дугданович</w:t>
            </w:r>
            <w:proofErr w:type="spellEnd"/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D9AA5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Барагхан</w:t>
            </w:r>
            <w:proofErr w:type="spellEnd"/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 занятий  АУСО РБ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дом-интернат для престарелых и инвалидов», директор ; депутат  районного Совета депутатов 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на непостоянной основе; самовыдвижение; член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политической партии «ЕДИНАЯ РОССИЯ»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27359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82B95E0" wp14:editId="0B215B1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12DDB3BB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27DCD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Тыхеева</w:t>
            </w:r>
            <w:proofErr w:type="spellEnd"/>
          </w:p>
          <w:p w14:paraId="25C106A1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Алена</w:t>
            </w:r>
          </w:p>
          <w:p w14:paraId="79280A34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Александровна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C642E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1985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года рождения, место жительства – Республика Бурятия,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улус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Барагхан</w:t>
            </w:r>
            <w:proofErr w:type="spellEnd"/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18-й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отряд государственной  противопожарной службы Республики  Бурятия, диспетчер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 выдвинут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BF2C8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9AF577D" wp14:editId="76BC0318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283597</wp:posOffset>
                  </wp:positionV>
                  <wp:extent cx="390525" cy="3905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44D4F0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A9EA62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917A5B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0FDD35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A62686" w14:textId="77777777" w:rsidR="006C393A" w:rsidRDefault="006C393A" w:rsidP="006C393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E20CEA8" w14:textId="77777777" w:rsidR="006C393A" w:rsidRDefault="006C393A" w:rsidP="006C39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BA4ACC5" w14:textId="77777777" w:rsidR="006C393A" w:rsidRPr="007C62D3" w:rsidRDefault="006C393A" w:rsidP="006C393A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page" w:horzAnchor="margin" w:tblpY="2461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572"/>
        <w:gridCol w:w="2024"/>
        <w:gridCol w:w="1897"/>
      </w:tblGrid>
      <w:tr w:rsidR="006C393A" w14:paraId="6F60CC59" w14:textId="77777777" w:rsidTr="00292C08">
        <w:trPr>
          <w:trHeight w:val="149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84BBB7" w14:textId="77777777" w:rsidR="006C393A" w:rsidRPr="000715F7" w:rsidRDefault="006C393A" w:rsidP="00292C08">
            <w:pPr>
              <w:pStyle w:val="2"/>
              <w:rPr>
                <w:sz w:val="22"/>
              </w:rPr>
            </w:pPr>
            <w:r w:rsidRPr="000715F7">
              <w:rPr>
                <w:sz w:val="22"/>
              </w:rPr>
              <w:t>ИЗБИРАТЕЛЬНЫЙ БЮЛЛЕТЕНЬ</w:t>
            </w:r>
          </w:p>
          <w:p w14:paraId="5A220D28" w14:textId="77777777" w:rsidR="006C393A" w:rsidRPr="000715F7" w:rsidRDefault="006C393A" w:rsidP="00292C08">
            <w:pPr>
              <w:pStyle w:val="a4"/>
              <w:spacing w:after="0" w:line="228" w:lineRule="auto"/>
              <w:jc w:val="center"/>
              <w:rPr>
                <w:b/>
                <w:sz w:val="20"/>
              </w:rPr>
            </w:pPr>
            <w:r w:rsidRPr="000715F7">
              <w:rPr>
                <w:b/>
                <w:sz w:val="20"/>
              </w:rPr>
              <w:t>для голосования на выборах депутатов</w:t>
            </w:r>
          </w:p>
          <w:p w14:paraId="675FA1C7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районного</w:t>
            </w:r>
            <w:r w:rsidRPr="000715F7">
              <w:rPr>
                <w:b/>
                <w:bCs/>
                <w:sz w:val="20"/>
              </w:rPr>
              <w:t xml:space="preserve"> Совета депутатов </w:t>
            </w:r>
            <w:r>
              <w:rPr>
                <w:b/>
                <w:bCs/>
                <w:sz w:val="20"/>
              </w:rPr>
              <w:t>муниципального образования «</w:t>
            </w:r>
            <w:proofErr w:type="spellStart"/>
            <w:r>
              <w:rPr>
                <w:b/>
                <w:bCs/>
                <w:sz w:val="20"/>
              </w:rPr>
              <w:t>Курумканский</w:t>
            </w:r>
            <w:proofErr w:type="spellEnd"/>
            <w:r>
              <w:rPr>
                <w:b/>
                <w:bCs/>
                <w:sz w:val="20"/>
              </w:rPr>
              <w:t xml:space="preserve"> район»</w:t>
            </w:r>
          </w:p>
          <w:p w14:paraId="5ACE3EDC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 w:rsidRPr="000715F7">
              <w:rPr>
                <w:b/>
                <w:bCs/>
                <w:sz w:val="20"/>
              </w:rPr>
              <w:t>седьмого созыва,</w:t>
            </w:r>
          </w:p>
          <w:p w14:paraId="354E6985" w14:textId="77777777" w:rsidR="006C393A" w:rsidRPr="000715F7" w:rsidRDefault="006C393A" w:rsidP="00292C08">
            <w:pPr>
              <w:spacing w:before="120"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назначенных на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</w:rPr>
              <w:t>8» сентября 2024 года</w:t>
            </w:r>
          </w:p>
          <w:p w14:paraId="1C32E6DD" w14:textId="77777777" w:rsidR="006C393A" w:rsidRPr="000715F7" w:rsidRDefault="006C393A" w:rsidP="00292C08">
            <w:pPr>
              <w:pStyle w:val="a6"/>
              <w:spacing w:after="0"/>
              <w:jc w:val="center"/>
              <w:rPr>
                <w:sz w:val="20"/>
              </w:rPr>
            </w:pPr>
          </w:p>
          <w:p w14:paraId="67CF7410" w14:textId="77777777" w:rsidR="006C393A" w:rsidRPr="002B5D60" w:rsidRDefault="006C393A" w:rsidP="00292C08">
            <w:pPr>
              <w:pStyle w:val="a6"/>
              <w:spacing w:after="0"/>
              <w:jc w:val="center"/>
              <w:rPr>
                <w:b/>
                <w:sz w:val="20"/>
              </w:rPr>
            </w:pPr>
            <w:r w:rsidRPr="002B5D60">
              <w:rPr>
                <w:b/>
                <w:sz w:val="20"/>
              </w:rPr>
              <w:t>Многомандатный</w:t>
            </w:r>
            <w:r>
              <w:rPr>
                <w:b/>
                <w:sz w:val="20"/>
              </w:rPr>
              <w:t xml:space="preserve"> избирательный округ № 3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8A78" w14:textId="77777777" w:rsidR="006C393A" w:rsidRPr="000715F7" w:rsidRDefault="006C393A" w:rsidP="00292C08">
            <w:pPr>
              <w:ind w:left="969"/>
              <w:jc w:val="center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6"/>
                <w:szCs w:val="16"/>
              </w:rPr>
              <w:t>(Место для подписей двух членов соответствующей избирательной комиссии с правом решающего голоса и печати соответствующей избирательной комиссии)</w:t>
            </w:r>
          </w:p>
        </w:tc>
      </w:tr>
      <w:tr w:rsidR="006C393A" w14:paraId="764CEEF8" w14:textId="77777777" w:rsidTr="00292C08">
        <w:trPr>
          <w:trHeight w:val="211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595B" w14:textId="77777777" w:rsidR="006C393A" w:rsidRPr="000715F7" w:rsidRDefault="006C393A" w:rsidP="00292C08">
            <w:pPr>
              <w:pStyle w:val="ConsPlusNormal"/>
              <w:jc w:val="center"/>
              <w:rPr>
                <w:sz w:val="18"/>
              </w:rPr>
            </w:pPr>
            <w:r w:rsidRPr="000715F7">
              <w:rPr>
                <w:sz w:val="18"/>
              </w:rPr>
              <w:t>РАЗЪЯСНЕНИЕ О ПОРЯДКЕ ЗАПОЛНЕНИЯ ИЗБИРАТЕЛЬНОГО БЮЛЛЕТЕНЯ</w:t>
            </w:r>
          </w:p>
        </w:tc>
      </w:tr>
      <w:tr w:rsidR="006C393A" w14:paraId="2396FA65" w14:textId="77777777" w:rsidTr="00292C08">
        <w:trPr>
          <w:trHeight w:val="1898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421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2A7185FC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14:paraId="602DDD87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изготовленный неофициально, либо не заверенный подписями двух членов соответствующей избирательной комиссии с правом решающего голоса и печатью соответствующей избирательной комиссии, признается бюллетенем неустановленной формы и при подсчете голосов не учитывается.</w:t>
            </w:r>
          </w:p>
          <w:p w14:paraId="5A98663C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C393A" w14:paraId="21AEE3C0" w14:textId="77777777" w:rsidTr="00292C08">
        <w:trPr>
          <w:trHeight w:val="1639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0AC10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Батуев</w:t>
            </w:r>
          </w:p>
          <w:p w14:paraId="04A5C492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Булат</w:t>
            </w:r>
          </w:p>
          <w:p w14:paraId="6672D819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</w:t>
            </w:r>
            <w:proofErr w:type="spellStart"/>
            <w:r>
              <w:rPr>
                <w:sz w:val="22"/>
                <w:szCs w:val="36"/>
              </w:rPr>
              <w:t>Батожапович</w:t>
            </w:r>
            <w:proofErr w:type="spellEnd"/>
          </w:p>
          <w:p w14:paraId="5ED926B9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</w:t>
            </w:r>
          </w:p>
          <w:p w14:paraId="4BAF79C6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F705B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районное управление образования», старший методист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 районного Совета депутатов 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 депутат на непостоянной основе;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61B38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5CF9ADE" wp14:editId="287506E6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1C0138CA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3FD43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Гармаев</w:t>
            </w:r>
            <w:proofErr w:type="spellEnd"/>
            <w:r>
              <w:rPr>
                <w:sz w:val="22"/>
                <w:szCs w:val="36"/>
              </w:rPr>
              <w:t xml:space="preserve"> </w:t>
            </w:r>
          </w:p>
          <w:p w14:paraId="0FF7DC3E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Баир</w:t>
            </w:r>
            <w:proofErr w:type="spellEnd"/>
          </w:p>
          <w:p w14:paraId="32C8F564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Заятович</w:t>
            </w:r>
            <w:proofErr w:type="spellEnd"/>
          </w:p>
          <w:p w14:paraId="627AC003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252642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Алла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 занятий 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 2»», учитель; самовыдвижение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96C6C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C966DA3" wp14:editId="21F8D604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20F26DFA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C50C8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Доржиев</w:t>
            </w:r>
          </w:p>
          <w:p w14:paraId="05E3F9BA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Цыренжап</w:t>
            </w:r>
            <w:proofErr w:type="spellEnd"/>
            <w:r>
              <w:rPr>
                <w:sz w:val="22"/>
                <w:szCs w:val="36"/>
              </w:rPr>
              <w:t xml:space="preserve">         </w:t>
            </w:r>
          </w:p>
          <w:p w14:paraId="15F00BCC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Заятуевич</w:t>
            </w:r>
            <w:proofErr w:type="spellEnd"/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13F91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1952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года рождения, место жительства – Республика Бурятия,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Курумкан; род занятий  пенсионер; самовыдвижение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D5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2371C16" wp14:editId="773D6084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283597</wp:posOffset>
                  </wp:positionV>
                  <wp:extent cx="390525" cy="390525"/>
                  <wp:effectExtent l="0" t="0" r="9525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7EE28305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1C4F3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Леонтьев</w:t>
            </w:r>
          </w:p>
          <w:p w14:paraId="1A9D4970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Андрей</w:t>
            </w:r>
          </w:p>
          <w:p w14:paraId="1F171925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Владимирович</w:t>
            </w:r>
          </w:p>
          <w:p w14:paraId="542C508B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</w:t>
            </w:r>
          </w:p>
          <w:p w14:paraId="431AD5DD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B524D" w14:textId="77777777" w:rsidR="006C393A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МБОУ ДО «Районный центр дополнительного образования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район», педагог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РОССИЯ»;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член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политической партии «ЕДИНАЯ РОССИЯ»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15E11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8AC90B5" wp14:editId="5F3820D5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372F4D35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956A5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lastRenderedPageBreak/>
              <w:t xml:space="preserve">      </w:t>
            </w:r>
          </w:p>
          <w:p w14:paraId="110DCD4A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</w:p>
          <w:p w14:paraId="59893F16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Раднаев</w:t>
            </w:r>
            <w:proofErr w:type="spellEnd"/>
          </w:p>
          <w:p w14:paraId="01461978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Бимбо</w:t>
            </w:r>
            <w:proofErr w:type="spellEnd"/>
          </w:p>
          <w:p w14:paraId="794BC856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Будаевич</w:t>
            </w:r>
            <w:proofErr w:type="spellEnd"/>
          </w:p>
          <w:p w14:paraId="6B5190D7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</w:t>
            </w:r>
          </w:p>
          <w:p w14:paraId="332E6864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</w:t>
            </w:r>
          </w:p>
          <w:p w14:paraId="1667878B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7905A" w14:textId="77777777" w:rsidR="006C393A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ГАУ РБ «Издательский дом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Унэн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собственный корреспондент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990A8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750643F" wp14:editId="322288B3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566DE019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1AB5E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Самбилов</w:t>
            </w:r>
            <w:proofErr w:type="spellEnd"/>
          </w:p>
          <w:p w14:paraId="37080912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Сергей        </w:t>
            </w:r>
          </w:p>
          <w:p w14:paraId="4A50BBCC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Антонович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16D29" w14:textId="77777777" w:rsidR="006C393A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1983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года рождения, место жительства – Республика Бурятия,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Арзгун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временно неработающий; самовыдвижение; член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политической партии «ЕДИНАЯ РОССИЯ»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6E85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1E2FD43" wp14:editId="2C1AE30F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283597</wp:posOffset>
                  </wp:positionV>
                  <wp:extent cx="390525" cy="390525"/>
                  <wp:effectExtent l="0" t="0" r="9525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3AFB9E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D3C2C1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E31E3C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0BBF83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BEDBA7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FD986B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CD195C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52CC1D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6D71BE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B14D82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F732A4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5EA32E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A7013E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E75FB8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4FF886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FE0EFC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91BF5F" w14:textId="77777777" w:rsidR="006C393A" w:rsidRDefault="006C393A" w:rsidP="006C39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tbl>
      <w:tblPr>
        <w:tblpPr w:leftFromText="180" w:rightFromText="180" w:vertAnchor="page" w:horzAnchor="margin" w:tblpY="2461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572"/>
        <w:gridCol w:w="2024"/>
        <w:gridCol w:w="1897"/>
      </w:tblGrid>
      <w:tr w:rsidR="006C393A" w14:paraId="0F75DE2E" w14:textId="77777777" w:rsidTr="00292C08">
        <w:trPr>
          <w:trHeight w:val="149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679A05" w14:textId="77777777" w:rsidR="006C393A" w:rsidRPr="000715F7" w:rsidRDefault="006C393A" w:rsidP="00292C08">
            <w:pPr>
              <w:pStyle w:val="2"/>
              <w:rPr>
                <w:sz w:val="22"/>
              </w:rPr>
            </w:pPr>
            <w:r w:rsidRPr="000715F7">
              <w:rPr>
                <w:sz w:val="22"/>
              </w:rPr>
              <w:t>ИЗБИРАТЕЛЬНЫЙ БЮЛЛЕТЕНЬ</w:t>
            </w:r>
          </w:p>
          <w:p w14:paraId="338C8AFB" w14:textId="77777777" w:rsidR="006C393A" w:rsidRPr="000715F7" w:rsidRDefault="006C393A" w:rsidP="00292C08">
            <w:pPr>
              <w:pStyle w:val="a4"/>
              <w:spacing w:after="0" w:line="228" w:lineRule="auto"/>
              <w:jc w:val="center"/>
              <w:rPr>
                <w:b/>
                <w:sz w:val="20"/>
              </w:rPr>
            </w:pPr>
            <w:r w:rsidRPr="000715F7">
              <w:rPr>
                <w:b/>
                <w:sz w:val="20"/>
              </w:rPr>
              <w:t>для голосования на выборах депутатов</w:t>
            </w:r>
          </w:p>
          <w:p w14:paraId="31BC9EDE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районного</w:t>
            </w:r>
            <w:r w:rsidRPr="000715F7">
              <w:rPr>
                <w:b/>
                <w:bCs/>
                <w:sz w:val="20"/>
              </w:rPr>
              <w:t xml:space="preserve"> Совета депутатов </w:t>
            </w:r>
            <w:r>
              <w:rPr>
                <w:b/>
                <w:bCs/>
                <w:sz w:val="20"/>
              </w:rPr>
              <w:t>муниципального образования «</w:t>
            </w:r>
            <w:proofErr w:type="spellStart"/>
            <w:r>
              <w:rPr>
                <w:b/>
                <w:bCs/>
                <w:sz w:val="20"/>
              </w:rPr>
              <w:t>Курумканский</w:t>
            </w:r>
            <w:proofErr w:type="spellEnd"/>
            <w:r>
              <w:rPr>
                <w:b/>
                <w:bCs/>
                <w:sz w:val="20"/>
              </w:rPr>
              <w:t xml:space="preserve"> район»</w:t>
            </w:r>
          </w:p>
          <w:p w14:paraId="2C2782C4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 w:rsidRPr="000715F7">
              <w:rPr>
                <w:b/>
                <w:bCs/>
                <w:sz w:val="20"/>
              </w:rPr>
              <w:t>седьмого созыва,</w:t>
            </w:r>
          </w:p>
          <w:p w14:paraId="02D06410" w14:textId="77777777" w:rsidR="006C393A" w:rsidRPr="000715F7" w:rsidRDefault="006C393A" w:rsidP="00292C08">
            <w:pPr>
              <w:spacing w:before="120"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назначенных на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</w:rPr>
              <w:t>8» сентября 2024 года</w:t>
            </w:r>
          </w:p>
          <w:p w14:paraId="0F9B5889" w14:textId="77777777" w:rsidR="006C393A" w:rsidRPr="000715F7" w:rsidRDefault="006C393A" w:rsidP="00292C08">
            <w:pPr>
              <w:pStyle w:val="a6"/>
              <w:spacing w:after="0"/>
              <w:jc w:val="center"/>
              <w:rPr>
                <w:sz w:val="20"/>
              </w:rPr>
            </w:pPr>
          </w:p>
          <w:p w14:paraId="55A04561" w14:textId="77777777" w:rsidR="006C393A" w:rsidRPr="002B5D60" w:rsidRDefault="006C393A" w:rsidP="00292C08">
            <w:pPr>
              <w:pStyle w:val="a6"/>
              <w:spacing w:after="0"/>
              <w:jc w:val="center"/>
              <w:rPr>
                <w:b/>
                <w:sz w:val="20"/>
              </w:rPr>
            </w:pPr>
            <w:r w:rsidRPr="002B5D60">
              <w:rPr>
                <w:b/>
                <w:sz w:val="20"/>
              </w:rPr>
              <w:t>Многомандатный</w:t>
            </w:r>
            <w:r>
              <w:rPr>
                <w:b/>
                <w:sz w:val="20"/>
              </w:rPr>
              <w:t xml:space="preserve"> избирательный округ № 4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8145" w14:textId="77777777" w:rsidR="006C393A" w:rsidRPr="000715F7" w:rsidRDefault="006C393A" w:rsidP="00292C08">
            <w:pPr>
              <w:ind w:left="969"/>
              <w:jc w:val="center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6"/>
                <w:szCs w:val="16"/>
              </w:rPr>
              <w:t>(Место для подписей двух членов соответствующей избирательной комиссии с правом решающего голоса и печати соответствующей избирательной комиссии)</w:t>
            </w:r>
          </w:p>
        </w:tc>
      </w:tr>
      <w:tr w:rsidR="006C393A" w14:paraId="24AC4F2E" w14:textId="77777777" w:rsidTr="00292C08">
        <w:trPr>
          <w:trHeight w:val="211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4156" w14:textId="77777777" w:rsidR="006C393A" w:rsidRPr="000715F7" w:rsidRDefault="006C393A" w:rsidP="00292C08">
            <w:pPr>
              <w:pStyle w:val="ConsPlusNormal"/>
              <w:jc w:val="center"/>
              <w:rPr>
                <w:sz w:val="18"/>
              </w:rPr>
            </w:pPr>
            <w:r w:rsidRPr="000715F7">
              <w:rPr>
                <w:sz w:val="18"/>
              </w:rPr>
              <w:t>РАЗЪЯСНЕНИЕ О ПОРЯДКЕ ЗАПОЛНЕНИЯ ИЗБИРАТЕЛЬНОГО БЮЛЛЕТЕНЯ</w:t>
            </w:r>
          </w:p>
        </w:tc>
      </w:tr>
      <w:tr w:rsidR="006C393A" w14:paraId="4AA12016" w14:textId="77777777" w:rsidTr="00292C08">
        <w:trPr>
          <w:trHeight w:val="1898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C16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514D2956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14:paraId="18379B91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изготовленный неофициально, либо не заверенный подписями двух членов соответствующей избирательной комиссии с правом решающего голоса и печатью соответствующей избирательной комиссии, признается бюллетенем неустановленной формы и при подсчете голосов не учитывается.</w:t>
            </w:r>
          </w:p>
          <w:p w14:paraId="2857C805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C393A" w14:paraId="12E58C54" w14:textId="77777777" w:rsidTr="00292C08">
        <w:trPr>
          <w:trHeight w:val="1639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8D5A5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  <w:proofErr w:type="spellStart"/>
            <w:r>
              <w:rPr>
                <w:sz w:val="22"/>
                <w:szCs w:val="36"/>
              </w:rPr>
              <w:t>Ангаланова</w:t>
            </w:r>
            <w:proofErr w:type="spellEnd"/>
          </w:p>
          <w:p w14:paraId="4508D2C3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Лариса</w:t>
            </w:r>
          </w:p>
          <w:p w14:paraId="7E8A690A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  <w:proofErr w:type="spellStart"/>
            <w:r>
              <w:rPr>
                <w:sz w:val="22"/>
                <w:szCs w:val="36"/>
              </w:rPr>
              <w:t>Жамбаловна</w:t>
            </w:r>
            <w:proofErr w:type="spellEnd"/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C9B8C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ОАО «Российский Сельскохозяйственный банк», управляющая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 выдвинут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80786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E8589B2" wp14:editId="040043F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417F2C94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534AE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  <w:proofErr w:type="spellStart"/>
            <w:r>
              <w:rPr>
                <w:sz w:val="22"/>
                <w:szCs w:val="36"/>
              </w:rPr>
              <w:t>Будаев</w:t>
            </w:r>
            <w:proofErr w:type="spellEnd"/>
          </w:p>
          <w:p w14:paraId="7902B998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Сергей</w:t>
            </w:r>
          </w:p>
          <w:p w14:paraId="7896F9DF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Владимирович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FCD161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 занятий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МКУ «Хозяйственно-технический отдел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район», директор;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ская партия «ЕДИНАЯ РОССИЯ»; член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политической партии «ЕДИНАЯ РОССИЯ»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94955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93B129A" wp14:editId="0A454B35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52768BB0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DF66B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</w:t>
            </w:r>
          </w:p>
          <w:p w14:paraId="4C4339BE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</w:p>
          <w:p w14:paraId="4A0B03D1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  <w:proofErr w:type="spellStart"/>
            <w:r>
              <w:rPr>
                <w:sz w:val="22"/>
                <w:szCs w:val="36"/>
              </w:rPr>
              <w:t>Коневин</w:t>
            </w:r>
            <w:proofErr w:type="spellEnd"/>
          </w:p>
          <w:p w14:paraId="239E41F1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Николай </w:t>
            </w:r>
          </w:p>
          <w:p w14:paraId="09548C4D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Викторович</w:t>
            </w:r>
          </w:p>
          <w:p w14:paraId="0B971FF8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</w:p>
          <w:p w14:paraId="3FB23733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C6BA8" w14:textId="77777777" w:rsidR="006C393A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индивидуальный предприниматель; депутат  районного Совета депутатов муниципального образования 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на непостоянной основе;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самовыдвижение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AD47D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1F62D8A4" wp14:editId="2E1DE1BF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283597</wp:posOffset>
                  </wp:positionV>
                  <wp:extent cx="390525" cy="390525"/>
                  <wp:effectExtent l="0" t="0" r="9525" b="952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2E80238A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D9B555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Очиров</w:t>
            </w:r>
          </w:p>
          <w:p w14:paraId="430E41EA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Андрей</w:t>
            </w:r>
          </w:p>
          <w:p w14:paraId="15038527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</w:t>
            </w:r>
            <w:proofErr w:type="spellStart"/>
            <w:r>
              <w:rPr>
                <w:sz w:val="22"/>
                <w:szCs w:val="36"/>
              </w:rPr>
              <w:t>Лубсанович</w:t>
            </w:r>
            <w:proofErr w:type="spellEnd"/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7E629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18-й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отряд государственной противопожарной службы Республики Бурятия,  начальник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58731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4B6A31E1" wp14:editId="4408683E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283597</wp:posOffset>
                  </wp:positionV>
                  <wp:extent cx="390525" cy="390525"/>
                  <wp:effectExtent l="0" t="0" r="9525" b="952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6F4E914A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03C94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lastRenderedPageBreak/>
              <w:t xml:space="preserve">    Петренко</w:t>
            </w:r>
          </w:p>
          <w:p w14:paraId="2980AC45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Алексей</w:t>
            </w:r>
          </w:p>
          <w:p w14:paraId="485D96E0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Васильевич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1F7FA" w14:textId="77777777" w:rsidR="006C393A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 «Универсал», директор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 районного Совета депутатов 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на непостоянной основе;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ская партия «ЕДИНАЯ РОССИЯ»; имелась судимость: часть 1 статьи 143 «Нарушение правил охраны труда» Уголовного кодекса Российской Федерации; член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политической партии «ЕДИНАЯ РОССИЯ»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2FB2D" w14:textId="77777777" w:rsidR="006C393A" w:rsidRDefault="006C393A" w:rsidP="00292C08">
            <w:pPr>
              <w:pStyle w:val="ConsPlusNormal"/>
              <w:rPr>
                <w:noProof/>
              </w:rPr>
            </w:pPr>
            <w:r>
              <w:rPr>
                <w:noProof/>
              </w:rPr>
              <w:t xml:space="preserve">        </w:t>
            </w:r>
          </w:p>
          <w:p w14:paraId="08AAC086" w14:textId="77777777" w:rsidR="006C393A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193F4C2" wp14:editId="74216EF8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86995</wp:posOffset>
                  </wp:positionV>
                  <wp:extent cx="390525" cy="390525"/>
                  <wp:effectExtent l="0" t="0" r="9525" b="952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8799F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</w:tc>
      </w:tr>
      <w:tr w:rsidR="006C393A" w14:paraId="502DBEDD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8BD7E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</w:p>
          <w:p w14:paraId="19FA5D1F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  <w:proofErr w:type="spellStart"/>
            <w:r>
              <w:rPr>
                <w:sz w:val="22"/>
                <w:szCs w:val="36"/>
              </w:rPr>
              <w:t>Хурхесов</w:t>
            </w:r>
            <w:proofErr w:type="spellEnd"/>
          </w:p>
          <w:p w14:paraId="34D339A4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Андрей</w:t>
            </w:r>
          </w:p>
          <w:p w14:paraId="26571814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Николаевич</w:t>
            </w:r>
          </w:p>
          <w:p w14:paraId="76438663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</w:t>
            </w:r>
          </w:p>
          <w:p w14:paraId="17877CFA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243C9" w14:textId="77777777" w:rsidR="006C393A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временно неработающий;  депутат  районного Совета депутатов 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депутат на непостоянной основе;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самовыдвижение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F3C00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1AB1EA6" wp14:editId="5CC39833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000FA9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658509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AD7E6B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D781AC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96832A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32E0CF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E75D62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F65FEE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CAF372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EA28EB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30844E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50825F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A64EC8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290114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1B65D5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1E891B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7E737F" w14:textId="77777777" w:rsidR="006C393A" w:rsidRDefault="006C393A" w:rsidP="006C39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tbl>
      <w:tblPr>
        <w:tblpPr w:leftFromText="180" w:rightFromText="180" w:vertAnchor="page" w:horzAnchor="margin" w:tblpY="2461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572"/>
        <w:gridCol w:w="2024"/>
        <w:gridCol w:w="1897"/>
      </w:tblGrid>
      <w:tr w:rsidR="006C393A" w14:paraId="07619A5A" w14:textId="77777777" w:rsidTr="00292C08">
        <w:trPr>
          <w:trHeight w:val="149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21D329" w14:textId="77777777" w:rsidR="006C393A" w:rsidRPr="000715F7" w:rsidRDefault="006C393A" w:rsidP="00292C08">
            <w:pPr>
              <w:pStyle w:val="2"/>
              <w:rPr>
                <w:sz w:val="22"/>
              </w:rPr>
            </w:pPr>
            <w:r w:rsidRPr="000715F7">
              <w:rPr>
                <w:sz w:val="22"/>
              </w:rPr>
              <w:t>ИЗБИРАТЕЛЬНЫЙ БЮЛЛЕТЕНЬ</w:t>
            </w:r>
          </w:p>
          <w:p w14:paraId="0DAEA7D6" w14:textId="77777777" w:rsidR="006C393A" w:rsidRPr="000715F7" w:rsidRDefault="006C393A" w:rsidP="00292C08">
            <w:pPr>
              <w:pStyle w:val="a4"/>
              <w:spacing w:after="0" w:line="228" w:lineRule="auto"/>
              <w:jc w:val="center"/>
              <w:rPr>
                <w:b/>
                <w:sz w:val="20"/>
              </w:rPr>
            </w:pPr>
            <w:r w:rsidRPr="000715F7">
              <w:rPr>
                <w:b/>
                <w:sz w:val="20"/>
              </w:rPr>
              <w:t>для голосования на выборах депутатов</w:t>
            </w:r>
          </w:p>
          <w:p w14:paraId="00696B5A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районного</w:t>
            </w:r>
            <w:r w:rsidRPr="000715F7">
              <w:rPr>
                <w:b/>
                <w:bCs/>
                <w:sz w:val="20"/>
              </w:rPr>
              <w:t xml:space="preserve"> Совета депутатов </w:t>
            </w:r>
            <w:r>
              <w:rPr>
                <w:b/>
                <w:bCs/>
                <w:sz w:val="20"/>
              </w:rPr>
              <w:t>муниципального образования «</w:t>
            </w:r>
            <w:proofErr w:type="spellStart"/>
            <w:r>
              <w:rPr>
                <w:b/>
                <w:bCs/>
                <w:sz w:val="20"/>
              </w:rPr>
              <w:t>Курумканский</w:t>
            </w:r>
            <w:proofErr w:type="spellEnd"/>
            <w:r>
              <w:rPr>
                <w:b/>
                <w:bCs/>
                <w:sz w:val="20"/>
              </w:rPr>
              <w:t xml:space="preserve"> район»</w:t>
            </w:r>
          </w:p>
          <w:p w14:paraId="67480E6B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 w:rsidRPr="000715F7">
              <w:rPr>
                <w:b/>
                <w:bCs/>
                <w:sz w:val="20"/>
              </w:rPr>
              <w:t>седьмого созыва,</w:t>
            </w:r>
          </w:p>
          <w:p w14:paraId="525E1DF3" w14:textId="77777777" w:rsidR="006C393A" w:rsidRPr="000715F7" w:rsidRDefault="006C393A" w:rsidP="00292C08">
            <w:pPr>
              <w:spacing w:before="120"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назначенных на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</w:rPr>
              <w:t>8» сентября 2024 года</w:t>
            </w:r>
          </w:p>
          <w:p w14:paraId="7FAFDDE6" w14:textId="77777777" w:rsidR="006C393A" w:rsidRPr="000715F7" w:rsidRDefault="006C393A" w:rsidP="00292C08">
            <w:pPr>
              <w:pStyle w:val="a6"/>
              <w:spacing w:after="0"/>
              <w:jc w:val="center"/>
              <w:rPr>
                <w:sz w:val="20"/>
              </w:rPr>
            </w:pPr>
          </w:p>
          <w:p w14:paraId="18E0AC9B" w14:textId="77777777" w:rsidR="006C393A" w:rsidRPr="002B5D60" w:rsidRDefault="006C393A" w:rsidP="00292C08">
            <w:pPr>
              <w:pStyle w:val="a6"/>
              <w:spacing w:after="0"/>
              <w:jc w:val="center"/>
              <w:rPr>
                <w:b/>
                <w:sz w:val="20"/>
              </w:rPr>
            </w:pPr>
            <w:r w:rsidRPr="002B5D60">
              <w:rPr>
                <w:b/>
                <w:sz w:val="20"/>
              </w:rPr>
              <w:t>Многомандатный</w:t>
            </w:r>
            <w:r>
              <w:rPr>
                <w:b/>
                <w:sz w:val="20"/>
              </w:rPr>
              <w:t xml:space="preserve"> избирательный округ № 5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6715" w14:textId="77777777" w:rsidR="006C393A" w:rsidRPr="000715F7" w:rsidRDefault="006C393A" w:rsidP="00292C08">
            <w:pPr>
              <w:ind w:left="969"/>
              <w:jc w:val="center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6"/>
                <w:szCs w:val="16"/>
              </w:rPr>
              <w:t>(Место для подписей двух членов соответствующей избирательной комиссии с правом решающего голоса и печати соответствующей избирательной комиссии)</w:t>
            </w:r>
          </w:p>
        </w:tc>
      </w:tr>
      <w:tr w:rsidR="006C393A" w14:paraId="163BCCF8" w14:textId="77777777" w:rsidTr="00292C08">
        <w:trPr>
          <w:trHeight w:val="211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1CC7" w14:textId="77777777" w:rsidR="006C393A" w:rsidRPr="000715F7" w:rsidRDefault="006C393A" w:rsidP="00292C08">
            <w:pPr>
              <w:pStyle w:val="ConsPlusNormal"/>
              <w:jc w:val="center"/>
              <w:rPr>
                <w:sz w:val="18"/>
              </w:rPr>
            </w:pPr>
            <w:r w:rsidRPr="000715F7">
              <w:rPr>
                <w:sz w:val="18"/>
              </w:rPr>
              <w:t>РАЗЪЯСНЕНИЕ О ПОРЯДКЕ ЗАПОЛНЕНИЯ ИЗБИРАТЕЛЬНОГО БЮЛЛЕТЕНЯ</w:t>
            </w:r>
          </w:p>
        </w:tc>
      </w:tr>
      <w:tr w:rsidR="006C393A" w14:paraId="4B13136C" w14:textId="77777777" w:rsidTr="00292C08">
        <w:trPr>
          <w:trHeight w:val="1898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154C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35C4B7DC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14:paraId="56CE560D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изготовленный неофициально, либо не заверенный подписями двух членов соответствующей избирательной комиссии с правом решающего голоса и печатью соответствующей избирательной комиссии, признается бюллетенем неустановленной формы и при подсчете голосов не учитывается.</w:t>
            </w:r>
          </w:p>
          <w:p w14:paraId="44C8167A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C393A" w14:paraId="5052FB85" w14:textId="77777777" w:rsidTr="00292C08">
        <w:trPr>
          <w:trHeight w:val="1639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CEC8D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</w:t>
            </w:r>
            <w:proofErr w:type="spellStart"/>
            <w:r>
              <w:rPr>
                <w:sz w:val="22"/>
                <w:szCs w:val="36"/>
              </w:rPr>
              <w:t>Будаков</w:t>
            </w:r>
            <w:proofErr w:type="spellEnd"/>
          </w:p>
          <w:p w14:paraId="776BC0A6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Константин</w:t>
            </w:r>
          </w:p>
          <w:p w14:paraId="7BCAA1ED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</w:t>
            </w:r>
            <w:proofErr w:type="spellStart"/>
            <w:r>
              <w:rPr>
                <w:sz w:val="22"/>
                <w:szCs w:val="36"/>
              </w:rPr>
              <w:t>Очирович</w:t>
            </w:r>
            <w:proofErr w:type="spellEnd"/>
          </w:p>
          <w:p w14:paraId="27B30A98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</w:t>
            </w:r>
          </w:p>
          <w:p w14:paraId="1AAA28B0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795A6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филиал бюджетного учреждения «Бурятская республиканская станция по борьбе с болезнями животных» ветеринарный врач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партия «ЕДИНАЯ РОССИЯ»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4AD24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6B2CAD2" wp14:editId="241BC284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6F043D8B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7F50F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Дарханова</w:t>
            </w:r>
            <w:proofErr w:type="spellEnd"/>
            <w:r>
              <w:rPr>
                <w:sz w:val="22"/>
                <w:szCs w:val="36"/>
              </w:rPr>
              <w:t xml:space="preserve"> </w:t>
            </w:r>
          </w:p>
          <w:p w14:paraId="6CD10ED2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Наталья      </w:t>
            </w:r>
          </w:p>
          <w:p w14:paraId="2B328E58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Жамбаловна</w:t>
            </w:r>
            <w:proofErr w:type="spellEnd"/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B89C7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 занятий 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 2»», директор;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выдвинут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ская партия «ЕДИНАЯ РОССИЯ»; член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политической партии «ЕДИНАЯ РОССИЯ»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17FE4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8020ED4" wp14:editId="61FFC2CA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5761740A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9F71C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Сахаров</w:t>
            </w:r>
          </w:p>
          <w:p w14:paraId="49499928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Николай</w:t>
            </w:r>
          </w:p>
          <w:p w14:paraId="27855EE9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Венедиктович</w:t>
            </w:r>
          </w:p>
          <w:p w14:paraId="4296E025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1BA91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1964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года рождения, место жительства – Республика Бурятия,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Курумкан; род занятий  районный Совет депутатов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, председатель;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ская партия «ЕДИНАЯ РОССИЯ»; член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политической партии «ЕДИНАЯ РОССИЯ»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F1F52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BE0AF2D" wp14:editId="65AD2B7C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283597</wp:posOffset>
                  </wp:positionV>
                  <wp:extent cx="390525" cy="390525"/>
                  <wp:effectExtent l="0" t="0" r="9525" b="952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5CF12F56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D8929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Цыденов</w:t>
            </w:r>
            <w:proofErr w:type="spellEnd"/>
            <w:r>
              <w:rPr>
                <w:sz w:val="22"/>
                <w:szCs w:val="36"/>
              </w:rPr>
              <w:t xml:space="preserve">    </w:t>
            </w:r>
          </w:p>
          <w:p w14:paraId="2C73C875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Даши-</w:t>
            </w:r>
            <w:proofErr w:type="spellStart"/>
            <w:r>
              <w:rPr>
                <w:sz w:val="22"/>
                <w:szCs w:val="36"/>
              </w:rPr>
              <w:t>Цырен</w:t>
            </w:r>
            <w:proofErr w:type="spellEnd"/>
            <w:r>
              <w:rPr>
                <w:sz w:val="22"/>
                <w:szCs w:val="36"/>
              </w:rPr>
              <w:t xml:space="preserve">    </w:t>
            </w:r>
          </w:p>
          <w:p w14:paraId="70DDECD2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   </w:t>
            </w:r>
            <w:proofErr w:type="spellStart"/>
            <w:r>
              <w:rPr>
                <w:sz w:val="22"/>
                <w:szCs w:val="36"/>
              </w:rPr>
              <w:t>Цыремпилович</w:t>
            </w:r>
            <w:proofErr w:type="spellEnd"/>
          </w:p>
          <w:p w14:paraId="0CD31699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</w:t>
            </w:r>
          </w:p>
          <w:p w14:paraId="1916AB0D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CBF6F" w14:textId="77777777" w:rsidR="006C393A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1969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 1», учитель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 районного Совета депутатов муниципального образования 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на непостоянной основе;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самовыдвижение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8B129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F6A2198" wp14:editId="65978D1F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B1CDFC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380AEC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07D96D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2CEE55" w14:textId="77777777" w:rsidR="006C393A" w:rsidRDefault="006C393A" w:rsidP="006C393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C01483" w14:textId="77777777" w:rsidR="006C393A" w:rsidRDefault="006C393A" w:rsidP="006C39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tbl>
      <w:tblPr>
        <w:tblpPr w:leftFromText="180" w:rightFromText="180" w:vertAnchor="page" w:horzAnchor="margin" w:tblpY="2461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572"/>
        <w:gridCol w:w="2024"/>
        <w:gridCol w:w="1897"/>
      </w:tblGrid>
      <w:tr w:rsidR="006C393A" w14:paraId="3E0A2808" w14:textId="77777777" w:rsidTr="00292C08">
        <w:trPr>
          <w:trHeight w:val="149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DFB311" w14:textId="77777777" w:rsidR="006C393A" w:rsidRPr="000715F7" w:rsidRDefault="006C393A" w:rsidP="00292C08">
            <w:pPr>
              <w:pStyle w:val="2"/>
              <w:rPr>
                <w:sz w:val="22"/>
              </w:rPr>
            </w:pPr>
            <w:r w:rsidRPr="000715F7">
              <w:rPr>
                <w:sz w:val="22"/>
              </w:rPr>
              <w:t>ИЗБИРАТЕЛЬНЫЙ БЮЛЛЕТЕНЬ</w:t>
            </w:r>
          </w:p>
          <w:p w14:paraId="49E565F9" w14:textId="77777777" w:rsidR="006C393A" w:rsidRPr="000715F7" w:rsidRDefault="006C393A" w:rsidP="00292C08">
            <w:pPr>
              <w:pStyle w:val="a4"/>
              <w:spacing w:after="0" w:line="228" w:lineRule="auto"/>
              <w:jc w:val="center"/>
              <w:rPr>
                <w:b/>
                <w:sz w:val="20"/>
              </w:rPr>
            </w:pPr>
            <w:r w:rsidRPr="000715F7">
              <w:rPr>
                <w:b/>
                <w:sz w:val="20"/>
              </w:rPr>
              <w:t>для голосования на выборах депутатов</w:t>
            </w:r>
          </w:p>
          <w:p w14:paraId="0085D049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районного</w:t>
            </w:r>
            <w:r w:rsidRPr="000715F7">
              <w:rPr>
                <w:b/>
                <w:bCs/>
                <w:sz w:val="20"/>
              </w:rPr>
              <w:t xml:space="preserve"> Совета депутатов </w:t>
            </w:r>
            <w:r>
              <w:rPr>
                <w:b/>
                <w:bCs/>
                <w:sz w:val="20"/>
              </w:rPr>
              <w:t>муниципального образования «</w:t>
            </w:r>
            <w:proofErr w:type="spellStart"/>
            <w:r>
              <w:rPr>
                <w:b/>
                <w:bCs/>
                <w:sz w:val="20"/>
              </w:rPr>
              <w:t>Курумканский</w:t>
            </w:r>
            <w:proofErr w:type="spellEnd"/>
            <w:r>
              <w:rPr>
                <w:b/>
                <w:bCs/>
                <w:sz w:val="20"/>
              </w:rPr>
              <w:t xml:space="preserve"> район»</w:t>
            </w:r>
          </w:p>
          <w:p w14:paraId="2894374B" w14:textId="77777777" w:rsidR="006C393A" w:rsidRPr="000715F7" w:rsidRDefault="006C393A" w:rsidP="00292C08">
            <w:pPr>
              <w:pStyle w:val="a6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 w:rsidRPr="000715F7">
              <w:rPr>
                <w:b/>
                <w:bCs/>
                <w:sz w:val="20"/>
              </w:rPr>
              <w:t>седьмого созыва,</w:t>
            </w:r>
          </w:p>
          <w:p w14:paraId="591A099E" w14:textId="77777777" w:rsidR="006C393A" w:rsidRPr="000715F7" w:rsidRDefault="006C393A" w:rsidP="00292C08">
            <w:pPr>
              <w:spacing w:before="120"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назначенных на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0715F7">
              <w:rPr>
                <w:rFonts w:ascii="Times New Roman" w:hAnsi="Times New Roman" w:cs="Times New Roman"/>
                <w:b/>
                <w:bCs/>
                <w:sz w:val="20"/>
              </w:rPr>
              <w:t>8» сентября 2024 года</w:t>
            </w:r>
          </w:p>
          <w:p w14:paraId="56EFE1C7" w14:textId="77777777" w:rsidR="006C393A" w:rsidRPr="000715F7" w:rsidRDefault="006C393A" w:rsidP="00292C08">
            <w:pPr>
              <w:pStyle w:val="a6"/>
              <w:spacing w:after="0"/>
              <w:jc w:val="center"/>
              <w:rPr>
                <w:sz w:val="20"/>
              </w:rPr>
            </w:pPr>
          </w:p>
          <w:p w14:paraId="4BB57CB0" w14:textId="77777777" w:rsidR="006C393A" w:rsidRPr="002B5D60" w:rsidRDefault="006C393A" w:rsidP="00292C08">
            <w:pPr>
              <w:pStyle w:val="a6"/>
              <w:spacing w:after="0"/>
              <w:jc w:val="center"/>
              <w:rPr>
                <w:b/>
                <w:sz w:val="20"/>
              </w:rPr>
            </w:pPr>
            <w:r w:rsidRPr="002B5D60">
              <w:rPr>
                <w:b/>
                <w:sz w:val="20"/>
              </w:rPr>
              <w:t>Многомандатный</w:t>
            </w:r>
            <w:r>
              <w:rPr>
                <w:b/>
                <w:sz w:val="20"/>
              </w:rPr>
              <w:t xml:space="preserve"> избирательный округ № 6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4D46" w14:textId="77777777" w:rsidR="006C393A" w:rsidRPr="000715F7" w:rsidRDefault="006C393A" w:rsidP="00292C08">
            <w:pPr>
              <w:ind w:left="969"/>
              <w:jc w:val="center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6"/>
                <w:szCs w:val="16"/>
              </w:rPr>
              <w:t>(Место для подписей двух членов соответствующей избирательной комиссии с правом решающего голоса и печати соответствующей избирательной комиссии)</w:t>
            </w:r>
          </w:p>
        </w:tc>
      </w:tr>
      <w:tr w:rsidR="006C393A" w14:paraId="13F764C4" w14:textId="77777777" w:rsidTr="00292C08">
        <w:trPr>
          <w:trHeight w:val="211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9E30" w14:textId="77777777" w:rsidR="006C393A" w:rsidRPr="000715F7" w:rsidRDefault="006C393A" w:rsidP="00292C08">
            <w:pPr>
              <w:pStyle w:val="ConsPlusNormal"/>
              <w:jc w:val="center"/>
              <w:rPr>
                <w:sz w:val="18"/>
              </w:rPr>
            </w:pPr>
            <w:r w:rsidRPr="000715F7">
              <w:rPr>
                <w:sz w:val="18"/>
              </w:rPr>
              <w:t>РАЗЪЯСНЕНИЕ О ПОРЯДКЕ ЗАПОЛНЕНИЯ ИЗБИРАТЕЛЬНОГО БЮЛЛЕТЕНЯ</w:t>
            </w:r>
          </w:p>
        </w:tc>
      </w:tr>
      <w:tr w:rsidR="006C393A" w14:paraId="5B2C525C" w14:textId="77777777" w:rsidTr="00292C08">
        <w:trPr>
          <w:trHeight w:val="1898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7811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28C7D4E2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14:paraId="153E9821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изготовленный неофициально, либо не заверенный подписями двух членов соответствующей избирательной комиссии с правом решающего голоса и печатью соответствующей избирательной комиссии, признается бюллетенем неустановленной формы и при подсчете голосов не учитывается.</w:t>
            </w:r>
          </w:p>
          <w:p w14:paraId="1D5EDC0B" w14:textId="77777777" w:rsidR="006C393A" w:rsidRPr="000715F7" w:rsidRDefault="006C393A" w:rsidP="00292C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C393A" w14:paraId="0A0A661C" w14:textId="77777777" w:rsidTr="00292C08">
        <w:trPr>
          <w:trHeight w:val="1639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06E62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  <w:proofErr w:type="spellStart"/>
            <w:r>
              <w:rPr>
                <w:sz w:val="22"/>
                <w:szCs w:val="36"/>
              </w:rPr>
              <w:t>Ангаланова</w:t>
            </w:r>
            <w:proofErr w:type="spellEnd"/>
          </w:p>
          <w:p w14:paraId="64779312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Ирина</w:t>
            </w:r>
          </w:p>
          <w:p w14:paraId="5A5201D7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  <w:proofErr w:type="spellStart"/>
            <w:r>
              <w:rPr>
                <w:sz w:val="22"/>
                <w:szCs w:val="36"/>
              </w:rPr>
              <w:t>Цыреновна</w:t>
            </w:r>
            <w:proofErr w:type="spellEnd"/>
          </w:p>
          <w:p w14:paraId="171D68F4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015EE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«Универсал», экономист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 выдвинут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ская партия «ЕДИНАЯ РОССИЯ»; член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политической партии «ЕДИНАЯ РОССИЯ»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63BA1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20DD45A" wp14:editId="67983E5C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65A9B19A" w14:textId="77777777" w:rsidTr="00292C08">
        <w:trPr>
          <w:trHeight w:val="1639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BF2C0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Лоншаков</w:t>
            </w:r>
          </w:p>
          <w:p w14:paraId="1B9C7A88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Андрей      </w:t>
            </w:r>
          </w:p>
          <w:p w14:paraId="5D157185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Александрович</w:t>
            </w:r>
          </w:p>
          <w:p w14:paraId="1AB0EB69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3EACC" w14:textId="77777777" w:rsidR="006C393A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род занятий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«Дорожник», директор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 Совета депутатов муниципального образования сельское поселение «Курумкан» пятого созыва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 на непостоянной основе;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выдвинут: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п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олитиче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ская партия «ЕДИНАЯ РОССИЯ»; член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Всероссийской политической партии «ЕДИНАЯ РОССИЯ»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4ACF" w14:textId="77777777" w:rsidR="006C393A" w:rsidRPr="000715F7" w:rsidRDefault="006C393A" w:rsidP="00292C08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69D3C12" wp14:editId="6916578D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283597</wp:posOffset>
                  </wp:positionV>
                  <wp:extent cx="390525" cy="390525"/>
                  <wp:effectExtent l="0" t="0" r="9525" b="9525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93A" w14:paraId="1A4B3630" w14:textId="77777777" w:rsidTr="00292C08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8F2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Очиров</w:t>
            </w:r>
          </w:p>
          <w:p w14:paraId="776E4A3F" w14:textId="77777777" w:rsidR="006C393A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Олег</w:t>
            </w:r>
          </w:p>
          <w:p w14:paraId="5D234706" w14:textId="77777777" w:rsidR="006C393A" w:rsidRPr="000715F7" w:rsidRDefault="006C393A" w:rsidP="00292C08">
            <w:pPr>
              <w:pStyle w:val="ConsPlusNormal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  </w:t>
            </w:r>
            <w:proofErr w:type="spellStart"/>
            <w:r>
              <w:rPr>
                <w:sz w:val="22"/>
                <w:szCs w:val="36"/>
              </w:rPr>
              <w:t>Дабаевич</w:t>
            </w:r>
            <w:proofErr w:type="spellEnd"/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8A000" w14:textId="77777777" w:rsidR="006C393A" w:rsidRPr="000715F7" w:rsidRDefault="006C393A" w:rsidP="00292C08">
            <w:pPr>
              <w:tabs>
                <w:tab w:val="left" w:pos="508"/>
              </w:tabs>
              <w:ind w:right="10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года рождения, место жительства –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Курумкан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 занятий  МБУК «Культурно-досуговый и методический центр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район», заместитель директора; депутат районного Совета депутатов муниципального образования  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шестого созыва  депутат на непостоянной основе;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самовыдвижение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EEC47" w14:textId="77777777" w:rsidR="006C393A" w:rsidRPr="000715F7" w:rsidRDefault="006C393A" w:rsidP="00292C08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929B456" wp14:editId="6FF8013C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6A9379" w14:textId="77777777" w:rsidR="006C393A" w:rsidRDefault="006C393A" w:rsidP="006C39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FC1B6A" w14:textId="77777777" w:rsidR="008A512C" w:rsidRDefault="008A512C" w:rsidP="006C393A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sectPr w:rsidR="008A512C" w:rsidSect="008D525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129CF" w14:textId="77777777" w:rsidR="001516E7" w:rsidRDefault="001516E7" w:rsidP="008D5253">
      <w:pPr>
        <w:spacing w:after="0" w:line="240" w:lineRule="auto"/>
      </w:pPr>
      <w:r>
        <w:separator/>
      </w:r>
    </w:p>
  </w:endnote>
  <w:endnote w:type="continuationSeparator" w:id="0">
    <w:p w14:paraId="03CD9AFB" w14:textId="77777777" w:rsidR="001516E7" w:rsidRDefault="001516E7" w:rsidP="008D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4EE3" w14:textId="77777777" w:rsidR="001516E7" w:rsidRDefault="001516E7" w:rsidP="008D5253">
      <w:pPr>
        <w:spacing w:after="0" w:line="240" w:lineRule="auto"/>
      </w:pPr>
      <w:r>
        <w:separator/>
      </w:r>
    </w:p>
  </w:footnote>
  <w:footnote w:type="continuationSeparator" w:id="0">
    <w:p w14:paraId="551CD4E1" w14:textId="77777777" w:rsidR="001516E7" w:rsidRDefault="001516E7" w:rsidP="008D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488154"/>
      <w:docPartObj>
        <w:docPartGallery w:val="Page Numbers (Top of Page)"/>
        <w:docPartUnique/>
      </w:docPartObj>
    </w:sdtPr>
    <w:sdtEndPr/>
    <w:sdtContent>
      <w:p w14:paraId="24B039AF" w14:textId="3D909A26" w:rsidR="00E1067B" w:rsidRDefault="00E106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93A">
          <w:rPr>
            <w:noProof/>
          </w:rPr>
          <w:t>9</w:t>
        </w:r>
        <w:r>
          <w:fldChar w:fldCharType="end"/>
        </w:r>
      </w:p>
    </w:sdtContent>
  </w:sdt>
  <w:p w14:paraId="5108B67B" w14:textId="77777777" w:rsidR="00E1067B" w:rsidRDefault="00E106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A6"/>
    <w:rsid w:val="000715F7"/>
    <w:rsid w:val="000C7FB8"/>
    <w:rsid w:val="001516E7"/>
    <w:rsid w:val="001736C1"/>
    <w:rsid w:val="001C3FF2"/>
    <w:rsid w:val="002A0718"/>
    <w:rsid w:val="002B5D60"/>
    <w:rsid w:val="002D48AE"/>
    <w:rsid w:val="003249ED"/>
    <w:rsid w:val="003354A5"/>
    <w:rsid w:val="00342FE7"/>
    <w:rsid w:val="00347D55"/>
    <w:rsid w:val="00371161"/>
    <w:rsid w:val="0038236F"/>
    <w:rsid w:val="004315CD"/>
    <w:rsid w:val="00472084"/>
    <w:rsid w:val="004A1D59"/>
    <w:rsid w:val="004E7FC9"/>
    <w:rsid w:val="004F6E1B"/>
    <w:rsid w:val="00514F0D"/>
    <w:rsid w:val="005364B0"/>
    <w:rsid w:val="00551B56"/>
    <w:rsid w:val="006C393A"/>
    <w:rsid w:val="0070537E"/>
    <w:rsid w:val="00707888"/>
    <w:rsid w:val="00721B70"/>
    <w:rsid w:val="00741BBA"/>
    <w:rsid w:val="00753877"/>
    <w:rsid w:val="007B3229"/>
    <w:rsid w:val="007C62D3"/>
    <w:rsid w:val="007F1C6F"/>
    <w:rsid w:val="00802A75"/>
    <w:rsid w:val="008A512C"/>
    <w:rsid w:val="008B013F"/>
    <w:rsid w:val="008D5253"/>
    <w:rsid w:val="0098425B"/>
    <w:rsid w:val="009A5545"/>
    <w:rsid w:val="009E2CA6"/>
    <w:rsid w:val="009E3DA3"/>
    <w:rsid w:val="00A8362A"/>
    <w:rsid w:val="00B14031"/>
    <w:rsid w:val="00B67B55"/>
    <w:rsid w:val="00BD7841"/>
    <w:rsid w:val="00BF5359"/>
    <w:rsid w:val="00BF7B3A"/>
    <w:rsid w:val="00CE1F27"/>
    <w:rsid w:val="00CF6827"/>
    <w:rsid w:val="00D37BC4"/>
    <w:rsid w:val="00DE7100"/>
    <w:rsid w:val="00E1067B"/>
    <w:rsid w:val="00E245E2"/>
    <w:rsid w:val="00E323E2"/>
    <w:rsid w:val="00E33A6B"/>
    <w:rsid w:val="00E46FA3"/>
    <w:rsid w:val="00E716C9"/>
    <w:rsid w:val="00EA3A83"/>
    <w:rsid w:val="00F3798D"/>
    <w:rsid w:val="00F90FD7"/>
    <w:rsid w:val="00FB72ED"/>
    <w:rsid w:val="00FC177A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1994"/>
  <w15:chartTrackingRefBased/>
  <w15:docId w15:val="{A1029E91-6DD1-43BA-8D01-892A03DD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715F7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715F7"/>
    <w:rPr>
      <w:rFonts w:ascii="Times New Roman" w:eastAsiaTheme="minorEastAsia" w:hAnsi="Times New Roman" w:cs="Times New Roman"/>
      <w:b/>
      <w:kern w:val="0"/>
      <w:sz w:val="28"/>
      <w:szCs w:val="20"/>
      <w14:ligatures w14:val="none"/>
    </w:rPr>
  </w:style>
  <w:style w:type="paragraph" w:customStyle="1" w:styleId="ConsPlusNormal">
    <w:name w:val="ConsPlusNormal"/>
    <w:qFormat/>
    <w:rsid w:val="000715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paragraph" w:styleId="a4">
    <w:name w:val="Body Text"/>
    <w:basedOn w:val="a"/>
    <w:link w:val="a5"/>
    <w:uiPriority w:val="99"/>
    <w:unhideWhenUsed/>
    <w:qFormat/>
    <w:rsid w:val="000715F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uiPriority w:val="99"/>
    <w:qFormat/>
    <w:rsid w:val="000715F7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 Indent"/>
    <w:basedOn w:val="a"/>
    <w:link w:val="a7"/>
    <w:uiPriority w:val="99"/>
    <w:unhideWhenUsed/>
    <w:qFormat/>
    <w:rsid w:val="000715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0715F7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qFormat/>
    <w:rsid w:val="00071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8D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5253"/>
  </w:style>
  <w:style w:type="paragraph" w:styleId="aa">
    <w:name w:val="footer"/>
    <w:basedOn w:val="a"/>
    <w:link w:val="ab"/>
    <w:uiPriority w:val="99"/>
    <w:unhideWhenUsed/>
    <w:rsid w:val="008D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5253"/>
  </w:style>
  <w:style w:type="paragraph" w:customStyle="1" w:styleId="ConsNormal">
    <w:name w:val="ConsNormal"/>
    <w:link w:val="ConsNormal0"/>
    <w:uiPriority w:val="99"/>
    <w:rsid w:val="00721B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  <w:style w:type="character" w:customStyle="1" w:styleId="ConsNormal0">
    <w:name w:val="ConsNormal Знак"/>
    <w:link w:val="ConsNormal"/>
    <w:uiPriority w:val="99"/>
    <w:rsid w:val="00721B70"/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  <w:style w:type="paragraph" w:customStyle="1" w:styleId="T-15">
    <w:name w:val="T-1.5"/>
    <w:basedOn w:val="a"/>
    <w:rsid w:val="00721B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37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10</cp:revision>
  <cp:lastPrinted>2024-08-13T02:38:00Z</cp:lastPrinted>
  <dcterms:created xsi:type="dcterms:W3CDTF">2024-08-08T02:38:00Z</dcterms:created>
  <dcterms:modified xsi:type="dcterms:W3CDTF">2024-08-14T02:16:00Z</dcterms:modified>
</cp:coreProperties>
</file>