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C44694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РЕШЕНИ2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44694">
        <w:rPr>
          <w:rFonts w:ascii="Times New Roman" w:hAnsi="Times New Roman" w:cs="Times New Roman"/>
          <w:b/>
          <w:sz w:val="28"/>
          <w:szCs w:val="28"/>
        </w:rPr>
        <w:t>52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C44694">
        <w:rPr>
          <w:rFonts w:ascii="Times New Roman" w:hAnsi="Times New Roman" w:cs="Times New Roman"/>
          <w:b/>
          <w:sz w:val="24"/>
          <w:szCs w:val="24"/>
        </w:rPr>
        <w:t>Раднаева Элбэка Енхобоевича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C44694">
        <w:rPr>
          <w:rFonts w:ascii="Times New Roman" w:hAnsi="Times New Roman" w:cs="Times New Roman"/>
          <w:sz w:val="24"/>
          <w:szCs w:val="24"/>
        </w:rPr>
        <w:t xml:space="preserve"> Раднаевым Элбэком Енхобоевичем</w:t>
      </w:r>
      <w:r w:rsidR="00E75DA8">
        <w:rPr>
          <w:rFonts w:ascii="Times New Roman" w:hAnsi="Times New Roman" w:cs="Times New Roman"/>
          <w:sz w:val="24"/>
          <w:szCs w:val="24"/>
        </w:rPr>
        <w:t xml:space="preserve">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C44694">
        <w:rPr>
          <w:rFonts w:ascii="Times New Roman" w:hAnsi="Times New Roman" w:cs="Times New Roman"/>
          <w:sz w:val="24"/>
          <w:szCs w:val="24"/>
        </w:rPr>
        <w:t>1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C44694">
        <w:rPr>
          <w:rFonts w:ascii="Times New Roman" w:hAnsi="Times New Roman" w:cs="Times New Roman"/>
          <w:sz w:val="24"/>
          <w:szCs w:val="24"/>
        </w:rPr>
        <w:t>«Аргадинский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C44694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Раднаева Элбэка Енхобоевича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B11A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r w:rsidR="00C44694">
        <w:rPr>
          <w:rFonts w:ascii="Times New Roman" w:hAnsi="Times New Roman" w:cs="Times New Roman"/>
          <w:sz w:val="24"/>
          <w:szCs w:val="24"/>
        </w:rPr>
        <w:t>Раднаеву Элбэку Енхобоевичу</w:t>
      </w:r>
      <w:r w:rsidR="00152F92">
        <w:rPr>
          <w:rFonts w:ascii="Times New Roman" w:hAnsi="Times New Roman" w:cs="Times New Roman"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bookmarkStart w:id="0" w:name="_MON_1783770446"/>
    <w:bookmarkEnd w:id="0"/>
    <w:p w:rsidR="00D04C61" w:rsidRPr="005965D0" w:rsidRDefault="00C44694" w:rsidP="00360A4A">
      <w:pPr>
        <w:rPr>
          <w:rFonts w:ascii="Times New Roman" w:hAnsi="Times New Roman" w:cs="Times New Roman"/>
          <w:sz w:val="24"/>
          <w:szCs w:val="24"/>
        </w:rPr>
      </w:pPr>
      <w:r w:rsidRPr="00D04C61">
        <w:rPr>
          <w:rFonts w:ascii="Times New Roman" w:hAnsi="Times New Roman" w:cs="Times New Roman"/>
          <w:sz w:val="24"/>
          <w:szCs w:val="24"/>
        </w:rPr>
        <w:object w:dxaOrig="9354" w:dyaOrig="13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68pt;height:689.25pt" o:ole="">
            <v:imagedata r:id="rId6" o:title=""/>
          </v:shape>
          <o:OLEObject Type="Embed" ProgID="Word.Document.12" ShapeID="_x0000_i1042" DrawAspect="Content" ObjectID="_1783781022" r:id="rId7">
            <o:FieldCodes>\s</o:FieldCodes>
          </o:OLEObject>
        </w:object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_MON_1783770054"/>
    <w:bookmarkEnd w:id="1"/>
    <w:p w:rsidR="00316CCE" w:rsidRDefault="00C44694">
      <w:r w:rsidRPr="00A40A35">
        <w:object w:dxaOrig="9354" w:dyaOrig="14025">
          <v:shape id="_x0000_i1041" type="#_x0000_t75" style="width:468pt;height:701.25pt" o:ole="">
            <v:imagedata r:id="rId8" o:title=""/>
          </v:shape>
          <o:OLEObject Type="Embed" ProgID="Word.Document.12" ShapeID="_x0000_i1041" DrawAspect="Content" ObjectID="_1783781023" r:id="rId9">
            <o:FieldCodes>\s</o:FieldCodes>
          </o:OLEObject>
        </w:object>
      </w:r>
      <w:bookmarkStart w:id="2" w:name="_GoBack"/>
      <w:bookmarkEnd w:id="2"/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76" w:rsidRDefault="00C00176" w:rsidP="00D04C61">
      <w:pPr>
        <w:spacing w:after="0" w:line="240" w:lineRule="auto"/>
      </w:pPr>
      <w:r>
        <w:separator/>
      </w:r>
    </w:p>
  </w:endnote>
  <w:endnote w:type="continuationSeparator" w:id="0">
    <w:p w:rsidR="00C00176" w:rsidRDefault="00C00176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76" w:rsidRDefault="00C00176" w:rsidP="00D04C61">
      <w:pPr>
        <w:spacing w:after="0" w:line="240" w:lineRule="auto"/>
      </w:pPr>
      <w:r>
        <w:separator/>
      </w:r>
    </w:p>
  </w:footnote>
  <w:footnote w:type="continuationSeparator" w:id="0">
    <w:p w:rsidR="00C00176" w:rsidRDefault="00C00176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316CCE"/>
    <w:rsid w:val="0033292F"/>
    <w:rsid w:val="00334DCA"/>
    <w:rsid w:val="003425AE"/>
    <w:rsid w:val="00352AE1"/>
    <w:rsid w:val="00360A4A"/>
    <w:rsid w:val="0037662D"/>
    <w:rsid w:val="003C3188"/>
    <w:rsid w:val="00494835"/>
    <w:rsid w:val="004E6D12"/>
    <w:rsid w:val="00514EF3"/>
    <w:rsid w:val="00570753"/>
    <w:rsid w:val="0057507F"/>
    <w:rsid w:val="00577E96"/>
    <w:rsid w:val="00584A90"/>
    <w:rsid w:val="005965D0"/>
    <w:rsid w:val="005B11AC"/>
    <w:rsid w:val="005B288A"/>
    <w:rsid w:val="005C2777"/>
    <w:rsid w:val="005F1247"/>
    <w:rsid w:val="00610B56"/>
    <w:rsid w:val="0062143C"/>
    <w:rsid w:val="006564B6"/>
    <w:rsid w:val="006A1266"/>
    <w:rsid w:val="006C6341"/>
    <w:rsid w:val="00725018"/>
    <w:rsid w:val="00744B74"/>
    <w:rsid w:val="00756889"/>
    <w:rsid w:val="007B3EA2"/>
    <w:rsid w:val="007E11EC"/>
    <w:rsid w:val="007E131E"/>
    <w:rsid w:val="00807AA1"/>
    <w:rsid w:val="0086686A"/>
    <w:rsid w:val="00923C8F"/>
    <w:rsid w:val="00935EF6"/>
    <w:rsid w:val="00944663"/>
    <w:rsid w:val="00A2205D"/>
    <w:rsid w:val="00A40A35"/>
    <w:rsid w:val="00A75750"/>
    <w:rsid w:val="00AE4120"/>
    <w:rsid w:val="00B16950"/>
    <w:rsid w:val="00B21CFB"/>
    <w:rsid w:val="00B23389"/>
    <w:rsid w:val="00B3317C"/>
    <w:rsid w:val="00BF25F8"/>
    <w:rsid w:val="00C00176"/>
    <w:rsid w:val="00C36C90"/>
    <w:rsid w:val="00C44694"/>
    <w:rsid w:val="00C60492"/>
    <w:rsid w:val="00C94205"/>
    <w:rsid w:val="00D04C61"/>
    <w:rsid w:val="00D269A4"/>
    <w:rsid w:val="00D70D11"/>
    <w:rsid w:val="00D81533"/>
    <w:rsid w:val="00D84EAC"/>
    <w:rsid w:val="00DE6DFD"/>
    <w:rsid w:val="00E75DA8"/>
    <w:rsid w:val="00F411EF"/>
    <w:rsid w:val="00F75C41"/>
    <w:rsid w:val="00F76774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074A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10</cp:revision>
  <cp:lastPrinted>2024-07-29T09:57:00Z</cp:lastPrinted>
  <dcterms:created xsi:type="dcterms:W3CDTF">2024-07-29T06:08:00Z</dcterms:created>
  <dcterms:modified xsi:type="dcterms:W3CDTF">2024-07-29T09:57:00Z</dcterms:modified>
</cp:coreProperties>
</file>