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60" w:rsidRPr="008C4301" w:rsidRDefault="00117560" w:rsidP="00BF3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-408940</wp:posOffset>
            </wp:positionV>
            <wp:extent cx="713740" cy="8185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</w:t>
      </w:r>
      <w:proofErr w:type="gramStart"/>
      <w:r>
        <w:rPr>
          <w:rFonts w:ascii="Times New Roman" w:hAnsi="Times New Roman"/>
          <w:b/>
          <w:iCs/>
          <w:sz w:val="26"/>
          <w:szCs w:val="26"/>
        </w:rPr>
        <w:t>БУРЯАД  РЕСПУБЛИКЫН</w:t>
      </w:r>
      <w:proofErr w:type="gramEnd"/>
    </w:p>
    <w:p w:rsidR="00117560" w:rsidRPr="008C4301" w:rsidRDefault="00117560" w:rsidP="00117560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</w:t>
      </w:r>
      <w:proofErr w:type="gramStart"/>
      <w:r>
        <w:rPr>
          <w:rFonts w:ascii="Times New Roman" w:hAnsi="Times New Roman"/>
          <w:b/>
          <w:iCs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b/>
          <w:iCs/>
          <w:sz w:val="26"/>
          <w:szCs w:val="26"/>
        </w:rPr>
        <w:t>ХУРАМХААНАЙ АЙМАГ»</w:t>
      </w:r>
    </w:p>
    <w:p w:rsidR="00117560" w:rsidRDefault="00117560" w:rsidP="00117560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ГЭЖЭ МУНИЦИПАЛЬНА</w:t>
      </w:r>
    </w:p>
    <w:p w:rsidR="00117560" w:rsidRPr="008C4301" w:rsidRDefault="00117560" w:rsidP="00117560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gramStart"/>
      <w:r w:rsidRPr="008C4301">
        <w:rPr>
          <w:rFonts w:ascii="Times New Roman" w:hAnsi="Times New Roman"/>
          <w:b/>
          <w:iCs/>
          <w:sz w:val="26"/>
          <w:szCs w:val="26"/>
        </w:rPr>
        <w:t>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БАЙГУУЛАМЖЫН</w:t>
      </w:r>
    </w:p>
    <w:p w:rsidR="00117560" w:rsidRPr="008C4301" w:rsidRDefault="00117560" w:rsidP="00117560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ЗАХИРГААН</w:t>
      </w:r>
    </w:p>
    <w:p w:rsidR="00117560" w:rsidRDefault="00117560" w:rsidP="0011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117560" w:rsidRPr="00B06206" w:rsidTr="007B0AA0">
        <w:trPr>
          <w:trHeight w:val="2563"/>
        </w:trPr>
        <w:tc>
          <w:tcPr>
            <w:tcW w:w="10107" w:type="dxa"/>
            <w:tcBorders>
              <w:left w:val="nil"/>
              <w:right w:val="nil"/>
            </w:tcBorders>
          </w:tcPr>
          <w:p w:rsidR="00117560" w:rsidRPr="00B06206" w:rsidRDefault="00117560" w:rsidP="00141AF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117560" w:rsidRDefault="00117560" w:rsidP="00141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</w:rPr>
              <w:t>Балдакова</w:t>
            </w:r>
            <w:proofErr w:type="spellEnd"/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13, с. Курумкан, Курумканский район, Республики Бурятия, 671640, </w:t>
            </w:r>
          </w:p>
          <w:p w:rsidR="00117560" w:rsidRDefault="00117560" w:rsidP="00141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  <w:szCs w:val="20"/>
              </w:rPr>
              <w:t>(830149)41-</w:t>
            </w:r>
            <w:r w:rsidRPr="00FF1CF0">
              <w:rPr>
                <w:rFonts w:ascii="Times New Roman" w:hAnsi="Times New Roman"/>
                <w:sz w:val="20"/>
                <w:szCs w:val="20"/>
              </w:rPr>
              <w:t>5</w:t>
            </w:r>
            <w:r w:rsidRPr="00977C31">
              <w:rPr>
                <w:rFonts w:ascii="Times New Roman" w:hAnsi="Times New Roman"/>
                <w:sz w:val="20"/>
                <w:szCs w:val="20"/>
              </w:rPr>
              <w:t>-1</w:t>
            </w:r>
            <w:r w:rsidRPr="00FF1CF0">
              <w:rPr>
                <w:rFonts w:ascii="Times New Roman" w:hAnsi="Times New Roman"/>
                <w:sz w:val="20"/>
                <w:szCs w:val="20"/>
              </w:rPr>
              <w:t>5</w:t>
            </w:r>
            <w:r w:rsidRPr="00977C31">
              <w:rPr>
                <w:rFonts w:ascii="Times New Roman" w:hAnsi="Times New Roman"/>
                <w:sz w:val="20"/>
                <w:szCs w:val="20"/>
              </w:rPr>
              <w:t xml:space="preserve">, 41-3-10, 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977C31">
              <w:rPr>
                <w:rFonts w:ascii="Times New Roman" w:hAnsi="Times New Roman"/>
                <w:sz w:val="20"/>
                <w:szCs w:val="20"/>
              </w:rPr>
              <w:t xml:space="preserve">: (830149)41-4-63, </w:t>
            </w:r>
          </w:p>
          <w:p w:rsidR="00117560" w:rsidRPr="00977C31" w:rsidRDefault="00117560" w:rsidP="00141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77C31">
              <w:rPr>
                <w:rFonts w:ascii="Times New Roman" w:hAnsi="Times New Roman"/>
                <w:sz w:val="20"/>
                <w:szCs w:val="20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77C31">
              <w:rPr>
                <w:rFonts w:ascii="Times New Roman" w:hAnsi="Times New Roman"/>
                <w:sz w:val="20"/>
                <w:szCs w:val="20"/>
              </w:rPr>
              <w:t>:</w:t>
            </w:r>
            <w:r w:rsidRPr="00977C31">
              <w:rPr>
                <w:sz w:val="20"/>
                <w:szCs w:val="20"/>
              </w:rPr>
              <w:t xml:space="preserve"> 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proofErr w:type="spellEnd"/>
            <w:r w:rsidRPr="00977C3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proofErr w:type="spellEnd"/>
            <w:r w:rsidRPr="00977C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77C31">
              <w:rPr>
                <w:rFonts w:ascii="Times New Roman" w:hAnsi="Times New Roman"/>
                <w:sz w:val="20"/>
                <w:szCs w:val="20"/>
              </w:rPr>
              <w:t>,</w:t>
            </w:r>
            <w:r w:rsidRPr="00977C31">
              <w:rPr>
                <w:sz w:val="20"/>
                <w:szCs w:val="20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977C31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proofErr w:type="spellEnd"/>
            <w:r w:rsidRPr="00977C3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proofErr w:type="spellEnd"/>
            <w:r w:rsidRPr="00977C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77C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proofErr w:type="spellEnd"/>
            <w:r w:rsidRPr="00977C3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17560" w:rsidRPr="00D52B29" w:rsidRDefault="00117560" w:rsidP="00141A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3F20" w:rsidRPr="006D79BC" w:rsidRDefault="00B03F20" w:rsidP="00B0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00">
              <w:rPr>
                <w:rFonts w:ascii="Times New Roman" w:hAnsi="Times New Roman" w:cs="Times New Roman"/>
                <w:b/>
                <w:sz w:val="28"/>
                <w:szCs w:val="28"/>
              </w:rPr>
              <w:t>ЗАХИРАЛ</w:t>
            </w:r>
          </w:p>
          <w:p w:rsidR="00B03F20" w:rsidRPr="006D79BC" w:rsidRDefault="00B03F20" w:rsidP="00B0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F20" w:rsidRPr="00497300" w:rsidRDefault="00B03F20" w:rsidP="00B0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РАСПОРЯЖЕНИЕ </w:t>
            </w:r>
          </w:p>
          <w:p w:rsidR="00B03F20" w:rsidRPr="00497300" w:rsidRDefault="00B03F20" w:rsidP="00B03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7300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49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5DC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5DC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30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49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192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D5DCF">
              <w:rPr>
                <w:rFonts w:ascii="Times New Roman" w:hAnsi="Times New Roman" w:cs="Times New Roman"/>
                <w:b/>
                <w:sz w:val="28"/>
                <w:szCs w:val="28"/>
              </w:rPr>
              <w:t>616</w:t>
            </w:r>
            <w:r w:rsidRPr="0049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B03F20" w:rsidRDefault="00B03F20" w:rsidP="00B03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00">
              <w:rPr>
                <w:rFonts w:ascii="Times New Roman" w:hAnsi="Times New Roman" w:cs="Times New Roman"/>
                <w:b/>
                <w:sz w:val="28"/>
                <w:szCs w:val="28"/>
              </w:rPr>
              <w:t>Курумкан</w:t>
            </w:r>
          </w:p>
          <w:p w:rsidR="0003038D" w:rsidRPr="00DD5033" w:rsidRDefault="0003038D" w:rsidP="0003038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DD5033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«О награждении </w:t>
            </w: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Почетной грамотой</w:t>
            </w:r>
            <w:r w:rsidRPr="00DD5033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главы</w:t>
            </w:r>
          </w:p>
          <w:p w:rsidR="0003038D" w:rsidRPr="00DD5033" w:rsidRDefault="0003038D" w:rsidP="0003038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DD5033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МО «Курумканский район»</w:t>
            </w:r>
          </w:p>
          <w:p w:rsidR="00B03F20" w:rsidRPr="001762DD" w:rsidRDefault="00B03F20" w:rsidP="00B03F2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2D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постановления от 22.01.2020 года № 21 Положения о </w:t>
            </w:r>
            <w:r w:rsidRPr="001762D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Почетной грамоте </w:t>
            </w:r>
            <w:r w:rsidRPr="001762D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7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2DD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Благодарственном письме Главы МО «Курумканский район»:</w:t>
            </w:r>
          </w:p>
          <w:p w:rsidR="008F23B0" w:rsidRPr="001762DD" w:rsidRDefault="00B03F20" w:rsidP="000247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3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038D" w:rsidRPr="002950D5">
              <w:rPr>
                <w:rFonts w:ascii="Times New Roman" w:hAnsi="Times New Roman" w:cs="Times New Roman"/>
                <w:sz w:val="24"/>
                <w:szCs w:val="24"/>
              </w:rPr>
              <w:t xml:space="preserve">Наградить </w:t>
            </w:r>
            <w:r w:rsidR="0003038D" w:rsidRPr="002950D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Почетной грамотой </w:t>
            </w:r>
            <w:r w:rsidR="0003038D" w:rsidRPr="002950D5">
              <w:rPr>
                <w:rFonts w:ascii="Times New Roman" w:hAnsi="Times New Roman" w:cs="Times New Roman"/>
                <w:sz w:val="24"/>
                <w:szCs w:val="24"/>
              </w:rPr>
              <w:t>Главы МО «Курумканский район»:</w:t>
            </w:r>
          </w:p>
          <w:p w:rsidR="00DD58E5" w:rsidRPr="001762DD" w:rsidRDefault="00DD58E5" w:rsidP="007362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030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</w:t>
            </w:r>
            <w:r w:rsidR="009D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высокие производственные показатели и личный вклад в решении стоящих перед </w:t>
            </w:r>
            <w:proofErr w:type="spellStart"/>
            <w:r w:rsidR="009D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Курумканским</w:t>
            </w:r>
            <w:proofErr w:type="spellEnd"/>
            <w:r w:rsidR="009D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РЭС задач</w:t>
            </w:r>
            <w:r w:rsidRPr="00176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3621D" w:rsidRPr="001762DD" w:rsidRDefault="009D5DCF" w:rsidP="0069286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ашиниста крана (крановщик) 6 разряда, Участка механизации, Курумканского РЭС, Производственного отделения «Байкальские электрические сети» / филиал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Сибирь» - «Бурятэнерго»</w:t>
            </w:r>
          </w:p>
          <w:p w:rsidR="00B03F20" w:rsidRPr="001762DD" w:rsidRDefault="000247A3" w:rsidP="00C9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F20" w:rsidRPr="001762D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Организационному отделу разместить информацию о </w:t>
            </w:r>
            <w:r w:rsidR="002950D5">
              <w:rPr>
                <w:rFonts w:ascii="Times New Roman" w:hAnsi="Times New Roman" w:cs="Times New Roman"/>
                <w:sz w:val="24"/>
                <w:szCs w:val="24"/>
              </w:rPr>
              <w:t>награждении Почетной гра</w:t>
            </w:r>
            <w:r w:rsidR="007B0AA0">
              <w:rPr>
                <w:rFonts w:ascii="Times New Roman" w:hAnsi="Times New Roman" w:cs="Times New Roman"/>
                <w:sz w:val="24"/>
                <w:szCs w:val="24"/>
              </w:rPr>
              <w:t>мотой главы МО «Курумканский район»</w:t>
            </w:r>
            <w:r w:rsidR="00205CB8" w:rsidRPr="001762D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5D2B3A" w:rsidRPr="001762D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на </w:t>
            </w:r>
            <w:r w:rsidR="00B03F20" w:rsidRPr="001762DD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МО «Курумканский район».</w:t>
            </w:r>
          </w:p>
          <w:p w:rsidR="00B03F20" w:rsidRPr="001762DD" w:rsidRDefault="000247A3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3F20" w:rsidRPr="001762DD">
              <w:rPr>
                <w:rFonts w:ascii="Times New Roman" w:hAnsi="Times New Roman" w:cs="Times New Roman"/>
                <w:sz w:val="24"/>
                <w:szCs w:val="24"/>
              </w:rPr>
              <w:t>.  Настоящее распоряжение вступает в силу со дня его подписания.</w:t>
            </w:r>
          </w:p>
          <w:p w:rsidR="00B03F20" w:rsidRPr="00641665" w:rsidRDefault="00B03F20" w:rsidP="00B0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3F20" w:rsidRDefault="009D5DCF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Глава-</w:t>
            </w:r>
            <w:r w:rsidR="00B03F20" w:rsidRPr="00641665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B03F20" w:rsidRPr="006416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</w:t>
            </w:r>
            <w:r w:rsidR="003733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B03F20" w:rsidRPr="006416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205C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D58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B03F20" w:rsidRPr="006416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B03F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B03F20" w:rsidRPr="006416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DD5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B03F20" w:rsidRPr="006416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="004B27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Л</w:t>
            </w:r>
            <w:r w:rsidR="003733F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Будае</w:t>
            </w:r>
            <w:r w:rsidR="002950D5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spellEnd"/>
            <w:r w:rsidR="002950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5DCF" w:rsidRDefault="009D5DCF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5DCF" w:rsidRDefault="009D5DCF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5DCF" w:rsidRDefault="009D5DCF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0AA0" w:rsidRPr="00641665" w:rsidRDefault="007B0AA0" w:rsidP="00B03F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560" w:rsidRPr="00D34031" w:rsidRDefault="00117560" w:rsidP="00DD50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0AA0" w:rsidRPr="00B06206" w:rsidTr="007B0AA0">
        <w:trPr>
          <w:trHeight w:val="2563"/>
        </w:trPr>
        <w:tc>
          <w:tcPr>
            <w:tcW w:w="10107" w:type="dxa"/>
            <w:tcBorders>
              <w:left w:val="nil"/>
              <w:right w:val="nil"/>
            </w:tcBorders>
          </w:tcPr>
          <w:p w:rsidR="007B0AA0" w:rsidRPr="00B06206" w:rsidRDefault="007B0AA0" w:rsidP="00141AF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B0AA0" w:rsidRPr="00B06206" w:rsidTr="00141AF4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7B0AA0" w:rsidRPr="00B06206" w:rsidRDefault="007B0AA0" w:rsidP="00141AF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</w:tbl>
    <w:p w:rsidR="00117560" w:rsidRDefault="00117560" w:rsidP="00B03F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17560" w:rsidSect="00DD5033">
      <w:pgSz w:w="11906" w:h="16838"/>
      <w:pgMar w:top="1134" w:right="99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64E"/>
    <w:multiLevelType w:val="multilevel"/>
    <w:tmpl w:val="8042C6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0943F53"/>
    <w:multiLevelType w:val="hybridMultilevel"/>
    <w:tmpl w:val="06368626"/>
    <w:lvl w:ilvl="0" w:tplc="CE32DE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D3B71"/>
    <w:multiLevelType w:val="hybridMultilevel"/>
    <w:tmpl w:val="3518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46971"/>
    <w:multiLevelType w:val="hybridMultilevel"/>
    <w:tmpl w:val="39B4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23C"/>
    <w:multiLevelType w:val="hybridMultilevel"/>
    <w:tmpl w:val="9856BB78"/>
    <w:lvl w:ilvl="0" w:tplc="4DA2A7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187CB6"/>
    <w:multiLevelType w:val="hybridMultilevel"/>
    <w:tmpl w:val="349A54E0"/>
    <w:lvl w:ilvl="0" w:tplc="E354A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46E4F"/>
    <w:multiLevelType w:val="hybridMultilevel"/>
    <w:tmpl w:val="4F26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2053E"/>
    <w:multiLevelType w:val="hybridMultilevel"/>
    <w:tmpl w:val="5E60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97821"/>
    <w:multiLevelType w:val="hybridMultilevel"/>
    <w:tmpl w:val="B80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11599"/>
    <w:multiLevelType w:val="hybridMultilevel"/>
    <w:tmpl w:val="835A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D0A04"/>
    <w:multiLevelType w:val="hybridMultilevel"/>
    <w:tmpl w:val="18BC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307"/>
    <w:rsid w:val="000112B6"/>
    <w:rsid w:val="000247A3"/>
    <w:rsid w:val="00027F22"/>
    <w:rsid w:val="0003038D"/>
    <w:rsid w:val="00061FD4"/>
    <w:rsid w:val="00063175"/>
    <w:rsid w:val="000A15D5"/>
    <w:rsid w:val="000B121A"/>
    <w:rsid w:val="000B21C4"/>
    <w:rsid w:val="000C09C3"/>
    <w:rsid w:val="000D19F2"/>
    <w:rsid w:val="000D408D"/>
    <w:rsid w:val="000F44AA"/>
    <w:rsid w:val="000F7D95"/>
    <w:rsid w:val="00112FD8"/>
    <w:rsid w:val="00117560"/>
    <w:rsid w:val="00144E1A"/>
    <w:rsid w:val="00170E84"/>
    <w:rsid w:val="00171E76"/>
    <w:rsid w:val="001762DD"/>
    <w:rsid w:val="00192C25"/>
    <w:rsid w:val="00192C9C"/>
    <w:rsid w:val="001B699B"/>
    <w:rsid w:val="001C6D77"/>
    <w:rsid w:val="001D64B1"/>
    <w:rsid w:val="001E1361"/>
    <w:rsid w:val="001E6319"/>
    <w:rsid w:val="001F0723"/>
    <w:rsid w:val="001F2AC6"/>
    <w:rsid w:val="00205CB8"/>
    <w:rsid w:val="00252C1A"/>
    <w:rsid w:val="0027414D"/>
    <w:rsid w:val="00283FC9"/>
    <w:rsid w:val="002867F4"/>
    <w:rsid w:val="002950D5"/>
    <w:rsid w:val="002A52B1"/>
    <w:rsid w:val="002E2DC1"/>
    <w:rsid w:val="00303E8E"/>
    <w:rsid w:val="00364407"/>
    <w:rsid w:val="003733F5"/>
    <w:rsid w:val="003A4CF9"/>
    <w:rsid w:val="003B4D7F"/>
    <w:rsid w:val="003E5339"/>
    <w:rsid w:val="004239C7"/>
    <w:rsid w:val="004674D9"/>
    <w:rsid w:val="00485A52"/>
    <w:rsid w:val="00497300"/>
    <w:rsid w:val="004B2575"/>
    <w:rsid w:val="004B2747"/>
    <w:rsid w:val="005124E6"/>
    <w:rsid w:val="00521F9F"/>
    <w:rsid w:val="00571F31"/>
    <w:rsid w:val="00585308"/>
    <w:rsid w:val="00585927"/>
    <w:rsid w:val="00586272"/>
    <w:rsid w:val="00586EEA"/>
    <w:rsid w:val="005D2B3A"/>
    <w:rsid w:val="00612435"/>
    <w:rsid w:val="006311B4"/>
    <w:rsid w:val="00641665"/>
    <w:rsid w:val="00680925"/>
    <w:rsid w:val="00686330"/>
    <w:rsid w:val="00687293"/>
    <w:rsid w:val="006928A8"/>
    <w:rsid w:val="006D79BC"/>
    <w:rsid w:val="006E01AD"/>
    <w:rsid w:val="006F77CA"/>
    <w:rsid w:val="00704790"/>
    <w:rsid w:val="00726EAF"/>
    <w:rsid w:val="0073621D"/>
    <w:rsid w:val="0076345B"/>
    <w:rsid w:val="007B0AA0"/>
    <w:rsid w:val="007B74B0"/>
    <w:rsid w:val="007D303B"/>
    <w:rsid w:val="00805383"/>
    <w:rsid w:val="008219B4"/>
    <w:rsid w:val="008315A7"/>
    <w:rsid w:val="008550C0"/>
    <w:rsid w:val="00864B35"/>
    <w:rsid w:val="00870A11"/>
    <w:rsid w:val="0089341C"/>
    <w:rsid w:val="00897271"/>
    <w:rsid w:val="008E01C2"/>
    <w:rsid w:val="008F23B0"/>
    <w:rsid w:val="00925BF3"/>
    <w:rsid w:val="00936B65"/>
    <w:rsid w:val="00951CD3"/>
    <w:rsid w:val="00976432"/>
    <w:rsid w:val="00986C82"/>
    <w:rsid w:val="009C3CB5"/>
    <w:rsid w:val="009D5DCF"/>
    <w:rsid w:val="009F3D26"/>
    <w:rsid w:val="00A01B2B"/>
    <w:rsid w:val="00A114CF"/>
    <w:rsid w:val="00A1432B"/>
    <w:rsid w:val="00A3125E"/>
    <w:rsid w:val="00A34D10"/>
    <w:rsid w:val="00A5360D"/>
    <w:rsid w:val="00A813FE"/>
    <w:rsid w:val="00AB671A"/>
    <w:rsid w:val="00AF322B"/>
    <w:rsid w:val="00B03F20"/>
    <w:rsid w:val="00B126D3"/>
    <w:rsid w:val="00B33F76"/>
    <w:rsid w:val="00B50D4D"/>
    <w:rsid w:val="00B5216B"/>
    <w:rsid w:val="00B60F93"/>
    <w:rsid w:val="00BF3CB2"/>
    <w:rsid w:val="00C54DDD"/>
    <w:rsid w:val="00C91FC6"/>
    <w:rsid w:val="00CD387F"/>
    <w:rsid w:val="00D01776"/>
    <w:rsid w:val="00D026FE"/>
    <w:rsid w:val="00D96D16"/>
    <w:rsid w:val="00DB657A"/>
    <w:rsid w:val="00DC0CF0"/>
    <w:rsid w:val="00DD5033"/>
    <w:rsid w:val="00DD58E5"/>
    <w:rsid w:val="00DE39E2"/>
    <w:rsid w:val="00DF50E7"/>
    <w:rsid w:val="00E00307"/>
    <w:rsid w:val="00E26815"/>
    <w:rsid w:val="00E30B60"/>
    <w:rsid w:val="00E32B60"/>
    <w:rsid w:val="00E34A00"/>
    <w:rsid w:val="00E45FC4"/>
    <w:rsid w:val="00E545E8"/>
    <w:rsid w:val="00EC1CF8"/>
    <w:rsid w:val="00EC3D73"/>
    <w:rsid w:val="00EE15BF"/>
    <w:rsid w:val="00EE50DA"/>
    <w:rsid w:val="00F62E3A"/>
    <w:rsid w:val="00F819A1"/>
    <w:rsid w:val="00FB2D36"/>
    <w:rsid w:val="00FC17C3"/>
    <w:rsid w:val="00FC54B5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14B8D-2860-4F86-AA7C-A190F06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1B2B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A01B2B"/>
    <w:rPr>
      <w:rFonts w:ascii="Times New Roman" w:eastAsia="Times New Roman" w:hAnsi="Times New Roman" w:cs="Times New Roman"/>
      <w:spacing w:val="60"/>
      <w:sz w:val="36"/>
      <w:szCs w:val="20"/>
    </w:rPr>
  </w:style>
  <w:style w:type="paragraph" w:styleId="a5">
    <w:name w:val="List Paragraph"/>
    <w:basedOn w:val="a"/>
    <w:uiPriority w:val="34"/>
    <w:qFormat/>
    <w:rsid w:val="001E1361"/>
    <w:pPr>
      <w:ind w:left="720"/>
      <w:contextualSpacing/>
    </w:pPr>
  </w:style>
  <w:style w:type="paragraph" w:styleId="a6">
    <w:name w:val="No Spacing"/>
    <w:uiPriority w:val="1"/>
    <w:qFormat/>
    <w:rsid w:val="001F2A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8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92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0538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table" w:styleId="a9">
    <w:name w:val="Table Grid"/>
    <w:basedOn w:val="a1"/>
    <w:uiPriority w:val="59"/>
    <w:rsid w:val="0011756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2C75-B198-4ECD-B71A-046CB6C4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Erzhena</cp:lastModifiedBy>
  <cp:revision>68</cp:revision>
  <cp:lastPrinted>2022-08-26T02:48:00Z</cp:lastPrinted>
  <dcterms:created xsi:type="dcterms:W3CDTF">2019-09-30T05:45:00Z</dcterms:created>
  <dcterms:modified xsi:type="dcterms:W3CDTF">2022-09-07T07:12:00Z</dcterms:modified>
</cp:coreProperties>
</file>