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DD4" w:rsidRPr="00CD4DD4" w:rsidRDefault="00CD4DD4" w:rsidP="00CD4D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CD4DD4" w:rsidRPr="00CD4DD4" w:rsidRDefault="00CD4DD4" w:rsidP="00CD4DD4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2866390</wp:posOffset>
            </wp:positionH>
            <wp:positionV relativeFrom="paragraph">
              <wp:posOffset>76835</wp:posOffset>
            </wp:positionV>
            <wp:extent cx="734060" cy="79692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АДМИНИСТРАЦИЯ                                                         БУРЯАД </w:t>
      </w:r>
      <w:r w:rsidR="00F71265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Р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СПУБЛИКЫ</w:t>
      </w:r>
      <w:r w:rsidR="00F71265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      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МУНИЦИПАЛЬНОГО                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                          </w:t>
      </w:r>
      <w:proofErr w:type="gramStart"/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«</w:t>
      </w:r>
      <w:proofErr w:type="gramEnd"/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ХУРАМХААНАЙ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А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ЙМАГ»</w:t>
      </w:r>
    </w:p>
    <w:p w:rsidR="00CD4DD4" w:rsidRPr="00CD4DD4" w:rsidRDefault="00CD4DD4" w:rsidP="00CD4DD4">
      <w:pPr>
        <w:widowControl w:val="0"/>
        <w:tabs>
          <w:tab w:val="left" w:pos="68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ОБРАЗОВАНИЯ                           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                      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ГЭЖЭ МУНИЦИПАЛЬНА</w:t>
      </w:r>
    </w:p>
    <w:p w:rsidR="00CD4DD4" w:rsidRPr="00CD4DD4" w:rsidRDefault="00CD4DD4" w:rsidP="00CD4DD4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«КУРУМКАНСКИЙ РАЙОН»                                         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БАЙГУУЛАМЖЫН</w:t>
      </w:r>
    </w:p>
    <w:p w:rsidR="00CD4DD4" w:rsidRPr="00CD4DD4" w:rsidRDefault="00CD4DD4" w:rsidP="00CD4DD4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РЕСПУБЛИКА БУРЯТИЯ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                                             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ЗАХИРГААН</w:t>
      </w:r>
    </w:p>
    <w:p w:rsidR="00CD4DD4" w:rsidRPr="00CD4DD4" w:rsidRDefault="00CD4DD4" w:rsidP="00CD4DD4">
      <w:pPr>
        <w:widowControl w:val="0"/>
        <w:tabs>
          <w:tab w:val="left" w:pos="3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tbl>
      <w:tblPr>
        <w:tblW w:w="10241" w:type="dxa"/>
        <w:tblInd w:w="114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000" w:firstRow="0" w:lastRow="0" w:firstColumn="0" w:lastColumn="0" w:noHBand="0" w:noVBand="0"/>
      </w:tblPr>
      <w:tblGrid>
        <w:gridCol w:w="10241"/>
      </w:tblGrid>
      <w:tr w:rsidR="00CD4DD4" w:rsidRPr="00CD4DD4" w:rsidTr="00AB2F43">
        <w:trPr>
          <w:trHeight w:val="1136"/>
        </w:trPr>
        <w:tc>
          <w:tcPr>
            <w:tcW w:w="10241" w:type="dxa"/>
            <w:tcBorders>
              <w:left w:val="nil"/>
              <w:bottom w:val="nil"/>
              <w:right w:val="nil"/>
            </w:tcBorders>
          </w:tcPr>
          <w:p w:rsidR="00CD4DD4" w:rsidRPr="00CD4DD4" w:rsidRDefault="00CD4DD4" w:rsidP="00CD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CD4DD4" w:rsidRPr="00CD4DD4" w:rsidRDefault="00CD4DD4" w:rsidP="00CD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CD4DD4" w:rsidRPr="00CD4DD4" w:rsidRDefault="00664C27" w:rsidP="00CD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ЗАХИРАЛ</w:t>
            </w:r>
          </w:p>
          <w:p w:rsidR="00CD4DD4" w:rsidRPr="00CD4DD4" w:rsidRDefault="00CD4DD4" w:rsidP="00CD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D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CD4DD4" w:rsidRPr="00CD4DD4" w:rsidRDefault="00664C27" w:rsidP="00664C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</w:tc>
      </w:tr>
    </w:tbl>
    <w:p w:rsidR="00CD4DD4" w:rsidRPr="00CD4DD4" w:rsidRDefault="00CD4DD4" w:rsidP="00CD4D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CD4DD4" w:rsidRPr="004D1248" w:rsidRDefault="00CD4DD4" w:rsidP="00CD4DD4">
      <w:pPr>
        <w:widowControl w:val="0"/>
        <w:tabs>
          <w:tab w:val="left" w:pos="251"/>
          <w:tab w:val="left" w:pos="880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D12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="002B2C4E" w:rsidRPr="002B2C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14 апреля</w:t>
      </w:r>
      <w:r w:rsidRPr="004D1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202</w:t>
      </w:r>
      <w:r w:rsidR="00BD6EA0" w:rsidRPr="004D1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Pr="004D1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                                                            </w:t>
      </w:r>
      <w:r w:rsidR="00F712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D1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№ </w:t>
      </w:r>
      <w:r w:rsidR="00C615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202</w:t>
      </w:r>
    </w:p>
    <w:p w:rsidR="00CD4DD4" w:rsidRDefault="00CD4DD4" w:rsidP="00CD4DD4">
      <w:pPr>
        <w:widowControl w:val="0"/>
        <w:tabs>
          <w:tab w:val="left" w:pos="4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D12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</w:t>
      </w:r>
      <w:r w:rsidRPr="004D1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с. Курумкан</w:t>
      </w:r>
    </w:p>
    <w:p w:rsidR="002B2C4E" w:rsidRDefault="002B2C4E" w:rsidP="00CD4DD4">
      <w:pPr>
        <w:widowControl w:val="0"/>
        <w:tabs>
          <w:tab w:val="left" w:pos="4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44C2D" w:rsidRPr="00EE2180" w:rsidRDefault="00944C2D" w:rsidP="00944C2D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E2180">
        <w:rPr>
          <w:rFonts w:ascii="Times New Roman" w:hAnsi="Times New Roman" w:cs="Times New Roman"/>
          <w:b/>
          <w:bCs/>
          <w:sz w:val="28"/>
          <w:szCs w:val="28"/>
        </w:rPr>
        <w:t>«О введении особого противопожарного режима»</w:t>
      </w:r>
    </w:p>
    <w:p w:rsidR="00944C2D" w:rsidRPr="000173E6" w:rsidRDefault="00944C2D" w:rsidP="00944C2D">
      <w:pPr>
        <w:pStyle w:val="a5"/>
        <w:spacing w:line="276" w:lineRule="auto"/>
        <w:ind w:left="0" w:firstLine="567"/>
        <w:jc w:val="both"/>
        <w:rPr>
          <w:sz w:val="28"/>
          <w:szCs w:val="28"/>
        </w:rPr>
      </w:pPr>
      <w:r w:rsidRPr="002D0FC9">
        <w:rPr>
          <w:sz w:val="28"/>
          <w:szCs w:val="28"/>
        </w:rPr>
        <w:t xml:space="preserve">   В соответствии с</w:t>
      </w:r>
      <w:r>
        <w:rPr>
          <w:sz w:val="28"/>
          <w:szCs w:val="28"/>
        </w:rPr>
        <w:t xml:space="preserve">о </w:t>
      </w:r>
      <w:r w:rsidR="00642632">
        <w:rPr>
          <w:sz w:val="28"/>
          <w:szCs w:val="28"/>
        </w:rPr>
        <w:t xml:space="preserve"> статьями 51,</w:t>
      </w:r>
      <w:r w:rsidR="00D92C51">
        <w:rPr>
          <w:sz w:val="28"/>
          <w:szCs w:val="28"/>
        </w:rPr>
        <w:t xml:space="preserve"> </w:t>
      </w:r>
      <w:r w:rsidR="00642632">
        <w:rPr>
          <w:sz w:val="28"/>
          <w:szCs w:val="28"/>
        </w:rPr>
        <w:t>53,</w:t>
      </w:r>
      <w:r w:rsidR="00D92C51">
        <w:rPr>
          <w:sz w:val="28"/>
          <w:szCs w:val="28"/>
        </w:rPr>
        <w:t xml:space="preserve"> </w:t>
      </w:r>
      <w:r w:rsidR="00642632">
        <w:rPr>
          <w:sz w:val="28"/>
          <w:szCs w:val="28"/>
        </w:rPr>
        <w:t>83 Лесного кодекса Российской Федерации, Федеральным законом от 21.12.1994  № 68-ФЗ «О защите населения и территорий от чрезвычайных ситуаций природного и техногенного характера»,</w:t>
      </w:r>
      <w:r>
        <w:rPr>
          <w:sz w:val="28"/>
          <w:szCs w:val="28"/>
        </w:rPr>
        <w:t xml:space="preserve"> </w:t>
      </w:r>
      <w:r w:rsidR="00EE2180">
        <w:rPr>
          <w:sz w:val="28"/>
          <w:szCs w:val="28"/>
        </w:rPr>
        <w:t xml:space="preserve">статьей 30 </w:t>
      </w:r>
      <w:r>
        <w:rPr>
          <w:sz w:val="28"/>
          <w:szCs w:val="28"/>
        </w:rPr>
        <w:t>Федеральн</w:t>
      </w:r>
      <w:r w:rsidR="00EE2180">
        <w:rPr>
          <w:sz w:val="28"/>
          <w:szCs w:val="28"/>
        </w:rPr>
        <w:t xml:space="preserve">ого </w:t>
      </w:r>
      <w:r w:rsidR="00642632">
        <w:rPr>
          <w:sz w:val="28"/>
          <w:szCs w:val="28"/>
        </w:rPr>
        <w:t>закон</w:t>
      </w:r>
      <w:r w:rsidR="00EE2180">
        <w:rPr>
          <w:sz w:val="28"/>
          <w:szCs w:val="28"/>
        </w:rPr>
        <w:t>а</w:t>
      </w:r>
      <w:r>
        <w:rPr>
          <w:sz w:val="28"/>
          <w:szCs w:val="28"/>
        </w:rPr>
        <w:t xml:space="preserve"> от 21.12.1994 № 69 ФЗ «О пожарной безопасности», </w:t>
      </w:r>
      <w:r w:rsidR="00642632">
        <w:rPr>
          <w:sz w:val="28"/>
          <w:szCs w:val="28"/>
        </w:rPr>
        <w:t>постановлением Правительства Российской Федерации от 07.10.2020 № 1614 «Об утверждении правил безопасности в лесах»</w:t>
      </w:r>
      <w:r>
        <w:rPr>
          <w:sz w:val="28"/>
          <w:szCs w:val="28"/>
        </w:rPr>
        <w:t>,</w:t>
      </w:r>
      <w:r w:rsidRPr="002D0F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осуществления профилактических мероприятий, своевременного принятия мер по предотвращению возникновения ландшафтных (природных) пожаров, </w:t>
      </w:r>
      <w:r w:rsidRPr="002D0FC9">
        <w:rPr>
          <w:sz w:val="28"/>
          <w:szCs w:val="28"/>
        </w:rPr>
        <w:t xml:space="preserve">ввести на территории МО «Курумканский район» </w:t>
      </w:r>
      <w:r w:rsidRPr="002D0FC9">
        <w:rPr>
          <w:b/>
          <w:sz w:val="28"/>
          <w:szCs w:val="28"/>
        </w:rPr>
        <w:t>особый противопожарный режим</w:t>
      </w:r>
      <w:r>
        <w:rPr>
          <w:b/>
          <w:sz w:val="28"/>
          <w:szCs w:val="28"/>
        </w:rPr>
        <w:t xml:space="preserve"> </w:t>
      </w:r>
      <w:r w:rsidRPr="000173E6">
        <w:rPr>
          <w:sz w:val="28"/>
          <w:szCs w:val="28"/>
        </w:rPr>
        <w:t xml:space="preserve">с </w:t>
      </w:r>
      <w:r w:rsidRPr="004568A6">
        <w:rPr>
          <w:b/>
          <w:sz w:val="28"/>
          <w:szCs w:val="28"/>
        </w:rPr>
        <w:t>1</w:t>
      </w:r>
      <w:r w:rsidR="00642632">
        <w:rPr>
          <w:b/>
          <w:sz w:val="28"/>
          <w:szCs w:val="28"/>
        </w:rPr>
        <w:t>7</w:t>
      </w:r>
      <w:r w:rsidRPr="004568A6">
        <w:rPr>
          <w:b/>
          <w:sz w:val="28"/>
          <w:szCs w:val="28"/>
        </w:rPr>
        <w:t xml:space="preserve"> </w:t>
      </w:r>
      <w:r w:rsidR="00642632">
        <w:rPr>
          <w:b/>
          <w:sz w:val="28"/>
          <w:szCs w:val="28"/>
        </w:rPr>
        <w:t>апреля</w:t>
      </w:r>
      <w:r w:rsidRPr="004568A6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642632">
        <w:rPr>
          <w:b/>
          <w:sz w:val="28"/>
          <w:szCs w:val="28"/>
        </w:rPr>
        <w:t>3</w:t>
      </w:r>
      <w:r w:rsidRPr="004568A6">
        <w:rPr>
          <w:b/>
          <w:sz w:val="28"/>
          <w:szCs w:val="28"/>
        </w:rPr>
        <w:t xml:space="preserve"> года</w:t>
      </w:r>
      <w:r w:rsidRPr="000173E6">
        <w:rPr>
          <w:sz w:val="28"/>
          <w:szCs w:val="28"/>
        </w:rPr>
        <w:t>.</w:t>
      </w:r>
    </w:p>
    <w:p w:rsidR="00944C2D" w:rsidRDefault="00944C2D" w:rsidP="00944C2D">
      <w:pPr>
        <w:pStyle w:val="a5"/>
        <w:numPr>
          <w:ilvl w:val="0"/>
          <w:numId w:val="2"/>
        </w:numPr>
        <w:spacing w:line="276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период действия особого противопожарного режима установить запрет:</w:t>
      </w:r>
    </w:p>
    <w:p w:rsidR="00944C2D" w:rsidRDefault="00944C2D" w:rsidP="00944C2D">
      <w:pPr>
        <w:pStyle w:val="a5"/>
        <w:spacing w:line="276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разведение открытого огня на землях всех категорий, за пределами специально предусмотренных мест массового посещения граждан, установленных исполнительным органом государственной власти Республики Бурятия в сфере лесных отношений, МО «Курумканский район» и оборудованных в соответствии с требованиями пожарной безопасности, а также за исключением работ, проводимых специализированными организациями в целях предупреждения и тушения ландшафтных (природных) пожаров и иных профилактических работ, в соответствии с лесным законодательством;</w:t>
      </w:r>
    </w:p>
    <w:p w:rsidR="00944C2D" w:rsidRDefault="00944C2D" w:rsidP="00944C2D">
      <w:pPr>
        <w:pStyle w:val="a5"/>
        <w:spacing w:line="276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выжигание сухой травы, мусора и проведение пожароопасных работ в границах сельских поселения, на предприятиях, на землях всех категорий, за </w:t>
      </w:r>
      <w:r>
        <w:rPr>
          <w:sz w:val="28"/>
          <w:szCs w:val="28"/>
        </w:rPr>
        <w:lastRenderedPageBreak/>
        <w:t>исключением работ, проводимых специализированными организациями в целях предупреждения ландшафтных (природных) пожаров на землях всех категорий в соответствии с законодательством;</w:t>
      </w:r>
    </w:p>
    <w:p w:rsidR="00944C2D" w:rsidRPr="002D0FC9" w:rsidRDefault="00944C2D" w:rsidP="00944C2D">
      <w:pPr>
        <w:pStyle w:val="a5"/>
        <w:spacing w:line="276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D0FC9">
        <w:rPr>
          <w:sz w:val="28"/>
          <w:szCs w:val="28"/>
        </w:rPr>
        <w:t>Рекомендовать главам сельских поселений:</w:t>
      </w:r>
    </w:p>
    <w:p w:rsidR="00944C2D" w:rsidRDefault="00944C2D" w:rsidP="00944C2D">
      <w:pPr>
        <w:pStyle w:val="a5"/>
        <w:numPr>
          <w:ilvl w:val="1"/>
          <w:numId w:val="3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D0FC9">
        <w:rPr>
          <w:sz w:val="28"/>
          <w:szCs w:val="28"/>
        </w:rPr>
        <w:t>Принять меры по недопущению</w:t>
      </w:r>
      <w:r>
        <w:rPr>
          <w:sz w:val="28"/>
          <w:szCs w:val="28"/>
        </w:rPr>
        <w:t>:</w:t>
      </w:r>
    </w:p>
    <w:p w:rsidR="00944C2D" w:rsidRDefault="00944C2D" w:rsidP="00944C2D">
      <w:pPr>
        <w:pStyle w:val="a5"/>
        <w:spacing w:after="0" w:line="276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D0FC9">
        <w:rPr>
          <w:sz w:val="28"/>
          <w:szCs w:val="28"/>
        </w:rPr>
        <w:t xml:space="preserve"> разведения </w:t>
      </w:r>
      <w:r>
        <w:rPr>
          <w:sz w:val="28"/>
          <w:szCs w:val="28"/>
        </w:rPr>
        <w:t>открытого огня за пределами специально предусмотренных мест массового посещения граждан;</w:t>
      </w:r>
    </w:p>
    <w:p w:rsidR="00944C2D" w:rsidRPr="002D0FC9" w:rsidRDefault="00944C2D" w:rsidP="00944C2D">
      <w:pPr>
        <w:pStyle w:val="a5"/>
        <w:spacing w:after="0" w:line="276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D0FC9">
        <w:rPr>
          <w:sz w:val="28"/>
          <w:szCs w:val="28"/>
        </w:rPr>
        <w:t xml:space="preserve"> выжигания сухой травы, мусора и проведения пожароопасных работ, обеспечить ликвидацию возникающих возгораний.</w:t>
      </w:r>
    </w:p>
    <w:p w:rsidR="00944C2D" w:rsidRPr="002D0FC9" w:rsidRDefault="00944C2D" w:rsidP="00944C2D">
      <w:pPr>
        <w:pStyle w:val="a5"/>
        <w:numPr>
          <w:ilvl w:val="1"/>
          <w:numId w:val="3"/>
        </w:numPr>
        <w:spacing w:after="0" w:line="276" w:lineRule="auto"/>
        <w:ind w:left="0" w:firstLine="540"/>
        <w:jc w:val="both"/>
        <w:rPr>
          <w:sz w:val="28"/>
          <w:szCs w:val="28"/>
        </w:rPr>
      </w:pPr>
      <w:r w:rsidRPr="002D0FC9">
        <w:rPr>
          <w:sz w:val="28"/>
          <w:szCs w:val="28"/>
        </w:rPr>
        <w:t>В установленном законодательством порядке обеспечить принятие решений об ограничении пребывания граждан в лесах и въезд в них транспортных средств, проведения в лесах определенных видов работ в целях обеспечения пожарной безопасности в лесах.</w:t>
      </w:r>
    </w:p>
    <w:p w:rsidR="00944C2D" w:rsidRPr="002D0FC9" w:rsidRDefault="00944C2D" w:rsidP="00944C2D">
      <w:pPr>
        <w:pStyle w:val="a5"/>
        <w:numPr>
          <w:ilvl w:val="1"/>
          <w:numId w:val="3"/>
        </w:numPr>
        <w:spacing w:after="0" w:line="276" w:lineRule="auto"/>
        <w:ind w:left="0" w:firstLine="540"/>
        <w:jc w:val="both"/>
        <w:rPr>
          <w:sz w:val="28"/>
          <w:szCs w:val="28"/>
        </w:rPr>
      </w:pPr>
      <w:r w:rsidRPr="002D0FC9">
        <w:rPr>
          <w:sz w:val="28"/>
          <w:szCs w:val="28"/>
        </w:rPr>
        <w:t xml:space="preserve">Организовать  </w:t>
      </w:r>
      <w:r>
        <w:rPr>
          <w:sz w:val="28"/>
          <w:szCs w:val="28"/>
        </w:rPr>
        <w:t>работу патрульных, патрульно-маневренных групп на прилегающих территориях</w:t>
      </w:r>
      <w:r w:rsidRPr="002D0FC9">
        <w:rPr>
          <w:sz w:val="28"/>
          <w:szCs w:val="28"/>
        </w:rPr>
        <w:t>.</w:t>
      </w:r>
    </w:p>
    <w:p w:rsidR="00944C2D" w:rsidRPr="002D0FC9" w:rsidRDefault="00944C2D" w:rsidP="00944C2D">
      <w:pPr>
        <w:pStyle w:val="a5"/>
        <w:numPr>
          <w:ilvl w:val="1"/>
          <w:numId w:val="3"/>
        </w:numPr>
        <w:spacing w:after="0" w:line="276" w:lineRule="auto"/>
        <w:ind w:left="0" w:firstLine="540"/>
        <w:jc w:val="both"/>
        <w:rPr>
          <w:sz w:val="28"/>
          <w:szCs w:val="28"/>
        </w:rPr>
      </w:pPr>
      <w:r w:rsidRPr="002D0FC9">
        <w:rPr>
          <w:sz w:val="28"/>
          <w:szCs w:val="28"/>
        </w:rPr>
        <w:t>Организовать работу наблюдательных постов по каждому населенному пункту.</w:t>
      </w:r>
    </w:p>
    <w:p w:rsidR="00944C2D" w:rsidRPr="002D0FC9" w:rsidRDefault="00944C2D" w:rsidP="00944C2D">
      <w:pPr>
        <w:pStyle w:val="a5"/>
        <w:numPr>
          <w:ilvl w:val="1"/>
          <w:numId w:val="3"/>
        </w:numPr>
        <w:spacing w:after="0" w:line="276" w:lineRule="auto"/>
        <w:ind w:left="0" w:firstLine="540"/>
        <w:jc w:val="both"/>
        <w:rPr>
          <w:sz w:val="28"/>
          <w:szCs w:val="28"/>
        </w:rPr>
      </w:pPr>
      <w:r w:rsidRPr="002D0FC9">
        <w:rPr>
          <w:sz w:val="28"/>
          <w:szCs w:val="28"/>
        </w:rPr>
        <w:t>О</w:t>
      </w:r>
      <w:r>
        <w:rPr>
          <w:sz w:val="28"/>
          <w:szCs w:val="28"/>
        </w:rPr>
        <w:t>беспечить при необходимости оперативное привлечение имеющейся водовозной и землеройной техники в тушении ландшафтных (природных) пожаров.</w:t>
      </w:r>
    </w:p>
    <w:p w:rsidR="00944C2D" w:rsidRDefault="00944C2D" w:rsidP="00944C2D">
      <w:pPr>
        <w:pStyle w:val="a5"/>
        <w:numPr>
          <w:ilvl w:val="1"/>
          <w:numId w:val="3"/>
        </w:numPr>
        <w:spacing w:after="0" w:line="276" w:lineRule="auto"/>
        <w:ind w:left="0" w:firstLine="540"/>
        <w:jc w:val="both"/>
        <w:rPr>
          <w:sz w:val="28"/>
          <w:szCs w:val="28"/>
        </w:rPr>
      </w:pPr>
      <w:r w:rsidRPr="002D0FC9">
        <w:rPr>
          <w:sz w:val="28"/>
          <w:szCs w:val="28"/>
        </w:rPr>
        <w:t xml:space="preserve">Принять меры по увеличению противопожарных разрывов по границам населенных пунктов и созданию </w:t>
      </w:r>
      <w:r>
        <w:rPr>
          <w:sz w:val="28"/>
          <w:szCs w:val="28"/>
        </w:rPr>
        <w:t xml:space="preserve">(обновлению) </w:t>
      </w:r>
      <w:r w:rsidRPr="002D0FC9">
        <w:rPr>
          <w:sz w:val="28"/>
          <w:szCs w:val="28"/>
        </w:rPr>
        <w:t>противопожарных минерализованных полос в соответствии с предъявляемыми требованиями.</w:t>
      </w:r>
    </w:p>
    <w:p w:rsidR="00944C2D" w:rsidRPr="002D0FC9" w:rsidRDefault="00944C2D" w:rsidP="00944C2D">
      <w:pPr>
        <w:pStyle w:val="a5"/>
        <w:numPr>
          <w:ilvl w:val="1"/>
          <w:numId w:val="3"/>
        </w:numPr>
        <w:spacing w:after="0" w:line="276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Усилить муниципальный земельный контроль, в рамках которого организовать и провести мероприятия, направленные на своевременную уборку мусора, сухой растительности и покос травы правообладателями земельных участков, в сроки, установленными правилами благоустройства, а также мероприятия  по профилактике и предупреждению совершения административных правонарушений, связанных </w:t>
      </w:r>
      <w:r w:rsidR="00642632">
        <w:rPr>
          <w:sz w:val="28"/>
          <w:szCs w:val="28"/>
        </w:rPr>
        <w:t xml:space="preserve">с </w:t>
      </w:r>
      <w:r>
        <w:rPr>
          <w:sz w:val="28"/>
          <w:szCs w:val="28"/>
        </w:rPr>
        <w:t>несоблюдением правил содержания и благоустройства территорий и привлечения виновных лиц к административной ответственности.</w:t>
      </w:r>
    </w:p>
    <w:p w:rsidR="00944C2D" w:rsidRPr="002D0FC9" w:rsidRDefault="00944C2D" w:rsidP="00944C2D">
      <w:pPr>
        <w:pStyle w:val="a5"/>
        <w:numPr>
          <w:ilvl w:val="1"/>
          <w:numId w:val="3"/>
        </w:numPr>
        <w:spacing w:after="0" w:line="276" w:lineRule="auto"/>
        <w:ind w:left="0" w:firstLine="540"/>
        <w:jc w:val="both"/>
        <w:rPr>
          <w:sz w:val="28"/>
          <w:szCs w:val="28"/>
        </w:rPr>
      </w:pPr>
      <w:r w:rsidRPr="002D0FC9">
        <w:rPr>
          <w:sz w:val="28"/>
          <w:szCs w:val="28"/>
        </w:rPr>
        <w:t xml:space="preserve">Организовать совместно с сотрудниками ГУ МЧС России по Республике Бурятия, МВД России по Республике Бурятия, Республиканского агентства лесного хозяйства, </w:t>
      </w:r>
      <w:r>
        <w:rPr>
          <w:sz w:val="28"/>
          <w:szCs w:val="28"/>
        </w:rPr>
        <w:t>ФГБУ «Государственный природный заповедник «Джергинский</w:t>
      </w:r>
      <w:proofErr w:type="gramStart"/>
      <w:r>
        <w:rPr>
          <w:sz w:val="28"/>
          <w:szCs w:val="28"/>
        </w:rPr>
        <w:t xml:space="preserve">»,  </w:t>
      </w:r>
      <w:r w:rsidRPr="002D0FC9">
        <w:rPr>
          <w:sz w:val="28"/>
          <w:szCs w:val="28"/>
        </w:rPr>
        <w:t>Республиканского</w:t>
      </w:r>
      <w:proofErr w:type="gramEnd"/>
      <w:r w:rsidRPr="002D0FC9">
        <w:rPr>
          <w:sz w:val="28"/>
          <w:szCs w:val="28"/>
        </w:rPr>
        <w:t xml:space="preserve"> агентства гражданской обороны и чрезвычайных ситуаций проведение разъяснительной работы среди населения о мерах пожарной безопасности, действующ</w:t>
      </w:r>
      <w:r>
        <w:rPr>
          <w:sz w:val="28"/>
          <w:szCs w:val="28"/>
        </w:rPr>
        <w:t>е</w:t>
      </w:r>
      <w:r w:rsidRPr="002D0FC9">
        <w:rPr>
          <w:sz w:val="28"/>
          <w:szCs w:val="28"/>
        </w:rPr>
        <w:t>м особом противопожарном режиме и порядке действий в случае возникновения пожара.</w:t>
      </w:r>
    </w:p>
    <w:p w:rsidR="00944C2D" w:rsidRPr="002D0FC9" w:rsidRDefault="00944C2D" w:rsidP="00944C2D">
      <w:pPr>
        <w:pStyle w:val="a5"/>
        <w:numPr>
          <w:ilvl w:val="0"/>
          <w:numId w:val="3"/>
        </w:numPr>
        <w:spacing w:after="0" w:line="276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Pr="002D0FC9">
        <w:rPr>
          <w:sz w:val="28"/>
          <w:szCs w:val="28"/>
        </w:rPr>
        <w:t>Рекомендовать ОНД</w:t>
      </w:r>
      <w:r>
        <w:rPr>
          <w:sz w:val="28"/>
          <w:szCs w:val="28"/>
        </w:rPr>
        <w:t xml:space="preserve"> </w:t>
      </w:r>
      <w:r w:rsidRPr="002D0FC9">
        <w:rPr>
          <w:sz w:val="28"/>
          <w:szCs w:val="28"/>
        </w:rPr>
        <w:t>ПР  Курумканского района (</w:t>
      </w:r>
      <w:r>
        <w:rPr>
          <w:sz w:val="28"/>
          <w:szCs w:val="28"/>
        </w:rPr>
        <w:t>Цыренжапов Б.Б.</w:t>
      </w:r>
      <w:r w:rsidRPr="002D0FC9">
        <w:rPr>
          <w:sz w:val="28"/>
          <w:szCs w:val="28"/>
        </w:rPr>
        <w:t xml:space="preserve">), </w:t>
      </w:r>
      <w:r>
        <w:rPr>
          <w:sz w:val="28"/>
          <w:szCs w:val="28"/>
        </w:rPr>
        <w:t>совместно с О</w:t>
      </w:r>
      <w:r w:rsidR="00642632">
        <w:rPr>
          <w:sz w:val="28"/>
          <w:szCs w:val="28"/>
        </w:rPr>
        <w:t xml:space="preserve">тделением </w:t>
      </w:r>
      <w:r>
        <w:rPr>
          <w:sz w:val="28"/>
          <w:szCs w:val="28"/>
        </w:rPr>
        <w:t xml:space="preserve">МВД России </w:t>
      </w:r>
      <w:r w:rsidRPr="002D0FC9">
        <w:rPr>
          <w:sz w:val="28"/>
          <w:szCs w:val="28"/>
        </w:rPr>
        <w:t>по Курумканскому району (</w:t>
      </w:r>
      <w:r>
        <w:rPr>
          <w:sz w:val="28"/>
          <w:szCs w:val="28"/>
        </w:rPr>
        <w:t>Жигжитов Б.Г.)</w:t>
      </w:r>
      <w:r w:rsidRPr="002D0FC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Курумканским лесничеством (Туровец В.С.), Верхне-Баргузинским лесничеством (Емельянов Н.В.) </w:t>
      </w:r>
      <w:r w:rsidRPr="002D0FC9">
        <w:rPr>
          <w:sz w:val="28"/>
          <w:szCs w:val="28"/>
        </w:rPr>
        <w:t>и главам</w:t>
      </w:r>
      <w:r>
        <w:rPr>
          <w:sz w:val="28"/>
          <w:szCs w:val="28"/>
        </w:rPr>
        <w:t>и</w:t>
      </w:r>
      <w:r w:rsidRPr="002D0FC9">
        <w:rPr>
          <w:sz w:val="28"/>
          <w:szCs w:val="28"/>
        </w:rPr>
        <w:t xml:space="preserve"> сельских поселений МО «Курумканский район»  </w:t>
      </w:r>
      <w:r w:rsidRPr="002D0FC9">
        <w:rPr>
          <w:sz w:val="28"/>
          <w:szCs w:val="28"/>
        </w:rPr>
        <w:lastRenderedPageBreak/>
        <w:t xml:space="preserve">организовать работу по выявлению и привлечению к ответственности  лиц, виновных в возникновении </w:t>
      </w:r>
      <w:r>
        <w:rPr>
          <w:sz w:val="28"/>
          <w:szCs w:val="28"/>
        </w:rPr>
        <w:t xml:space="preserve">ландшафтных (природных) </w:t>
      </w:r>
      <w:r w:rsidRPr="002D0FC9">
        <w:rPr>
          <w:sz w:val="28"/>
          <w:szCs w:val="28"/>
        </w:rPr>
        <w:t>пожаров, лиц, допустивших нарушения правил пожарной безопасности в лесах, особого противопожарного режима, а также лиц, по вине которых допущены неконтролируемые выжигания сухих растительных остатков, мусора на сенокосах и пастбищах, других открытых местах на землях любых категорий.</w:t>
      </w:r>
    </w:p>
    <w:p w:rsidR="00944C2D" w:rsidRPr="002D0FC9" w:rsidRDefault="00944C2D" w:rsidP="00944C2D">
      <w:pPr>
        <w:pStyle w:val="a5"/>
        <w:numPr>
          <w:ilvl w:val="0"/>
          <w:numId w:val="3"/>
        </w:numPr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Pr="002D0FC9">
        <w:rPr>
          <w:sz w:val="28"/>
          <w:szCs w:val="28"/>
        </w:rPr>
        <w:t>Настоящее распоряжение вступает в силу со дня его подписания.</w:t>
      </w:r>
    </w:p>
    <w:p w:rsidR="00944C2D" w:rsidRDefault="00944C2D" w:rsidP="00944C2D">
      <w:pPr>
        <w:pStyle w:val="a5"/>
        <w:spacing w:line="276" w:lineRule="auto"/>
        <w:ind w:left="900"/>
        <w:rPr>
          <w:szCs w:val="28"/>
        </w:rPr>
      </w:pPr>
    </w:p>
    <w:p w:rsidR="00944C2D" w:rsidRDefault="00944C2D" w:rsidP="00944C2D">
      <w:pPr>
        <w:pStyle w:val="a5"/>
        <w:spacing w:line="276" w:lineRule="auto"/>
        <w:ind w:left="900"/>
        <w:jc w:val="center"/>
        <w:rPr>
          <w:szCs w:val="28"/>
        </w:rPr>
      </w:pPr>
    </w:p>
    <w:p w:rsidR="00944C2D" w:rsidRDefault="00944C2D" w:rsidP="00944C2D">
      <w:pPr>
        <w:pStyle w:val="a5"/>
        <w:spacing w:line="276" w:lineRule="auto"/>
        <w:ind w:left="900"/>
        <w:rPr>
          <w:szCs w:val="28"/>
        </w:rPr>
      </w:pPr>
    </w:p>
    <w:p w:rsidR="00944C2D" w:rsidRPr="00642632" w:rsidRDefault="00944C2D" w:rsidP="00944C2D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632">
        <w:rPr>
          <w:rFonts w:ascii="Times New Roman" w:hAnsi="Times New Roman" w:cs="Times New Roman"/>
          <w:b/>
          <w:sz w:val="28"/>
          <w:szCs w:val="28"/>
        </w:rPr>
        <w:t xml:space="preserve">Глава - руководитель                                                     </w:t>
      </w:r>
      <w:r w:rsidR="00642632" w:rsidRPr="0064263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4263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E218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42632">
        <w:rPr>
          <w:rFonts w:ascii="Times New Roman" w:hAnsi="Times New Roman" w:cs="Times New Roman"/>
          <w:b/>
          <w:sz w:val="28"/>
          <w:szCs w:val="28"/>
        </w:rPr>
        <w:t xml:space="preserve">               Л.Б. Будаев </w:t>
      </w:r>
    </w:p>
    <w:p w:rsidR="00944C2D" w:rsidRDefault="00944C2D" w:rsidP="00944C2D">
      <w:pPr>
        <w:contextualSpacing/>
        <w:jc w:val="both"/>
        <w:rPr>
          <w:b/>
          <w:sz w:val="28"/>
          <w:szCs w:val="28"/>
        </w:rPr>
      </w:pPr>
    </w:p>
    <w:p w:rsidR="00944C2D" w:rsidRDefault="00944C2D" w:rsidP="00944C2D">
      <w:pPr>
        <w:ind w:left="-284"/>
        <w:contextualSpacing/>
        <w:jc w:val="both"/>
        <w:rPr>
          <w:b/>
          <w:sz w:val="28"/>
          <w:szCs w:val="28"/>
        </w:rPr>
      </w:pPr>
    </w:p>
    <w:p w:rsidR="00944C2D" w:rsidRDefault="00944C2D" w:rsidP="00944C2D">
      <w:pPr>
        <w:ind w:left="-284"/>
        <w:contextualSpacing/>
        <w:jc w:val="both"/>
        <w:rPr>
          <w:b/>
          <w:sz w:val="28"/>
          <w:szCs w:val="28"/>
        </w:rPr>
      </w:pPr>
    </w:p>
    <w:p w:rsidR="00944C2D" w:rsidRPr="004A3A62" w:rsidRDefault="00944C2D" w:rsidP="00944C2D">
      <w:pPr>
        <w:contextualSpacing/>
        <w:rPr>
          <w:sz w:val="24"/>
          <w:szCs w:val="24"/>
        </w:rPr>
      </w:pPr>
    </w:p>
    <w:p w:rsidR="00944C2D" w:rsidRDefault="00944C2D" w:rsidP="00944C2D">
      <w:pPr>
        <w:contextualSpacing/>
        <w:rPr>
          <w:sz w:val="24"/>
          <w:szCs w:val="24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642632" w:rsidRDefault="00642632" w:rsidP="00642632">
      <w:pPr>
        <w:spacing w:after="0" w:line="240" w:lineRule="auto"/>
        <w:rPr>
          <w:rFonts w:ascii="Times New Roman" w:hAnsi="Times New Roman" w:cs="Times New Roman"/>
        </w:rPr>
      </w:pPr>
    </w:p>
    <w:p w:rsidR="00642632" w:rsidRDefault="00642632" w:rsidP="00642632">
      <w:pPr>
        <w:spacing w:after="0" w:line="240" w:lineRule="auto"/>
        <w:rPr>
          <w:rFonts w:ascii="Times New Roman" w:hAnsi="Times New Roman" w:cs="Times New Roman"/>
        </w:rPr>
      </w:pPr>
    </w:p>
    <w:p w:rsidR="00642632" w:rsidRDefault="00642632" w:rsidP="00642632">
      <w:pPr>
        <w:spacing w:after="0" w:line="240" w:lineRule="auto"/>
        <w:rPr>
          <w:rFonts w:ascii="Times New Roman" w:hAnsi="Times New Roman" w:cs="Times New Roman"/>
        </w:rPr>
      </w:pPr>
    </w:p>
    <w:p w:rsidR="00642632" w:rsidRDefault="00642632" w:rsidP="00642632">
      <w:pPr>
        <w:spacing w:after="0" w:line="240" w:lineRule="auto"/>
        <w:rPr>
          <w:rFonts w:ascii="Times New Roman" w:hAnsi="Times New Roman" w:cs="Times New Roman"/>
        </w:rPr>
      </w:pPr>
    </w:p>
    <w:p w:rsidR="00944C2D" w:rsidRPr="00642632" w:rsidRDefault="00944C2D" w:rsidP="00642632">
      <w:pPr>
        <w:spacing w:after="0" w:line="240" w:lineRule="auto"/>
        <w:rPr>
          <w:rFonts w:ascii="Times New Roman" w:hAnsi="Times New Roman" w:cs="Times New Roman"/>
        </w:rPr>
      </w:pPr>
      <w:r w:rsidRPr="00642632">
        <w:rPr>
          <w:rFonts w:ascii="Times New Roman" w:hAnsi="Times New Roman" w:cs="Times New Roman"/>
        </w:rPr>
        <w:t xml:space="preserve">Проект распоряжения представлен </w:t>
      </w:r>
    </w:p>
    <w:p w:rsidR="00F71265" w:rsidRPr="004D1248" w:rsidRDefault="00944C2D" w:rsidP="00D92C5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42632">
        <w:rPr>
          <w:rFonts w:ascii="Times New Roman" w:hAnsi="Times New Roman" w:cs="Times New Roman"/>
        </w:rPr>
        <w:t>консультантом по делам  ГО и ЧС 41-2-33</w:t>
      </w:r>
    </w:p>
    <w:sectPr w:rsidR="00F71265" w:rsidRPr="004D1248" w:rsidSect="00CD4DD4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4AC3"/>
    <w:multiLevelType w:val="multilevel"/>
    <w:tmpl w:val="4B6A7F9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1A445D2D"/>
    <w:multiLevelType w:val="multilevel"/>
    <w:tmpl w:val="C3308A5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5FFC2431"/>
    <w:multiLevelType w:val="hybridMultilevel"/>
    <w:tmpl w:val="E954FC7C"/>
    <w:lvl w:ilvl="0" w:tplc="B2F4EF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5AEAFAA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7DB7"/>
    <w:rsid w:val="00001965"/>
    <w:rsid w:val="00001B30"/>
    <w:rsid w:val="000027E6"/>
    <w:rsid w:val="00004F84"/>
    <w:rsid w:val="00004FA9"/>
    <w:rsid w:val="000051F1"/>
    <w:rsid w:val="00005473"/>
    <w:rsid w:val="00006C1F"/>
    <w:rsid w:val="00006D39"/>
    <w:rsid w:val="00006D83"/>
    <w:rsid w:val="00007DB7"/>
    <w:rsid w:val="000108EB"/>
    <w:rsid w:val="00011B90"/>
    <w:rsid w:val="000124AB"/>
    <w:rsid w:val="00012824"/>
    <w:rsid w:val="00016E2E"/>
    <w:rsid w:val="0001735C"/>
    <w:rsid w:val="0001751B"/>
    <w:rsid w:val="00022087"/>
    <w:rsid w:val="000246D2"/>
    <w:rsid w:val="00024AA1"/>
    <w:rsid w:val="00031472"/>
    <w:rsid w:val="00032C8E"/>
    <w:rsid w:val="000349BC"/>
    <w:rsid w:val="00036569"/>
    <w:rsid w:val="00036B3F"/>
    <w:rsid w:val="000402E8"/>
    <w:rsid w:val="00040D4A"/>
    <w:rsid w:val="000410B8"/>
    <w:rsid w:val="00043623"/>
    <w:rsid w:val="000449F4"/>
    <w:rsid w:val="00045010"/>
    <w:rsid w:val="000451AD"/>
    <w:rsid w:val="0004757D"/>
    <w:rsid w:val="00047AC2"/>
    <w:rsid w:val="00050465"/>
    <w:rsid w:val="000506BA"/>
    <w:rsid w:val="00052DE5"/>
    <w:rsid w:val="00054A73"/>
    <w:rsid w:val="00054E0E"/>
    <w:rsid w:val="000554CA"/>
    <w:rsid w:val="00055A83"/>
    <w:rsid w:val="00055B07"/>
    <w:rsid w:val="00055FA7"/>
    <w:rsid w:val="000569FB"/>
    <w:rsid w:val="000603B7"/>
    <w:rsid w:val="0006649E"/>
    <w:rsid w:val="00070AD5"/>
    <w:rsid w:val="00070CCD"/>
    <w:rsid w:val="00072B75"/>
    <w:rsid w:val="000755E0"/>
    <w:rsid w:val="00077BC0"/>
    <w:rsid w:val="00077BC7"/>
    <w:rsid w:val="0008013B"/>
    <w:rsid w:val="000811C1"/>
    <w:rsid w:val="000821A8"/>
    <w:rsid w:val="0008283B"/>
    <w:rsid w:val="00083833"/>
    <w:rsid w:val="000840A8"/>
    <w:rsid w:val="000877D4"/>
    <w:rsid w:val="0009004D"/>
    <w:rsid w:val="000900CD"/>
    <w:rsid w:val="00090704"/>
    <w:rsid w:val="000915BD"/>
    <w:rsid w:val="000925FC"/>
    <w:rsid w:val="00093A0B"/>
    <w:rsid w:val="000968D0"/>
    <w:rsid w:val="0009697C"/>
    <w:rsid w:val="000A0A31"/>
    <w:rsid w:val="000A19DF"/>
    <w:rsid w:val="000A469C"/>
    <w:rsid w:val="000A536D"/>
    <w:rsid w:val="000A747E"/>
    <w:rsid w:val="000B1B5B"/>
    <w:rsid w:val="000B3879"/>
    <w:rsid w:val="000B701F"/>
    <w:rsid w:val="000B763E"/>
    <w:rsid w:val="000C103E"/>
    <w:rsid w:val="000C16E3"/>
    <w:rsid w:val="000C20F4"/>
    <w:rsid w:val="000C237B"/>
    <w:rsid w:val="000C34BA"/>
    <w:rsid w:val="000C702B"/>
    <w:rsid w:val="000C71E6"/>
    <w:rsid w:val="000D061B"/>
    <w:rsid w:val="000D0E2B"/>
    <w:rsid w:val="000D334F"/>
    <w:rsid w:val="000D44AF"/>
    <w:rsid w:val="000D63A2"/>
    <w:rsid w:val="000D67C0"/>
    <w:rsid w:val="000D7F3A"/>
    <w:rsid w:val="000E08E3"/>
    <w:rsid w:val="000E575D"/>
    <w:rsid w:val="000E7869"/>
    <w:rsid w:val="000F15AF"/>
    <w:rsid w:val="000F2B6A"/>
    <w:rsid w:val="000F2EDD"/>
    <w:rsid w:val="000F30FC"/>
    <w:rsid w:val="000F4335"/>
    <w:rsid w:val="000F4886"/>
    <w:rsid w:val="000F5562"/>
    <w:rsid w:val="000F6404"/>
    <w:rsid w:val="000F6C5F"/>
    <w:rsid w:val="000F6FD2"/>
    <w:rsid w:val="00104761"/>
    <w:rsid w:val="00104ABD"/>
    <w:rsid w:val="00110659"/>
    <w:rsid w:val="00111FA9"/>
    <w:rsid w:val="00112E5A"/>
    <w:rsid w:val="00113223"/>
    <w:rsid w:val="001156B7"/>
    <w:rsid w:val="00115769"/>
    <w:rsid w:val="00116FD4"/>
    <w:rsid w:val="0011754D"/>
    <w:rsid w:val="00120302"/>
    <w:rsid w:val="0012156B"/>
    <w:rsid w:val="0012195A"/>
    <w:rsid w:val="00122DC3"/>
    <w:rsid w:val="0012332C"/>
    <w:rsid w:val="0012340B"/>
    <w:rsid w:val="00125D4F"/>
    <w:rsid w:val="00131581"/>
    <w:rsid w:val="00131FFE"/>
    <w:rsid w:val="001328D7"/>
    <w:rsid w:val="001337B3"/>
    <w:rsid w:val="00133890"/>
    <w:rsid w:val="001338AE"/>
    <w:rsid w:val="001415D3"/>
    <w:rsid w:val="001425C1"/>
    <w:rsid w:val="00142BAE"/>
    <w:rsid w:val="00144908"/>
    <w:rsid w:val="001463DF"/>
    <w:rsid w:val="00146468"/>
    <w:rsid w:val="00146CEB"/>
    <w:rsid w:val="00150842"/>
    <w:rsid w:val="00152D76"/>
    <w:rsid w:val="00153F9F"/>
    <w:rsid w:val="00154CD2"/>
    <w:rsid w:val="001625AE"/>
    <w:rsid w:val="00164B21"/>
    <w:rsid w:val="001666F5"/>
    <w:rsid w:val="00166991"/>
    <w:rsid w:val="0017020E"/>
    <w:rsid w:val="00170B87"/>
    <w:rsid w:val="00170F64"/>
    <w:rsid w:val="001711EC"/>
    <w:rsid w:val="001712D6"/>
    <w:rsid w:val="001721DA"/>
    <w:rsid w:val="00172FDE"/>
    <w:rsid w:val="0017403A"/>
    <w:rsid w:val="00174486"/>
    <w:rsid w:val="00175546"/>
    <w:rsid w:val="00175C18"/>
    <w:rsid w:val="001808D2"/>
    <w:rsid w:val="00185F62"/>
    <w:rsid w:val="00186432"/>
    <w:rsid w:val="0018781A"/>
    <w:rsid w:val="0019067E"/>
    <w:rsid w:val="00194222"/>
    <w:rsid w:val="00196B9D"/>
    <w:rsid w:val="001971CE"/>
    <w:rsid w:val="001A0189"/>
    <w:rsid w:val="001A02F5"/>
    <w:rsid w:val="001A0927"/>
    <w:rsid w:val="001A17FD"/>
    <w:rsid w:val="001A1C03"/>
    <w:rsid w:val="001A271E"/>
    <w:rsid w:val="001A2C44"/>
    <w:rsid w:val="001A2D70"/>
    <w:rsid w:val="001A43A2"/>
    <w:rsid w:val="001A7814"/>
    <w:rsid w:val="001B1018"/>
    <w:rsid w:val="001B181B"/>
    <w:rsid w:val="001B3370"/>
    <w:rsid w:val="001B3609"/>
    <w:rsid w:val="001B534B"/>
    <w:rsid w:val="001B554F"/>
    <w:rsid w:val="001B6EF5"/>
    <w:rsid w:val="001B79AB"/>
    <w:rsid w:val="001C0578"/>
    <w:rsid w:val="001C1FB7"/>
    <w:rsid w:val="001C2525"/>
    <w:rsid w:val="001C2814"/>
    <w:rsid w:val="001C4E95"/>
    <w:rsid w:val="001C4EDB"/>
    <w:rsid w:val="001C595D"/>
    <w:rsid w:val="001C66C8"/>
    <w:rsid w:val="001C6C4C"/>
    <w:rsid w:val="001C77BA"/>
    <w:rsid w:val="001C7CB9"/>
    <w:rsid w:val="001D0419"/>
    <w:rsid w:val="001D147A"/>
    <w:rsid w:val="001D2965"/>
    <w:rsid w:val="001D405F"/>
    <w:rsid w:val="001D50D8"/>
    <w:rsid w:val="001D59D7"/>
    <w:rsid w:val="001D62B9"/>
    <w:rsid w:val="001D66E9"/>
    <w:rsid w:val="001D6C5E"/>
    <w:rsid w:val="001D7A33"/>
    <w:rsid w:val="001D7B27"/>
    <w:rsid w:val="001E023D"/>
    <w:rsid w:val="001E0D29"/>
    <w:rsid w:val="001E1F9C"/>
    <w:rsid w:val="001E2E48"/>
    <w:rsid w:val="001E42C0"/>
    <w:rsid w:val="001E43F9"/>
    <w:rsid w:val="001E4550"/>
    <w:rsid w:val="001E48E0"/>
    <w:rsid w:val="001E62E4"/>
    <w:rsid w:val="001F178B"/>
    <w:rsid w:val="001F213A"/>
    <w:rsid w:val="001F4418"/>
    <w:rsid w:val="002020E8"/>
    <w:rsid w:val="0020347C"/>
    <w:rsid w:val="00203EAC"/>
    <w:rsid w:val="00206093"/>
    <w:rsid w:val="00206867"/>
    <w:rsid w:val="00210989"/>
    <w:rsid w:val="00211C65"/>
    <w:rsid w:val="002127F8"/>
    <w:rsid w:val="00212BA3"/>
    <w:rsid w:val="00213DF3"/>
    <w:rsid w:val="0021679D"/>
    <w:rsid w:val="002172B5"/>
    <w:rsid w:val="00222282"/>
    <w:rsid w:val="00223A38"/>
    <w:rsid w:val="00224122"/>
    <w:rsid w:val="002250CF"/>
    <w:rsid w:val="00227616"/>
    <w:rsid w:val="00231525"/>
    <w:rsid w:val="002328D0"/>
    <w:rsid w:val="00233921"/>
    <w:rsid w:val="002351F9"/>
    <w:rsid w:val="00235DDD"/>
    <w:rsid w:val="00236528"/>
    <w:rsid w:val="00240219"/>
    <w:rsid w:val="00242753"/>
    <w:rsid w:val="00243DD9"/>
    <w:rsid w:val="002447FE"/>
    <w:rsid w:val="002449C7"/>
    <w:rsid w:val="00244F85"/>
    <w:rsid w:val="00245EFC"/>
    <w:rsid w:val="002550D0"/>
    <w:rsid w:val="0025528F"/>
    <w:rsid w:val="00255FFC"/>
    <w:rsid w:val="00257A2D"/>
    <w:rsid w:val="00257FC4"/>
    <w:rsid w:val="002651C5"/>
    <w:rsid w:val="0026734A"/>
    <w:rsid w:val="00267B5F"/>
    <w:rsid w:val="0027175D"/>
    <w:rsid w:val="00271D8C"/>
    <w:rsid w:val="00272419"/>
    <w:rsid w:val="00275C19"/>
    <w:rsid w:val="0027648D"/>
    <w:rsid w:val="00276794"/>
    <w:rsid w:val="0027740E"/>
    <w:rsid w:val="002826AF"/>
    <w:rsid w:val="00282786"/>
    <w:rsid w:val="00282D35"/>
    <w:rsid w:val="002834B4"/>
    <w:rsid w:val="00283C60"/>
    <w:rsid w:val="00287759"/>
    <w:rsid w:val="00287D99"/>
    <w:rsid w:val="00290CDA"/>
    <w:rsid w:val="00290CEF"/>
    <w:rsid w:val="00291363"/>
    <w:rsid w:val="002915FD"/>
    <w:rsid w:val="00293988"/>
    <w:rsid w:val="002A3958"/>
    <w:rsid w:val="002B1FE5"/>
    <w:rsid w:val="002B2C4E"/>
    <w:rsid w:val="002B3BE3"/>
    <w:rsid w:val="002B794F"/>
    <w:rsid w:val="002C110E"/>
    <w:rsid w:val="002C34A3"/>
    <w:rsid w:val="002C359F"/>
    <w:rsid w:val="002C4367"/>
    <w:rsid w:val="002C5493"/>
    <w:rsid w:val="002C5969"/>
    <w:rsid w:val="002C74C4"/>
    <w:rsid w:val="002D0991"/>
    <w:rsid w:val="002D14D6"/>
    <w:rsid w:val="002D1C8D"/>
    <w:rsid w:val="002D386F"/>
    <w:rsid w:val="002D3A47"/>
    <w:rsid w:val="002D3AF2"/>
    <w:rsid w:val="002D5D70"/>
    <w:rsid w:val="002D6882"/>
    <w:rsid w:val="002D73C5"/>
    <w:rsid w:val="002E16CF"/>
    <w:rsid w:val="002E3236"/>
    <w:rsid w:val="002E5846"/>
    <w:rsid w:val="002E7F3A"/>
    <w:rsid w:val="002F3799"/>
    <w:rsid w:val="002F4096"/>
    <w:rsid w:val="002F4CCA"/>
    <w:rsid w:val="002F51E3"/>
    <w:rsid w:val="002F5A03"/>
    <w:rsid w:val="002F62DF"/>
    <w:rsid w:val="00301219"/>
    <w:rsid w:val="0030124F"/>
    <w:rsid w:val="0030262D"/>
    <w:rsid w:val="0030317B"/>
    <w:rsid w:val="00303D3B"/>
    <w:rsid w:val="0030489D"/>
    <w:rsid w:val="003070D0"/>
    <w:rsid w:val="00310345"/>
    <w:rsid w:val="00310606"/>
    <w:rsid w:val="0031224E"/>
    <w:rsid w:val="00313005"/>
    <w:rsid w:val="0031312B"/>
    <w:rsid w:val="0031400A"/>
    <w:rsid w:val="003150ED"/>
    <w:rsid w:val="00316611"/>
    <w:rsid w:val="00317467"/>
    <w:rsid w:val="003207E8"/>
    <w:rsid w:val="00323D36"/>
    <w:rsid w:val="00323D4E"/>
    <w:rsid w:val="00327CA1"/>
    <w:rsid w:val="00332770"/>
    <w:rsid w:val="00332CCD"/>
    <w:rsid w:val="003352DD"/>
    <w:rsid w:val="00343CC2"/>
    <w:rsid w:val="00344C84"/>
    <w:rsid w:val="0034695A"/>
    <w:rsid w:val="0035031C"/>
    <w:rsid w:val="003545AA"/>
    <w:rsid w:val="00354E50"/>
    <w:rsid w:val="00356A34"/>
    <w:rsid w:val="00357937"/>
    <w:rsid w:val="00362824"/>
    <w:rsid w:val="00362BE5"/>
    <w:rsid w:val="0036795F"/>
    <w:rsid w:val="00367ABE"/>
    <w:rsid w:val="00370719"/>
    <w:rsid w:val="003713E6"/>
    <w:rsid w:val="00371C09"/>
    <w:rsid w:val="00372DF9"/>
    <w:rsid w:val="00377499"/>
    <w:rsid w:val="003774C8"/>
    <w:rsid w:val="00382474"/>
    <w:rsid w:val="003841CB"/>
    <w:rsid w:val="003842AF"/>
    <w:rsid w:val="00384617"/>
    <w:rsid w:val="003867C8"/>
    <w:rsid w:val="00390E4F"/>
    <w:rsid w:val="00392618"/>
    <w:rsid w:val="00394596"/>
    <w:rsid w:val="00394C92"/>
    <w:rsid w:val="00395C10"/>
    <w:rsid w:val="00395D81"/>
    <w:rsid w:val="003960D4"/>
    <w:rsid w:val="0039700C"/>
    <w:rsid w:val="00397C11"/>
    <w:rsid w:val="003A02D8"/>
    <w:rsid w:val="003A1D27"/>
    <w:rsid w:val="003A2AD9"/>
    <w:rsid w:val="003A2AFB"/>
    <w:rsid w:val="003A3624"/>
    <w:rsid w:val="003A3890"/>
    <w:rsid w:val="003A3F0E"/>
    <w:rsid w:val="003A5D2A"/>
    <w:rsid w:val="003A7141"/>
    <w:rsid w:val="003B07EA"/>
    <w:rsid w:val="003B0BF8"/>
    <w:rsid w:val="003B129D"/>
    <w:rsid w:val="003B4428"/>
    <w:rsid w:val="003B4FDD"/>
    <w:rsid w:val="003B5C9B"/>
    <w:rsid w:val="003B61E4"/>
    <w:rsid w:val="003B74EA"/>
    <w:rsid w:val="003C3250"/>
    <w:rsid w:val="003C3712"/>
    <w:rsid w:val="003C3ED3"/>
    <w:rsid w:val="003C4861"/>
    <w:rsid w:val="003C4BAA"/>
    <w:rsid w:val="003C55A7"/>
    <w:rsid w:val="003D2C37"/>
    <w:rsid w:val="003D321D"/>
    <w:rsid w:val="003D40FD"/>
    <w:rsid w:val="003D4253"/>
    <w:rsid w:val="003D52FF"/>
    <w:rsid w:val="003D6C80"/>
    <w:rsid w:val="003E2199"/>
    <w:rsid w:val="003E49AF"/>
    <w:rsid w:val="003E53F3"/>
    <w:rsid w:val="003E5A88"/>
    <w:rsid w:val="003E7204"/>
    <w:rsid w:val="003E7E96"/>
    <w:rsid w:val="003F1EE1"/>
    <w:rsid w:val="003F257C"/>
    <w:rsid w:val="003F761A"/>
    <w:rsid w:val="003F7666"/>
    <w:rsid w:val="003F7B47"/>
    <w:rsid w:val="004009C9"/>
    <w:rsid w:val="004015E4"/>
    <w:rsid w:val="004033F8"/>
    <w:rsid w:val="00405666"/>
    <w:rsid w:val="00406A00"/>
    <w:rsid w:val="00411337"/>
    <w:rsid w:val="004133E5"/>
    <w:rsid w:val="00415B4F"/>
    <w:rsid w:val="00416B5A"/>
    <w:rsid w:val="00422C57"/>
    <w:rsid w:val="00423264"/>
    <w:rsid w:val="00423301"/>
    <w:rsid w:val="00424085"/>
    <w:rsid w:val="00426CA5"/>
    <w:rsid w:val="004279CC"/>
    <w:rsid w:val="00427C51"/>
    <w:rsid w:val="00430DED"/>
    <w:rsid w:val="0043152D"/>
    <w:rsid w:val="0043157D"/>
    <w:rsid w:val="00431AC4"/>
    <w:rsid w:val="00432C6D"/>
    <w:rsid w:val="00433A5A"/>
    <w:rsid w:val="00433AE8"/>
    <w:rsid w:val="004352CB"/>
    <w:rsid w:val="00436321"/>
    <w:rsid w:val="00440A11"/>
    <w:rsid w:val="0044130B"/>
    <w:rsid w:val="004413E4"/>
    <w:rsid w:val="004442EF"/>
    <w:rsid w:val="00445642"/>
    <w:rsid w:val="00445C61"/>
    <w:rsid w:val="00451A36"/>
    <w:rsid w:val="00452D40"/>
    <w:rsid w:val="004549B8"/>
    <w:rsid w:val="00454B23"/>
    <w:rsid w:val="00456320"/>
    <w:rsid w:val="0046371D"/>
    <w:rsid w:val="00463FE4"/>
    <w:rsid w:val="00464B02"/>
    <w:rsid w:val="004673D4"/>
    <w:rsid w:val="004676E1"/>
    <w:rsid w:val="00467F9A"/>
    <w:rsid w:val="0047124E"/>
    <w:rsid w:val="0047269F"/>
    <w:rsid w:val="00473DA7"/>
    <w:rsid w:val="004751FF"/>
    <w:rsid w:val="00476C6D"/>
    <w:rsid w:val="00480059"/>
    <w:rsid w:val="004800D9"/>
    <w:rsid w:val="00481EF9"/>
    <w:rsid w:val="00483AFB"/>
    <w:rsid w:val="00483DD0"/>
    <w:rsid w:val="00483F3D"/>
    <w:rsid w:val="00485014"/>
    <w:rsid w:val="0048515F"/>
    <w:rsid w:val="00490877"/>
    <w:rsid w:val="00492847"/>
    <w:rsid w:val="00496C8F"/>
    <w:rsid w:val="0049757A"/>
    <w:rsid w:val="00497CC9"/>
    <w:rsid w:val="004A01DD"/>
    <w:rsid w:val="004A1361"/>
    <w:rsid w:val="004A16ED"/>
    <w:rsid w:val="004A31C6"/>
    <w:rsid w:val="004A33BB"/>
    <w:rsid w:val="004A4B6D"/>
    <w:rsid w:val="004A7E22"/>
    <w:rsid w:val="004B0907"/>
    <w:rsid w:val="004B0EDA"/>
    <w:rsid w:val="004B1E07"/>
    <w:rsid w:val="004B2196"/>
    <w:rsid w:val="004B2B89"/>
    <w:rsid w:val="004B30F1"/>
    <w:rsid w:val="004B564E"/>
    <w:rsid w:val="004B6D68"/>
    <w:rsid w:val="004B7481"/>
    <w:rsid w:val="004C0E81"/>
    <w:rsid w:val="004C113D"/>
    <w:rsid w:val="004C2DC2"/>
    <w:rsid w:val="004C2F7E"/>
    <w:rsid w:val="004C3DBA"/>
    <w:rsid w:val="004D1248"/>
    <w:rsid w:val="004D2517"/>
    <w:rsid w:val="004D36F2"/>
    <w:rsid w:val="004D4E0D"/>
    <w:rsid w:val="004D50F1"/>
    <w:rsid w:val="004D74C1"/>
    <w:rsid w:val="004D77A6"/>
    <w:rsid w:val="004E5755"/>
    <w:rsid w:val="004E5CF0"/>
    <w:rsid w:val="004E6AA5"/>
    <w:rsid w:val="004F0DDE"/>
    <w:rsid w:val="004F1DD4"/>
    <w:rsid w:val="004F39C1"/>
    <w:rsid w:val="004F4149"/>
    <w:rsid w:val="004F467A"/>
    <w:rsid w:val="004F53CE"/>
    <w:rsid w:val="004F728A"/>
    <w:rsid w:val="00504D56"/>
    <w:rsid w:val="005059BD"/>
    <w:rsid w:val="005062D8"/>
    <w:rsid w:val="005111A0"/>
    <w:rsid w:val="00511501"/>
    <w:rsid w:val="00514433"/>
    <w:rsid w:val="00514BA4"/>
    <w:rsid w:val="0051588E"/>
    <w:rsid w:val="00521278"/>
    <w:rsid w:val="00523C63"/>
    <w:rsid w:val="005250A8"/>
    <w:rsid w:val="0052655C"/>
    <w:rsid w:val="005272CE"/>
    <w:rsid w:val="00527CC3"/>
    <w:rsid w:val="00527F83"/>
    <w:rsid w:val="00534005"/>
    <w:rsid w:val="0053613E"/>
    <w:rsid w:val="00536A04"/>
    <w:rsid w:val="00540953"/>
    <w:rsid w:val="005418D8"/>
    <w:rsid w:val="00544066"/>
    <w:rsid w:val="005455FF"/>
    <w:rsid w:val="0054785B"/>
    <w:rsid w:val="00550709"/>
    <w:rsid w:val="005511A5"/>
    <w:rsid w:val="00551DC4"/>
    <w:rsid w:val="00552C58"/>
    <w:rsid w:val="005539F1"/>
    <w:rsid w:val="005542AF"/>
    <w:rsid w:val="00555211"/>
    <w:rsid w:val="0055686F"/>
    <w:rsid w:val="005627C1"/>
    <w:rsid w:val="005629EE"/>
    <w:rsid w:val="00562F9B"/>
    <w:rsid w:val="005630B4"/>
    <w:rsid w:val="005638EB"/>
    <w:rsid w:val="00563FD2"/>
    <w:rsid w:val="00564C90"/>
    <w:rsid w:val="00570CAE"/>
    <w:rsid w:val="00571848"/>
    <w:rsid w:val="005725BF"/>
    <w:rsid w:val="00572617"/>
    <w:rsid w:val="00573823"/>
    <w:rsid w:val="00573FA5"/>
    <w:rsid w:val="00577205"/>
    <w:rsid w:val="00580F2C"/>
    <w:rsid w:val="00581683"/>
    <w:rsid w:val="00583C22"/>
    <w:rsid w:val="00584016"/>
    <w:rsid w:val="00584907"/>
    <w:rsid w:val="00586738"/>
    <w:rsid w:val="00587FAE"/>
    <w:rsid w:val="00590F3F"/>
    <w:rsid w:val="0059171B"/>
    <w:rsid w:val="005A01B3"/>
    <w:rsid w:val="005A0985"/>
    <w:rsid w:val="005A15EC"/>
    <w:rsid w:val="005A17CF"/>
    <w:rsid w:val="005A2C12"/>
    <w:rsid w:val="005A2DDC"/>
    <w:rsid w:val="005A41B6"/>
    <w:rsid w:val="005A4343"/>
    <w:rsid w:val="005A5D01"/>
    <w:rsid w:val="005A5E28"/>
    <w:rsid w:val="005A69BE"/>
    <w:rsid w:val="005B10EB"/>
    <w:rsid w:val="005B110F"/>
    <w:rsid w:val="005B1587"/>
    <w:rsid w:val="005B2408"/>
    <w:rsid w:val="005B2A4B"/>
    <w:rsid w:val="005B4746"/>
    <w:rsid w:val="005B4C59"/>
    <w:rsid w:val="005B76A0"/>
    <w:rsid w:val="005C1545"/>
    <w:rsid w:val="005C1748"/>
    <w:rsid w:val="005C1B89"/>
    <w:rsid w:val="005C353E"/>
    <w:rsid w:val="005C497E"/>
    <w:rsid w:val="005C4D66"/>
    <w:rsid w:val="005C63A2"/>
    <w:rsid w:val="005C68F2"/>
    <w:rsid w:val="005C77BE"/>
    <w:rsid w:val="005D292E"/>
    <w:rsid w:val="005D54AC"/>
    <w:rsid w:val="005D5ADA"/>
    <w:rsid w:val="005E09B7"/>
    <w:rsid w:val="005E14D4"/>
    <w:rsid w:val="005E20A0"/>
    <w:rsid w:val="005E34BC"/>
    <w:rsid w:val="005E3576"/>
    <w:rsid w:val="005E40D5"/>
    <w:rsid w:val="005E47D9"/>
    <w:rsid w:val="005E5ACC"/>
    <w:rsid w:val="005E7A42"/>
    <w:rsid w:val="005F0AAF"/>
    <w:rsid w:val="005F12A1"/>
    <w:rsid w:val="005F3C8A"/>
    <w:rsid w:val="005F5127"/>
    <w:rsid w:val="005F5F86"/>
    <w:rsid w:val="005F65AF"/>
    <w:rsid w:val="005F7091"/>
    <w:rsid w:val="006012F8"/>
    <w:rsid w:val="00601D45"/>
    <w:rsid w:val="006030E5"/>
    <w:rsid w:val="00603F56"/>
    <w:rsid w:val="006042CF"/>
    <w:rsid w:val="0060489B"/>
    <w:rsid w:val="006059A7"/>
    <w:rsid w:val="006069DD"/>
    <w:rsid w:val="00611469"/>
    <w:rsid w:val="00612C89"/>
    <w:rsid w:val="00613868"/>
    <w:rsid w:val="00613FC3"/>
    <w:rsid w:val="0061652C"/>
    <w:rsid w:val="00620691"/>
    <w:rsid w:val="00620752"/>
    <w:rsid w:val="00622110"/>
    <w:rsid w:val="00623748"/>
    <w:rsid w:val="00623FCA"/>
    <w:rsid w:val="00627C2C"/>
    <w:rsid w:val="006301FF"/>
    <w:rsid w:val="00630829"/>
    <w:rsid w:val="00630D37"/>
    <w:rsid w:val="00631860"/>
    <w:rsid w:val="00631E61"/>
    <w:rsid w:val="00632776"/>
    <w:rsid w:val="00632FFE"/>
    <w:rsid w:val="006353AA"/>
    <w:rsid w:val="0063546C"/>
    <w:rsid w:val="00635F49"/>
    <w:rsid w:val="006373BC"/>
    <w:rsid w:val="00637FA6"/>
    <w:rsid w:val="00640661"/>
    <w:rsid w:val="00642632"/>
    <w:rsid w:val="00642AC3"/>
    <w:rsid w:val="006442E4"/>
    <w:rsid w:val="0064519C"/>
    <w:rsid w:val="00645BBB"/>
    <w:rsid w:val="00651594"/>
    <w:rsid w:val="006519EF"/>
    <w:rsid w:val="00651AC8"/>
    <w:rsid w:val="00652532"/>
    <w:rsid w:val="00653B9F"/>
    <w:rsid w:val="00654ECE"/>
    <w:rsid w:val="00655F32"/>
    <w:rsid w:val="0065619E"/>
    <w:rsid w:val="00656A3A"/>
    <w:rsid w:val="00656C1A"/>
    <w:rsid w:val="00657458"/>
    <w:rsid w:val="00657B04"/>
    <w:rsid w:val="00657BD6"/>
    <w:rsid w:val="0066289C"/>
    <w:rsid w:val="00664C27"/>
    <w:rsid w:val="00665155"/>
    <w:rsid w:val="00665A78"/>
    <w:rsid w:val="0066718C"/>
    <w:rsid w:val="0067114B"/>
    <w:rsid w:val="00674581"/>
    <w:rsid w:val="006757A2"/>
    <w:rsid w:val="006771F0"/>
    <w:rsid w:val="00681E22"/>
    <w:rsid w:val="00683782"/>
    <w:rsid w:val="0068621C"/>
    <w:rsid w:val="00686351"/>
    <w:rsid w:val="00686CD1"/>
    <w:rsid w:val="00686EAB"/>
    <w:rsid w:val="00687B5B"/>
    <w:rsid w:val="00687C91"/>
    <w:rsid w:val="006A0ACB"/>
    <w:rsid w:val="006A0BF8"/>
    <w:rsid w:val="006A132A"/>
    <w:rsid w:val="006A28BE"/>
    <w:rsid w:val="006A386E"/>
    <w:rsid w:val="006A58C7"/>
    <w:rsid w:val="006A5B55"/>
    <w:rsid w:val="006A5FE4"/>
    <w:rsid w:val="006B05F5"/>
    <w:rsid w:val="006B1D8B"/>
    <w:rsid w:val="006B1F39"/>
    <w:rsid w:val="006B3E67"/>
    <w:rsid w:val="006B58C6"/>
    <w:rsid w:val="006B5BC7"/>
    <w:rsid w:val="006C0F2D"/>
    <w:rsid w:val="006C2D4E"/>
    <w:rsid w:val="006C3085"/>
    <w:rsid w:val="006C41BA"/>
    <w:rsid w:val="006C42C5"/>
    <w:rsid w:val="006C4669"/>
    <w:rsid w:val="006C4847"/>
    <w:rsid w:val="006C4C17"/>
    <w:rsid w:val="006C514A"/>
    <w:rsid w:val="006C6474"/>
    <w:rsid w:val="006D0BDB"/>
    <w:rsid w:val="006D2260"/>
    <w:rsid w:val="006D48DE"/>
    <w:rsid w:val="006D4C23"/>
    <w:rsid w:val="006D4E32"/>
    <w:rsid w:val="006D652A"/>
    <w:rsid w:val="006D785B"/>
    <w:rsid w:val="006E09EA"/>
    <w:rsid w:val="006E1E3C"/>
    <w:rsid w:val="006E4A92"/>
    <w:rsid w:val="006F0B93"/>
    <w:rsid w:val="006F1138"/>
    <w:rsid w:val="006F114B"/>
    <w:rsid w:val="006F171D"/>
    <w:rsid w:val="006F330B"/>
    <w:rsid w:val="006F398C"/>
    <w:rsid w:val="006F6B2F"/>
    <w:rsid w:val="00702C94"/>
    <w:rsid w:val="007033CF"/>
    <w:rsid w:val="00705B1C"/>
    <w:rsid w:val="007065D5"/>
    <w:rsid w:val="00707272"/>
    <w:rsid w:val="00710820"/>
    <w:rsid w:val="00710D50"/>
    <w:rsid w:val="00712CA2"/>
    <w:rsid w:val="0071444E"/>
    <w:rsid w:val="00714F7D"/>
    <w:rsid w:val="00716F9C"/>
    <w:rsid w:val="00721312"/>
    <w:rsid w:val="00721E3A"/>
    <w:rsid w:val="00722536"/>
    <w:rsid w:val="0072501F"/>
    <w:rsid w:val="00726743"/>
    <w:rsid w:val="007314F9"/>
    <w:rsid w:val="0073362A"/>
    <w:rsid w:val="00733B22"/>
    <w:rsid w:val="00733B57"/>
    <w:rsid w:val="00735BE9"/>
    <w:rsid w:val="007365C9"/>
    <w:rsid w:val="0073691D"/>
    <w:rsid w:val="007369AF"/>
    <w:rsid w:val="00741EA2"/>
    <w:rsid w:val="007422F8"/>
    <w:rsid w:val="00742BF0"/>
    <w:rsid w:val="007432FA"/>
    <w:rsid w:val="00743365"/>
    <w:rsid w:val="00744BF9"/>
    <w:rsid w:val="00745203"/>
    <w:rsid w:val="007453D3"/>
    <w:rsid w:val="00745D90"/>
    <w:rsid w:val="0074622F"/>
    <w:rsid w:val="007465FC"/>
    <w:rsid w:val="00747D72"/>
    <w:rsid w:val="0075001E"/>
    <w:rsid w:val="0075575F"/>
    <w:rsid w:val="0075675D"/>
    <w:rsid w:val="00761DD8"/>
    <w:rsid w:val="00762005"/>
    <w:rsid w:val="00763F9F"/>
    <w:rsid w:val="00764373"/>
    <w:rsid w:val="00764F74"/>
    <w:rsid w:val="00765B08"/>
    <w:rsid w:val="007663AA"/>
    <w:rsid w:val="007670CA"/>
    <w:rsid w:val="00767292"/>
    <w:rsid w:val="007676CA"/>
    <w:rsid w:val="00771B2B"/>
    <w:rsid w:val="0077200F"/>
    <w:rsid w:val="00774228"/>
    <w:rsid w:val="007743FA"/>
    <w:rsid w:val="00774970"/>
    <w:rsid w:val="00777086"/>
    <w:rsid w:val="00777AA5"/>
    <w:rsid w:val="00777F92"/>
    <w:rsid w:val="00780013"/>
    <w:rsid w:val="00781A30"/>
    <w:rsid w:val="0078346F"/>
    <w:rsid w:val="00786A7B"/>
    <w:rsid w:val="00786AA5"/>
    <w:rsid w:val="00790999"/>
    <w:rsid w:val="0079343C"/>
    <w:rsid w:val="00796573"/>
    <w:rsid w:val="00796D3C"/>
    <w:rsid w:val="007A16AC"/>
    <w:rsid w:val="007A3E09"/>
    <w:rsid w:val="007A79D3"/>
    <w:rsid w:val="007B2D77"/>
    <w:rsid w:val="007B2ED9"/>
    <w:rsid w:val="007B3D8D"/>
    <w:rsid w:val="007B768D"/>
    <w:rsid w:val="007C0738"/>
    <w:rsid w:val="007C1C22"/>
    <w:rsid w:val="007C1CBA"/>
    <w:rsid w:val="007C1EA8"/>
    <w:rsid w:val="007C419B"/>
    <w:rsid w:val="007C4EBE"/>
    <w:rsid w:val="007D0978"/>
    <w:rsid w:val="007D4C2A"/>
    <w:rsid w:val="007D7909"/>
    <w:rsid w:val="007D7FAB"/>
    <w:rsid w:val="007E01C7"/>
    <w:rsid w:val="007E36FB"/>
    <w:rsid w:val="007E6255"/>
    <w:rsid w:val="007E669B"/>
    <w:rsid w:val="007E7DE1"/>
    <w:rsid w:val="007F2641"/>
    <w:rsid w:val="007F759F"/>
    <w:rsid w:val="0080036C"/>
    <w:rsid w:val="0080578F"/>
    <w:rsid w:val="008057B5"/>
    <w:rsid w:val="0081511D"/>
    <w:rsid w:val="00815C6B"/>
    <w:rsid w:val="008166D9"/>
    <w:rsid w:val="008167E0"/>
    <w:rsid w:val="0082126B"/>
    <w:rsid w:val="00821846"/>
    <w:rsid w:val="00822EDF"/>
    <w:rsid w:val="0082310C"/>
    <w:rsid w:val="00826B56"/>
    <w:rsid w:val="00827266"/>
    <w:rsid w:val="008273C4"/>
    <w:rsid w:val="00827986"/>
    <w:rsid w:val="00830882"/>
    <w:rsid w:val="008311CC"/>
    <w:rsid w:val="0083273B"/>
    <w:rsid w:val="00834E25"/>
    <w:rsid w:val="0083709D"/>
    <w:rsid w:val="00837673"/>
    <w:rsid w:val="008379D9"/>
    <w:rsid w:val="00840DDF"/>
    <w:rsid w:val="00844236"/>
    <w:rsid w:val="00847DC2"/>
    <w:rsid w:val="00850834"/>
    <w:rsid w:val="00853A3C"/>
    <w:rsid w:val="00854F02"/>
    <w:rsid w:val="00856427"/>
    <w:rsid w:val="00857045"/>
    <w:rsid w:val="00857BC2"/>
    <w:rsid w:val="008606FA"/>
    <w:rsid w:val="008638DC"/>
    <w:rsid w:val="00866BF1"/>
    <w:rsid w:val="00870080"/>
    <w:rsid w:val="00872BA6"/>
    <w:rsid w:val="008749A9"/>
    <w:rsid w:val="00874EA2"/>
    <w:rsid w:val="00875145"/>
    <w:rsid w:val="0087566D"/>
    <w:rsid w:val="0087587D"/>
    <w:rsid w:val="00877C0C"/>
    <w:rsid w:val="00881AB9"/>
    <w:rsid w:val="008824A2"/>
    <w:rsid w:val="00883B54"/>
    <w:rsid w:val="0088658F"/>
    <w:rsid w:val="0088709A"/>
    <w:rsid w:val="008875F4"/>
    <w:rsid w:val="00890970"/>
    <w:rsid w:val="00891B19"/>
    <w:rsid w:val="00893118"/>
    <w:rsid w:val="0089362C"/>
    <w:rsid w:val="00893B47"/>
    <w:rsid w:val="008941F3"/>
    <w:rsid w:val="008957C4"/>
    <w:rsid w:val="008A06D8"/>
    <w:rsid w:val="008A39CA"/>
    <w:rsid w:val="008A5784"/>
    <w:rsid w:val="008A659A"/>
    <w:rsid w:val="008B00A0"/>
    <w:rsid w:val="008B0FAE"/>
    <w:rsid w:val="008B155E"/>
    <w:rsid w:val="008B16F6"/>
    <w:rsid w:val="008B25EA"/>
    <w:rsid w:val="008B2C28"/>
    <w:rsid w:val="008B4CBD"/>
    <w:rsid w:val="008B6A81"/>
    <w:rsid w:val="008B6D3C"/>
    <w:rsid w:val="008B7882"/>
    <w:rsid w:val="008C0B24"/>
    <w:rsid w:val="008C0CAF"/>
    <w:rsid w:val="008C3153"/>
    <w:rsid w:val="008C332F"/>
    <w:rsid w:val="008C3AA7"/>
    <w:rsid w:val="008C77AE"/>
    <w:rsid w:val="008D02A9"/>
    <w:rsid w:val="008D13BC"/>
    <w:rsid w:val="008D1DE2"/>
    <w:rsid w:val="008D32AA"/>
    <w:rsid w:val="008D64AB"/>
    <w:rsid w:val="008E0C2E"/>
    <w:rsid w:val="008E2E9E"/>
    <w:rsid w:val="008E3815"/>
    <w:rsid w:val="008E69E0"/>
    <w:rsid w:val="008E6A12"/>
    <w:rsid w:val="008F1DBA"/>
    <w:rsid w:val="008F2892"/>
    <w:rsid w:val="008F3ED9"/>
    <w:rsid w:val="008F4BBF"/>
    <w:rsid w:val="008F5043"/>
    <w:rsid w:val="008F53B0"/>
    <w:rsid w:val="008F798B"/>
    <w:rsid w:val="00900197"/>
    <w:rsid w:val="00903CCF"/>
    <w:rsid w:val="009059EC"/>
    <w:rsid w:val="00905EFD"/>
    <w:rsid w:val="009069E4"/>
    <w:rsid w:val="00907BEB"/>
    <w:rsid w:val="009103BD"/>
    <w:rsid w:val="00911A20"/>
    <w:rsid w:val="00916DB9"/>
    <w:rsid w:val="00917216"/>
    <w:rsid w:val="009173F3"/>
    <w:rsid w:val="009179F7"/>
    <w:rsid w:val="009236C4"/>
    <w:rsid w:val="00923CD0"/>
    <w:rsid w:val="00923D7D"/>
    <w:rsid w:val="00924A8E"/>
    <w:rsid w:val="009264D1"/>
    <w:rsid w:val="009269B7"/>
    <w:rsid w:val="00926ADF"/>
    <w:rsid w:val="00926DD1"/>
    <w:rsid w:val="00931466"/>
    <w:rsid w:val="00932911"/>
    <w:rsid w:val="00933FAB"/>
    <w:rsid w:val="009358C8"/>
    <w:rsid w:val="00937F95"/>
    <w:rsid w:val="0094117A"/>
    <w:rsid w:val="00942B34"/>
    <w:rsid w:val="00942B40"/>
    <w:rsid w:val="00944C2D"/>
    <w:rsid w:val="00944C57"/>
    <w:rsid w:val="00945E44"/>
    <w:rsid w:val="00945E9F"/>
    <w:rsid w:val="009461F3"/>
    <w:rsid w:val="009511A5"/>
    <w:rsid w:val="0095464E"/>
    <w:rsid w:val="00957E78"/>
    <w:rsid w:val="00957F3B"/>
    <w:rsid w:val="009616EF"/>
    <w:rsid w:val="00962694"/>
    <w:rsid w:val="00966462"/>
    <w:rsid w:val="00966943"/>
    <w:rsid w:val="00966C34"/>
    <w:rsid w:val="00967FDD"/>
    <w:rsid w:val="00970BA1"/>
    <w:rsid w:val="00972EAC"/>
    <w:rsid w:val="00972F82"/>
    <w:rsid w:val="00973C6E"/>
    <w:rsid w:val="0097410A"/>
    <w:rsid w:val="009753F1"/>
    <w:rsid w:val="009777AC"/>
    <w:rsid w:val="00977E2B"/>
    <w:rsid w:val="00981D48"/>
    <w:rsid w:val="00981DA5"/>
    <w:rsid w:val="00982CCA"/>
    <w:rsid w:val="009835B2"/>
    <w:rsid w:val="00984729"/>
    <w:rsid w:val="00984FA6"/>
    <w:rsid w:val="009850D6"/>
    <w:rsid w:val="0098513F"/>
    <w:rsid w:val="0099047B"/>
    <w:rsid w:val="00993560"/>
    <w:rsid w:val="0099405F"/>
    <w:rsid w:val="00994A9A"/>
    <w:rsid w:val="00995AD8"/>
    <w:rsid w:val="0099648A"/>
    <w:rsid w:val="0099715A"/>
    <w:rsid w:val="00997A5A"/>
    <w:rsid w:val="009A29BD"/>
    <w:rsid w:val="009A2A0A"/>
    <w:rsid w:val="009A3B40"/>
    <w:rsid w:val="009B06FD"/>
    <w:rsid w:val="009B1C14"/>
    <w:rsid w:val="009C2CC2"/>
    <w:rsid w:val="009C345E"/>
    <w:rsid w:val="009C3A18"/>
    <w:rsid w:val="009C4AE4"/>
    <w:rsid w:val="009C5227"/>
    <w:rsid w:val="009C6C37"/>
    <w:rsid w:val="009C7D82"/>
    <w:rsid w:val="009C7E0D"/>
    <w:rsid w:val="009D0AE0"/>
    <w:rsid w:val="009D145D"/>
    <w:rsid w:val="009D2DA5"/>
    <w:rsid w:val="009D5FAC"/>
    <w:rsid w:val="009E1DEE"/>
    <w:rsid w:val="009E1E7B"/>
    <w:rsid w:val="009E746E"/>
    <w:rsid w:val="009E7DF1"/>
    <w:rsid w:val="009F14EB"/>
    <w:rsid w:val="009F1F26"/>
    <w:rsid w:val="009F347A"/>
    <w:rsid w:val="009F46D7"/>
    <w:rsid w:val="009F6241"/>
    <w:rsid w:val="009F6667"/>
    <w:rsid w:val="00A02718"/>
    <w:rsid w:val="00A0329C"/>
    <w:rsid w:val="00A04C38"/>
    <w:rsid w:val="00A105FE"/>
    <w:rsid w:val="00A10ADB"/>
    <w:rsid w:val="00A163BE"/>
    <w:rsid w:val="00A23052"/>
    <w:rsid w:val="00A24CD9"/>
    <w:rsid w:val="00A25A6C"/>
    <w:rsid w:val="00A26418"/>
    <w:rsid w:val="00A265A0"/>
    <w:rsid w:val="00A26E6C"/>
    <w:rsid w:val="00A2763B"/>
    <w:rsid w:val="00A2794F"/>
    <w:rsid w:val="00A30384"/>
    <w:rsid w:val="00A31F73"/>
    <w:rsid w:val="00A34129"/>
    <w:rsid w:val="00A3439B"/>
    <w:rsid w:val="00A35D74"/>
    <w:rsid w:val="00A35E27"/>
    <w:rsid w:val="00A36B0F"/>
    <w:rsid w:val="00A36BCF"/>
    <w:rsid w:val="00A40CBA"/>
    <w:rsid w:val="00A40E9D"/>
    <w:rsid w:val="00A41BA9"/>
    <w:rsid w:val="00A43072"/>
    <w:rsid w:val="00A438C0"/>
    <w:rsid w:val="00A46EC4"/>
    <w:rsid w:val="00A47F0A"/>
    <w:rsid w:val="00A53606"/>
    <w:rsid w:val="00A5441D"/>
    <w:rsid w:val="00A54BF6"/>
    <w:rsid w:val="00A609E0"/>
    <w:rsid w:val="00A61041"/>
    <w:rsid w:val="00A610C7"/>
    <w:rsid w:val="00A61C8A"/>
    <w:rsid w:val="00A61E58"/>
    <w:rsid w:val="00A6290A"/>
    <w:rsid w:val="00A62BF6"/>
    <w:rsid w:val="00A638F0"/>
    <w:rsid w:val="00A65EC3"/>
    <w:rsid w:val="00A674E5"/>
    <w:rsid w:val="00A67689"/>
    <w:rsid w:val="00A7070A"/>
    <w:rsid w:val="00A7082C"/>
    <w:rsid w:val="00A712E4"/>
    <w:rsid w:val="00A717E5"/>
    <w:rsid w:val="00A73DF9"/>
    <w:rsid w:val="00A7505B"/>
    <w:rsid w:val="00A7630A"/>
    <w:rsid w:val="00A77438"/>
    <w:rsid w:val="00A82547"/>
    <w:rsid w:val="00A8298F"/>
    <w:rsid w:val="00A848BA"/>
    <w:rsid w:val="00A876F2"/>
    <w:rsid w:val="00A901B9"/>
    <w:rsid w:val="00A90AB8"/>
    <w:rsid w:val="00A912C8"/>
    <w:rsid w:val="00A91940"/>
    <w:rsid w:val="00A93233"/>
    <w:rsid w:val="00A93561"/>
    <w:rsid w:val="00A95BA3"/>
    <w:rsid w:val="00A96710"/>
    <w:rsid w:val="00AA1A4D"/>
    <w:rsid w:val="00AA339A"/>
    <w:rsid w:val="00AA409A"/>
    <w:rsid w:val="00AA5C93"/>
    <w:rsid w:val="00AB0FCC"/>
    <w:rsid w:val="00AB1682"/>
    <w:rsid w:val="00AB2E2E"/>
    <w:rsid w:val="00AB42AB"/>
    <w:rsid w:val="00AB47AA"/>
    <w:rsid w:val="00AB53E3"/>
    <w:rsid w:val="00AB589D"/>
    <w:rsid w:val="00AB6046"/>
    <w:rsid w:val="00AC1038"/>
    <w:rsid w:val="00AC427C"/>
    <w:rsid w:val="00AD17AF"/>
    <w:rsid w:val="00AD3934"/>
    <w:rsid w:val="00AD4EDB"/>
    <w:rsid w:val="00AD6396"/>
    <w:rsid w:val="00AD778D"/>
    <w:rsid w:val="00AE0B8A"/>
    <w:rsid w:val="00AE0DA6"/>
    <w:rsid w:val="00AE2F8C"/>
    <w:rsid w:val="00AE2FCF"/>
    <w:rsid w:val="00AE3770"/>
    <w:rsid w:val="00AE3BFC"/>
    <w:rsid w:val="00AE4932"/>
    <w:rsid w:val="00AE50D5"/>
    <w:rsid w:val="00AE57C6"/>
    <w:rsid w:val="00AE6345"/>
    <w:rsid w:val="00AE636F"/>
    <w:rsid w:val="00AF05B9"/>
    <w:rsid w:val="00AF0BEA"/>
    <w:rsid w:val="00AF12A2"/>
    <w:rsid w:val="00AF4788"/>
    <w:rsid w:val="00AF63C5"/>
    <w:rsid w:val="00B01BD7"/>
    <w:rsid w:val="00B025B4"/>
    <w:rsid w:val="00B02873"/>
    <w:rsid w:val="00B07057"/>
    <w:rsid w:val="00B07EB6"/>
    <w:rsid w:val="00B12BDC"/>
    <w:rsid w:val="00B1795C"/>
    <w:rsid w:val="00B20BE7"/>
    <w:rsid w:val="00B21219"/>
    <w:rsid w:val="00B22297"/>
    <w:rsid w:val="00B2238B"/>
    <w:rsid w:val="00B22469"/>
    <w:rsid w:val="00B225AB"/>
    <w:rsid w:val="00B24161"/>
    <w:rsid w:val="00B249EC"/>
    <w:rsid w:val="00B25715"/>
    <w:rsid w:val="00B26928"/>
    <w:rsid w:val="00B26B91"/>
    <w:rsid w:val="00B30144"/>
    <w:rsid w:val="00B308AC"/>
    <w:rsid w:val="00B3482E"/>
    <w:rsid w:val="00B34886"/>
    <w:rsid w:val="00B36AB9"/>
    <w:rsid w:val="00B40150"/>
    <w:rsid w:val="00B40551"/>
    <w:rsid w:val="00B40784"/>
    <w:rsid w:val="00B407D2"/>
    <w:rsid w:val="00B42FD1"/>
    <w:rsid w:val="00B454C0"/>
    <w:rsid w:val="00B46F4F"/>
    <w:rsid w:val="00B51EA0"/>
    <w:rsid w:val="00B52B2B"/>
    <w:rsid w:val="00B52E49"/>
    <w:rsid w:val="00B57AD5"/>
    <w:rsid w:val="00B60B4C"/>
    <w:rsid w:val="00B625AF"/>
    <w:rsid w:val="00B63C86"/>
    <w:rsid w:val="00B65CDB"/>
    <w:rsid w:val="00B673B2"/>
    <w:rsid w:val="00B674CA"/>
    <w:rsid w:val="00B71627"/>
    <w:rsid w:val="00B74787"/>
    <w:rsid w:val="00B75C63"/>
    <w:rsid w:val="00B7700E"/>
    <w:rsid w:val="00B80BFE"/>
    <w:rsid w:val="00B8113D"/>
    <w:rsid w:val="00B827CD"/>
    <w:rsid w:val="00B82C1F"/>
    <w:rsid w:val="00B8467F"/>
    <w:rsid w:val="00B85458"/>
    <w:rsid w:val="00B85A56"/>
    <w:rsid w:val="00B87826"/>
    <w:rsid w:val="00B9141E"/>
    <w:rsid w:val="00B956CE"/>
    <w:rsid w:val="00B95EF9"/>
    <w:rsid w:val="00B95F5A"/>
    <w:rsid w:val="00B96B98"/>
    <w:rsid w:val="00BA26E9"/>
    <w:rsid w:val="00BA29E8"/>
    <w:rsid w:val="00BA2C98"/>
    <w:rsid w:val="00BA3400"/>
    <w:rsid w:val="00BA37A6"/>
    <w:rsid w:val="00BA5940"/>
    <w:rsid w:val="00BA6E39"/>
    <w:rsid w:val="00BB022E"/>
    <w:rsid w:val="00BB0297"/>
    <w:rsid w:val="00BB35F5"/>
    <w:rsid w:val="00BB4F6C"/>
    <w:rsid w:val="00BB5020"/>
    <w:rsid w:val="00BB6C05"/>
    <w:rsid w:val="00BB7FD8"/>
    <w:rsid w:val="00BC0BDE"/>
    <w:rsid w:val="00BC1632"/>
    <w:rsid w:val="00BC18EB"/>
    <w:rsid w:val="00BC1A2D"/>
    <w:rsid w:val="00BC1CA0"/>
    <w:rsid w:val="00BC2CD3"/>
    <w:rsid w:val="00BC3123"/>
    <w:rsid w:val="00BC3D76"/>
    <w:rsid w:val="00BC42BB"/>
    <w:rsid w:val="00BC7077"/>
    <w:rsid w:val="00BD0D20"/>
    <w:rsid w:val="00BD209A"/>
    <w:rsid w:val="00BD2578"/>
    <w:rsid w:val="00BD35C4"/>
    <w:rsid w:val="00BD5301"/>
    <w:rsid w:val="00BD6069"/>
    <w:rsid w:val="00BD6EA0"/>
    <w:rsid w:val="00BD78F5"/>
    <w:rsid w:val="00BE0612"/>
    <w:rsid w:val="00BE2165"/>
    <w:rsid w:val="00BE257E"/>
    <w:rsid w:val="00BE60BE"/>
    <w:rsid w:val="00BE7CD1"/>
    <w:rsid w:val="00BF2E17"/>
    <w:rsid w:val="00BF4377"/>
    <w:rsid w:val="00BF5424"/>
    <w:rsid w:val="00BF5899"/>
    <w:rsid w:val="00BF7EEE"/>
    <w:rsid w:val="00C03385"/>
    <w:rsid w:val="00C0549A"/>
    <w:rsid w:val="00C05895"/>
    <w:rsid w:val="00C05F4A"/>
    <w:rsid w:val="00C07576"/>
    <w:rsid w:val="00C07D76"/>
    <w:rsid w:val="00C1361C"/>
    <w:rsid w:val="00C14096"/>
    <w:rsid w:val="00C14D9F"/>
    <w:rsid w:val="00C15C2E"/>
    <w:rsid w:val="00C1602A"/>
    <w:rsid w:val="00C173DA"/>
    <w:rsid w:val="00C20147"/>
    <w:rsid w:val="00C23D3D"/>
    <w:rsid w:val="00C25326"/>
    <w:rsid w:val="00C2599C"/>
    <w:rsid w:val="00C26C6A"/>
    <w:rsid w:val="00C34596"/>
    <w:rsid w:val="00C35432"/>
    <w:rsid w:val="00C400B7"/>
    <w:rsid w:val="00C4045D"/>
    <w:rsid w:val="00C419A8"/>
    <w:rsid w:val="00C41BF5"/>
    <w:rsid w:val="00C45C8A"/>
    <w:rsid w:val="00C471C6"/>
    <w:rsid w:val="00C476B4"/>
    <w:rsid w:val="00C51EA0"/>
    <w:rsid w:val="00C5219C"/>
    <w:rsid w:val="00C52869"/>
    <w:rsid w:val="00C5314E"/>
    <w:rsid w:val="00C53B35"/>
    <w:rsid w:val="00C53D5E"/>
    <w:rsid w:val="00C54701"/>
    <w:rsid w:val="00C5473A"/>
    <w:rsid w:val="00C579AB"/>
    <w:rsid w:val="00C6095B"/>
    <w:rsid w:val="00C615A9"/>
    <w:rsid w:val="00C61AF2"/>
    <w:rsid w:val="00C61E48"/>
    <w:rsid w:val="00C62BDF"/>
    <w:rsid w:val="00C63FB9"/>
    <w:rsid w:val="00C668EC"/>
    <w:rsid w:val="00C700EC"/>
    <w:rsid w:val="00C71785"/>
    <w:rsid w:val="00C71C78"/>
    <w:rsid w:val="00C7549B"/>
    <w:rsid w:val="00C76765"/>
    <w:rsid w:val="00C77288"/>
    <w:rsid w:val="00C845BB"/>
    <w:rsid w:val="00C84C52"/>
    <w:rsid w:val="00C903A4"/>
    <w:rsid w:val="00C91368"/>
    <w:rsid w:val="00C92A32"/>
    <w:rsid w:val="00C94402"/>
    <w:rsid w:val="00C9518E"/>
    <w:rsid w:val="00C95D29"/>
    <w:rsid w:val="00CA37BF"/>
    <w:rsid w:val="00CA5570"/>
    <w:rsid w:val="00CA7873"/>
    <w:rsid w:val="00CB04FD"/>
    <w:rsid w:val="00CB0BAC"/>
    <w:rsid w:val="00CB15DD"/>
    <w:rsid w:val="00CB2D18"/>
    <w:rsid w:val="00CB3081"/>
    <w:rsid w:val="00CB375A"/>
    <w:rsid w:val="00CB4470"/>
    <w:rsid w:val="00CC07DD"/>
    <w:rsid w:val="00CC0CB5"/>
    <w:rsid w:val="00CC14D2"/>
    <w:rsid w:val="00CC358F"/>
    <w:rsid w:val="00CC617D"/>
    <w:rsid w:val="00CC7DE2"/>
    <w:rsid w:val="00CD0EC6"/>
    <w:rsid w:val="00CD49DB"/>
    <w:rsid w:val="00CD4DD4"/>
    <w:rsid w:val="00CD5F51"/>
    <w:rsid w:val="00CD6334"/>
    <w:rsid w:val="00CD6BD5"/>
    <w:rsid w:val="00CD7DAE"/>
    <w:rsid w:val="00CE09B0"/>
    <w:rsid w:val="00CE23AA"/>
    <w:rsid w:val="00CE24EB"/>
    <w:rsid w:val="00CF00E1"/>
    <w:rsid w:val="00CF0B65"/>
    <w:rsid w:val="00CF1907"/>
    <w:rsid w:val="00CF347C"/>
    <w:rsid w:val="00CF3A4A"/>
    <w:rsid w:val="00CF6C30"/>
    <w:rsid w:val="00D0017F"/>
    <w:rsid w:val="00D03503"/>
    <w:rsid w:val="00D05AD4"/>
    <w:rsid w:val="00D060D4"/>
    <w:rsid w:val="00D10571"/>
    <w:rsid w:val="00D10583"/>
    <w:rsid w:val="00D107BB"/>
    <w:rsid w:val="00D10DF9"/>
    <w:rsid w:val="00D11C9C"/>
    <w:rsid w:val="00D12C2D"/>
    <w:rsid w:val="00D12C5C"/>
    <w:rsid w:val="00D12D1C"/>
    <w:rsid w:val="00D12EC0"/>
    <w:rsid w:val="00D16DC3"/>
    <w:rsid w:val="00D17CC2"/>
    <w:rsid w:val="00D20518"/>
    <w:rsid w:val="00D20753"/>
    <w:rsid w:val="00D20A76"/>
    <w:rsid w:val="00D21A37"/>
    <w:rsid w:val="00D23B02"/>
    <w:rsid w:val="00D245C2"/>
    <w:rsid w:val="00D24C21"/>
    <w:rsid w:val="00D36174"/>
    <w:rsid w:val="00D36AC1"/>
    <w:rsid w:val="00D41210"/>
    <w:rsid w:val="00D44C27"/>
    <w:rsid w:val="00D50D9D"/>
    <w:rsid w:val="00D52E8A"/>
    <w:rsid w:val="00D532D9"/>
    <w:rsid w:val="00D5391A"/>
    <w:rsid w:val="00D54267"/>
    <w:rsid w:val="00D54572"/>
    <w:rsid w:val="00D54662"/>
    <w:rsid w:val="00D56A2C"/>
    <w:rsid w:val="00D60D3F"/>
    <w:rsid w:val="00D61FA1"/>
    <w:rsid w:val="00D621FF"/>
    <w:rsid w:val="00D62B57"/>
    <w:rsid w:val="00D62CA6"/>
    <w:rsid w:val="00D6302D"/>
    <w:rsid w:val="00D64F26"/>
    <w:rsid w:val="00D67526"/>
    <w:rsid w:val="00D67729"/>
    <w:rsid w:val="00D67E7E"/>
    <w:rsid w:val="00D7193B"/>
    <w:rsid w:val="00D76FFF"/>
    <w:rsid w:val="00D80164"/>
    <w:rsid w:val="00D804F0"/>
    <w:rsid w:val="00D80FAF"/>
    <w:rsid w:val="00D8292A"/>
    <w:rsid w:val="00D83A43"/>
    <w:rsid w:val="00D90611"/>
    <w:rsid w:val="00D9265A"/>
    <w:rsid w:val="00D92C51"/>
    <w:rsid w:val="00D92DBF"/>
    <w:rsid w:val="00D92FBF"/>
    <w:rsid w:val="00D93586"/>
    <w:rsid w:val="00D95BA5"/>
    <w:rsid w:val="00D95FAD"/>
    <w:rsid w:val="00D97CB5"/>
    <w:rsid w:val="00DA03C3"/>
    <w:rsid w:val="00DA2493"/>
    <w:rsid w:val="00DA2F5B"/>
    <w:rsid w:val="00DA541D"/>
    <w:rsid w:val="00DA5A03"/>
    <w:rsid w:val="00DB2AB7"/>
    <w:rsid w:val="00DB3EFA"/>
    <w:rsid w:val="00DB45B9"/>
    <w:rsid w:val="00DB50B7"/>
    <w:rsid w:val="00DB6101"/>
    <w:rsid w:val="00DB62DD"/>
    <w:rsid w:val="00DC03B7"/>
    <w:rsid w:val="00DC0B3E"/>
    <w:rsid w:val="00DC2088"/>
    <w:rsid w:val="00DC31D5"/>
    <w:rsid w:val="00DC38A1"/>
    <w:rsid w:val="00DC6484"/>
    <w:rsid w:val="00DD17E2"/>
    <w:rsid w:val="00DD22B5"/>
    <w:rsid w:val="00DD404D"/>
    <w:rsid w:val="00DD64BC"/>
    <w:rsid w:val="00DE0C56"/>
    <w:rsid w:val="00DE12B4"/>
    <w:rsid w:val="00DE19FA"/>
    <w:rsid w:val="00DE2BC2"/>
    <w:rsid w:val="00DE3890"/>
    <w:rsid w:val="00DE3F0D"/>
    <w:rsid w:val="00DE43F4"/>
    <w:rsid w:val="00DE661E"/>
    <w:rsid w:val="00DF11BD"/>
    <w:rsid w:val="00DF267B"/>
    <w:rsid w:val="00DF36D4"/>
    <w:rsid w:val="00DF4A14"/>
    <w:rsid w:val="00DF4D6E"/>
    <w:rsid w:val="00DF7550"/>
    <w:rsid w:val="00DF7A43"/>
    <w:rsid w:val="00E00BA9"/>
    <w:rsid w:val="00E02EAD"/>
    <w:rsid w:val="00E03360"/>
    <w:rsid w:val="00E05B93"/>
    <w:rsid w:val="00E05DDC"/>
    <w:rsid w:val="00E0619D"/>
    <w:rsid w:val="00E073B1"/>
    <w:rsid w:val="00E11129"/>
    <w:rsid w:val="00E114EC"/>
    <w:rsid w:val="00E11D9D"/>
    <w:rsid w:val="00E13033"/>
    <w:rsid w:val="00E13755"/>
    <w:rsid w:val="00E142D1"/>
    <w:rsid w:val="00E14796"/>
    <w:rsid w:val="00E15F78"/>
    <w:rsid w:val="00E17BBB"/>
    <w:rsid w:val="00E20E71"/>
    <w:rsid w:val="00E245F9"/>
    <w:rsid w:val="00E248E7"/>
    <w:rsid w:val="00E248FB"/>
    <w:rsid w:val="00E2499A"/>
    <w:rsid w:val="00E25D8A"/>
    <w:rsid w:val="00E30B18"/>
    <w:rsid w:val="00E320AF"/>
    <w:rsid w:val="00E3542B"/>
    <w:rsid w:val="00E3673D"/>
    <w:rsid w:val="00E3695E"/>
    <w:rsid w:val="00E414E1"/>
    <w:rsid w:val="00E42000"/>
    <w:rsid w:val="00E42081"/>
    <w:rsid w:val="00E42C68"/>
    <w:rsid w:val="00E430D4"/>
    <w:rsid w:val="00E43EA1"/>
    <w:rsid w:val="00E448BB"/>
    <w:rsid w:val="00E45418"/>
    <w:rsid w:val="00E47BDF"/>
    <w:rsid w:val="00E47CD2"/>
    <w:rsid w:val="00E47E1E"/>
    <w:rsid w:val="00E54547"/>
    <w:rsid w:val="00E56716"/>
    <w:rsid w:val="00E619EF"/>
    <w:rsid w:val="00E61E5D"/>
    <w:rsid w:val="00E6473C"/>
    <w:rsid w:val="00E65014"/>
    <w:rsid w:val="00E65CC1"/>
    <w:rsid w:val="00E65EB4"/>
    <w:rsid w:val="00E66419"/>
    <w:rsid w:val="00E71229"/>
    <w:rsid w:val="00E7170E"/>
    <w:rsid w:val="00E71AC0"/>
    <w:rsid w:val="00E730C0"/>
    <w:rsid w:val="00E736AE"/>
    <w:rsid w:val="00E74646"/>
    <w:rsid w:val="00E822ED"/>
    <w:rsid w:val="00E82685"/>
    <w:rsid w:val="00E82CF0"/>
    <w:rsid w:val="00E833DA"/>
    <w:rsid w:val="00E84618"/>
    <w:rsid w:val="00E86B38"/>
    <w:rsid w:val="00E87DAE"/>
    <w:rsid w:val="00E90247"/>
    <w:rsid w:val="00E90495"/>
    <w:rsid w:val="00E91B88"/>
    <w:rsid w:val="00E93AF0"/>
    <w:rsid w:val="00EA0B92"/>
    <w:rsid w:val="00EA2C85"/>
    <w:rsid w:val="00EA3051"/>
    <w:rsid w:val="00EA35AD"/>
    <w:rsid w:val="00EA382A"/>
    <w:rsid w:val="00EA7027"/>
    <w:rsid w:val="00EA7BC4"/>
    <w:rsid w:val="00EB0283"/>
    <w:rsid w:val="00EB103E"/>
    <w:rsid w:val="00EB22E6"/>
    <w:rsid w:val="00EB371B"/>
    <w:rsid w:val="00EB390D"/>
    <w:rsid w:val="00EB46E8"/>
    <w:rsid w:val="00EB515E"/>
    <w:rsid w:val="00EB557F"/>
    <w:rsid w:val="00EB6650"/>
    <w:rsid w:val="00EB6B03"/>
    <w:rsid w:val="00EB7ACB"/>
    <w:rsid w:val="00EC00B0"/>
    <w:rsid w:val="00EC348E"/>
    <w:rsid w:val="00EC59EE"/>
    <w:rsid w:val="00EC6103"/>
    <w:rsid w:val="00EC64DE"/>
    <w:rsid w:val="00EC66DF"/>
    <w:rsid w:val="00EC679A"/>
    <w:rsid w:val="00EC79AE"/>
    <w:rsid w:val="00EC7A0E"/>
    <w:rsid w:val="00ED0941"/>
    <w:rsid w:val="00ED0F59"/>
    <w:rsid w:val="00ED1D34"/>
    <w:rsid w:val="00ED76FC"/>
    <w:rsid w:val="00EE11B9"/>
    <w:rsid w:val="00EE2180"/>
    <w:rsid w:val="00EE275C"/>
    <w:rsid w:val="00EE2EED"/>
    <w:rsid w:val="00EE4072"/>
    <w:rsid w:val="00EE4EBE"/>
    <w:rsid w:val="00EE5F0C"/>
    <w:rsid w:val="00EE757C"/>
    <w:rsid w:val="00EF0A51"/>
    <w:rsid w:val="00EF0F15"/>
    <w:rsid w:val="00EF2706"/>
    <w:rsid w:val="00EF3FFB"/>
    <w:rsid w:val="00EF4482"/>
    <w:rsid w:val="00EF4E0E"/>
    <w:rsid w:val="00EF6B98"/>
    <w:rsid w:val="00F0067B"/>
    <w:rsid w:val="00F00DA0"/>
    <w:rsid w:val="00F01221"/>
    <w:rsid w:val="00F020CE"/>
    <w:rsid w:val="00F03E4D"/>
    <w:rsid w:val="00F0561D"/>
    <w:rsid w:val="00F11DC0"/>
    <w:rsid w:val="00F149BC"/>
    <w:rsid w:val="00F16555"/>
    <w:rsid w:val="00F16FED"/>
    <w:rsid w:val="00F245B7"/>
    <w:rsid w:val="00F26CCD"/>
    <w:rsid w:val="00F2770D"/>
    <w:rsid w:val="00F27F54"/>
    <w:rsid w:val="00F3074B"/>
    <w:rsid w:val="00F32566"/>
    <w:rsid w:val="00F354E2"/>
    <w:rsid w:val="00F3561F"/>
    <w:rsid w:val="00F35698"/>
    <w:rsid w:val="00F3650B"/>
    <w:rsid w:val="00F36769"/>
    <w:rsid w:val="00F36ADA"/>
    <w:rsid w:val="00F36DC2"/>
    <w:rsid w:val="00F40456"/>
    <w:rsid w:val="00F43538"/>
    <w:rsid w:val="00F43A13"/>
    <w:rsid w:val="00F444E2"/>
    <w:rsid w:val="00F467E8"/>
    <w:rsid w:val="00F46EB3"/>
    <w:rsid w:val="00F5001E"/>
    <w:rsid w:val="00F52781"/>
    <w:rsid w:val="00F5280A"/>
    <w:rsid w:val="00F52AD9"/>
    <w:rsid w:val="00F53CA1"/>
    <w:rsid w:val="00F541C7"/>
    <w:rsid w:val="00F544DA"/>
    <w:rsid w:val="00F545D1"/>
    <w:rsid w:val="00F54A12"/>
    <w:rsid w:val="00F55374"/>
    <w:rsid w:val="00F554C0"/>
    <w:rsid w:val="00F570BF"/>
    <w:rsid w:val="00F57340"/>
    <w:rsid w:val="00F60B3C"/>
    <w:rsid w:val="00F636B6"/>
    <w:rsid w:val="00F65215"/>
    <w:rsid w:val="00F6545C"/>
    <w:rsid w:val="00F65600"/>
    <w:rsid w:val="00F656C8"/>
    <w:rsid w:val="00F65A37"/>
    <w:rsid w:val="00F660A9"/>
    <w:rsid w:val="00F67D30"/>
    <w:rsid w:val="00F71265"/>
    <w:rsid w:val="00F71F60"/>
    <w:rsid w:val="00F72098"/>
    <w:rsid w:val="00F72F31"/>
    <w:rsid w:val="00F72F52"/>
    <w:rsid w:val="00F7379F"/>
    <w:rsid w:val="00F758AB"/>
    <w:rsid w:val="00F75C17"/>
    <w:rsid w:val="00F764E4"/>
    <w:rsid w:val="00F76677"/>
    <w:rsid w:val="00F80C3D"/>
    <w:rsid w:val="00F81ADC"/>
    <w:rsid w:val="00F81DC1"/>
    <w:rsid w:val="00F829E6"/>
    <w:rsid w:val="00F8310B"/>
    <w:rsid w:val="00F840C1"/>
    <w:rsid w:val="00F855A7"/>
    <w:rsid w:val="00F86297"/>
    <w:rsid w:val="00F91169"/>
    <w:rsid w:val="00F925C0"/>
    <w:rsid w:val="00F929EA"/>
    <w:rsid w:val="00F93AE3"/>
    <w:rsid w:val="00F957EE"/>
    <w:rsid w:val="00F95F28"/>
    <w:rsid w:val="00FA07CB"/>
    <w:rsid w:val="00FA2FBB"/>
    <w:rsid w:val="00FA44F2"/>
    <w:rsid w:val="00FA536E"/>
    <w:rsid w:val="00FA6B04"/>
    <w:rsid w:val="00FA7C20"/>
    <w:rsid w:val="00FA7D91"/>
    <w:rsid w:val="00FB0879"/>
    <w:rsid w:val="00FB0D4E"/>
    <w:rsid w:val="00FB16E9"/>
    <w:rsid w:val="00FB3BAF"/>
    <w:rsid w:val="00FB3E4C"/>
    <w:rsid w:val="00FB3EEF"/>
    <w:rsid w:val="00FB601A"/>
    <w:rsid w:val="00FB7426"/>
    <w:rsid w:val="00FB7C85"/>
    <w:rsid w:val="00FC0E48"/>
    <w:rsid w:val="00FC24B4"/>
    <w:rsid w:val="00FC5044"/>
    <w:rsid w:val="00FC793B"/>
    <w:rsid w:val="00FD1E12"/>
    <w:rsid w:val="00FD297B"/>
    <w:rsid w:val="00FD390B"/>
    <w:rsid w:val="00FD54E1"/>
    <w:rsid w:val="00FD5AF4"/>
    <w:rsid w:val="00FD7D22"/>
    <w:rsid w:val="00FE05E5"/>
    <w:rsid w:val="00FE2A00"/>
    <w:rsid w:val="00FE55EB"/>
    <w:rsid w:val="00FE6F36"/>
    <w:rsid w:val="00FF02EB"/>
    <w:rsid w:val="00FF0391"/>
    <w:rsid w:val="00FF2A95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FE28"/>
  <w15:docId w15:val="{FD9E536F-6FEA-4913-BB4E-EF3D7F10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6ED"/>
  </w:style>
  <w:style w:type="paragraph" w:styleId="2">
    <w:name w:val="heading 2"/>
    <w:basedOn w:val="a"/>
    <w:next w:val="a"/>
    <w:link w:val="20"/>
    <w:unhideWhenUsed/>
    <w:qFormat/>
    <w:rsid w:val="00BD6EA0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6EA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D6E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E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D6EA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F2B6A"/>
    <w:rPr>
      <w:color w:val="0000FF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944C2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944C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18</cp:revision>
  <cp:lastPrinted>2023-04-14T05:32:00Z</cp:lastPrinted>
  <dcterms:created xsi:type="dcterms:W3CDTF">2023-03-23T07:41:00Z</dcterms:created>
  <dcterms:modified xsi:type="dcterms:W3CDTF">2023-04-20T06:01:00Z</dcterms:modified>
</cp:coreProperties>
</file>