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  <w:gridCol w:w="225"/>
      </w:tblGrid>
      <w:tr w:rsidR="00872D69" w:rsidTr="00872D69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2D69">
              <w:rPr>
                <w:b/>
                <w:sz w:val="24"/>
                <w:szCs w:val="24"/>
              </w:rPr>
              <w:t>ЗАХИРГААН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9D4044" w:rsidP="00341AAC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8.9pt;margin-top:-14.25pt;width:78.95pt;height:87.05pt;z-index:251660288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АДМИНИСТРАЦИЯ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МУНИЦИПАЛЬНОГО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ОБРАЗОВАНИЯ «КУРУМКАНСКИЙ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2D69">
              <w:rPr>
                <w:b/>
                <w:sz w:val="24"/>
                <w:szCs w:val="24"/>
              </w:rPr>
              <w:t>РАЙОН»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РЕСПУБЛИКА БУРЯТИЯ</w:t>
            </w:r>
          </w:p>
        </w:tc>
      </w:tr>
      <w:tr w:rsidR="00E8258F" w:rsidRPr="007D3149" w:rsidTr="00872D6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gridAfter w:val="1"/>
          <w:wAfter w:w="225" w:type="dxa"/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E8258F" w:rsidRPr="00CE3698" w:rsidRDefault="00E8258F" w:rsidP="0056436C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E8258F" w:rsidRDefault="00E8258F" w:rsidP="00E8258F">
      <w:pPr>
        <w:rPr>
          <w:sz w:val="28"/>
          <w:szCs w:val="28"/>
        </w:rPr>
      </w:pPr>
    </w:p>
    <w:p w:rsidR="00E8258F" w:rsidRPr="00A6408F" w:rsidRDefault="00D02E46" w:rsidP="00E8258F">
      <w:pPr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ТОГТООЛ</w:t>
      </w:r>
    </w:p>
    <w:p w:rsidR="00E8258F" w:rsidRPr="00A6408F" w:rsidRDefault="00E8258F" w:rsidP="00E8258F">
      <w:pPr>
        <w:jc w:val="right"/>
        <w:rPr>
          <w:sz w:val="26"/>
          <w:szCs w:val="26"/>
        </w:rPr>
      </w:pPr>
    </w:p>
    <w:p w:rsidR="00E8258F" w:rsidRPr="00A6408F" w:rsidRDefault="00D02E46" w:rsidP="001E3FC6">
      <w:pPr>
        <w:spacing w:line="360" w:lineRule="auto"/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ПОСТАНОВЛЕНИЕ</w:t>
      </w:r>
      <w:r w:rsidR="00E8258F" w:rsidRPr="00A6408F">
        <w:rPr>
          <w:sz w:val="26"/>
          <w:szCs w:val="26"/>
        </w:rPr>
        <w:t xml:space="preserve"> </w:t>
      </w:r>
    </w:p>
    <w:p w:rsidR="00E8258F" w:rsidRPr="00A6408F" w:rsidRDefault="00E8258F" w:rsidP="005B4006">
      <w:pPr>
        <w:spacing w:line="360" w:lineRule="auto"/>
        <w:rPr>
          <w:sz w:val="26"/>
          <w:szCs w:val="26"/>
        </w:rPr>
      </w:pPr>
      <w:proofErr w:type="gramStart"/>
      <w:r w:rsidRPr="00A6408F">
        <w:rPr>
          <w:sz w:val="26"/>
          <w:szCs w:val="26"/>
        </w:rPr>
        <w:t>от</w:t>
      </w:r>
      <w:proofErr w:type="gramEnd"/>
      <w:r w:rsidRPr="00A6408F">
        <w:rPr>
          <w:sz w:val="26"/>
          <w:szCs w:val="26"/>
        </w:rPr>
        <w:t xml:space="preserve"> «</w:t>
      </w:r>
      <w:r w:rsidR="00A6408F" w:rsidRPr="00A6408F">
        <w:rPr>
          <w:sz w:val="26"/>
          <w:szCs w:val="26"/>
        </w:rPr>
        <w:t>2</w:t>
      </w:r>
      <w:r w:rsidR="00A012F0">
        <w:rPr>
          <w:sz w:val="26"/>
          <w:szCs w:val="26"/>
        </w:rPr>
        <w:t>5</w:t>
      </w:r>
      <w:r w:rsidRPr="00A6408F">
        <w:rPr>
          <w:sz w:val="26"/>
          <w:szCs w:val="26"/>
        </w:rPr>
        <w:t xml:space="preserve">» </w:t>
      </w:r>
      <w:r w:rsidR="00BC3667" w:rsidRPr="00A6408F">
        <w:rPr>
          <w:sz w:val="26"/>
          <w:szCs w:val="26"/>
        </w:rPr>
        <w:t>янва</w:t>
      </w:r>
      <w:r w:rsidR="00F47AEE" w:rsidRPr="00A6408F">
        <w:rPr>
          <w:sz w:val="26"/>
          <w:szCs w:val="26"/>
        </w:rPr>
        <w:t>ря</w:t>
      </w:r>
      <w:r w:rsidR="005B4006" w:rsidRPr="00A6408F">
        <w:rPr>
          <w:sz w:val="26"/>
          <w:szCs w:val="26"/>
        </w:rPr>
        <w:t xml:space="preserve"> </w:t>
      </w:r>
      <w:r w:rsidR="006F0D2B" w:rsidRPr="00A6408F">
        <w:rPr>
          <w:sz w:val="26"/>
          <w:szCs w:val="26"/>
        </w:rPr>
        <w:t>202</w:t>
      </w:r>
      <w:r w:rsidR="00BC3667" w:rsidRPr="00A6408F">
        <w:rPr>
          <w:sz w:val="26"/>
          <w:szCs w:val="26"/>
        </w:rPr>
        <w:t>4</w:t>
      </w:r>
      <w:r w:rsidRPr="00A6408F">
        <w:rPr>
          <w:sz w:val="26"/>
          <w:szCs w:val="26"/>
        </w:rPr>
        <w:t xml:space="preserve"> года</w:t>
      </w:r>
      <w:r w:rsidR="003F4755" w:rsidRPr="00A6408F">
        <w:rPr>
          <w:sz w:val="26"/>
          <w:szCs w:val="26"/>
        </w:rPr>
        <w:t xml:space="preserve">                            </w:t>
      </w:r>
      <w:r w:rsidR="005B4006" w:rsidRPr="00A6408F">
        <w:rPr>
          <w:sz w:val="26"/>
          <w:szCs w:val="26"/>
        </w:rPr>
        <w:t xml:space="preserve">                        </w:t>
      </w:r>
      <w:r w:rsidR="003F4755" w:rsidRPr="00A6408F">
        <w:rPr>
          <w:sz w:val="26"/>
          <w:szCs w:val="26"/>
        </w:rPr>
        <w:t xml:space="preserve">                   </w:t>
      </w:r>
      <w:r w:rsidR="00A6408F">
        <w:rPr>
          <w:sz w:val="26"/>
          <w:szCs w:val="26"/>
        </w:rPr>
        <w:t xml:space="preserve">               </w:t>
      </w:r>
      <w:r w:rsidR="003F4755" w:rsidRPr="00A6408F">
        <w:rPr>
          <w:sz w:val="26"/>
          <w:szCs w:val="26"/>
        </w:rPr>
        <w:t xml:space="preserve">   № </w:t>
      </w:r>
      <w:r w:rsidR="009D4044">
        <w:rPr>
          <w:sz w:val="26"/>
          <w:szCs w:val="26"/>
        </w:rPr>
        <w:t>29</w:t>
      </w:r>
      <w:bookmarkStart w:id="0" w:name="_GoBack"/>
      <w:bookmarkEnd w:id="0"/>
    </w:p>
    <w:p w:rsidR="001E3FC6" w:rsidRPr="00A6408F" w:rsidRDefault="003F4755" w:rsidP="001E3FC6">
      <w:pPr>
        <w:spacing w:line="360" w:lineRule="auto"/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Курумкан</w:t>
      </w:r>
    </w:p>
    <w:p w:rsidR="003F4755" w:rsidRPr="00A6408F" w:rsidRDefault="003F4755" w:rsidP="001E3FC6">
      <w:pPr>
        <w:spacing w:line="360" w:lineRule="auto"/>
        <w:rPr>
          <w:sz w:val="26"/>
          <w:szCs w:val="26"/>
        </w:rPr>
      </w:pPr>
    </w:p>
    <w:p w:rsidR="0056182F" w:rsidRPr="00A6408F" w:rsidRDefault="0056182F" w:rsidP="00CF43C0">
      <w:pPr>
        <w:rPr>
          <w:sz w:val="24"/>
          <w:szCs w:val="26"/>
        </w:rPr>
      </w:pPr>
      <w:r w:rsidRPr="00A6408F">
        <w:rPr>
          <w:sz w:val="24"/>
          <w:szCs w:val="26"/>
        </w:rPr>
        <w:t>«</w:t>
      </w:r>
      <w:r w:rsidR="00CF43C0" w:rsidRPr="00A6408F">
        <w:rPr>
          <w:sz w:val="24"/>
          <w:szCs w:val="26"/>
        </w:rPr>
        <w:t xml:space="preserve">Об установлении размера родительской </w:t>
      </w:r>
    </w:p>
    <w:p w:rsidR="0056182F" w:rsidRPr="00A6408F" w:rsidRDefault="0056182F" w:rsidP="00CF43C0">
      <w:pPr>
        <w:rPr>
          <w:sz w:val="24"/>
          <w:szCs w:val="26"/>
        </w:rPr>
      </w:pPr>
      <w:proofErr w:type="gramStart"/>
      <w:r w:rsidRPr="00A6408F">
        <w:rPr>
          <w:sz w:val="24"/>
          <w:szCs w:val="26"/>
        </w:rPr>
        <w:t>п</w:t>
      </w:r>
      <w:r w:rsidR="00CF43C0" w:rsidRPr="00A6408F">
        <w:rPr>
          <w:sz w:val="24"/>
          <w:szCs w:val="26"/>
        </w:rPr>
        <w:t>латы</w:t>
      </w:r>
      <w:proofErr w:type="gramEnd"/>
      <w:r w:rsidRPr="00A6408F">
        <w:rPr>
          <w:sz w:val="24"/>
          <w:szCs w:val="26"/>
        </w:rPr>
        <w:t>,</w:t>
      </w:r>
      <w:r w:rsidR="00CF43C0" w:rsidRPr="00A6408F">
        <w:rPr>
          <w:sz w:val="24"/>
          <w:szCs w:val="26"/>
        </w:rPr>
        <w:t xml:space="preserve"> взимаемой муниципальными </w:t>
      </w:r>
    </w:p>
    <w:p w:rsidR="0056182F" w:rsidRPr="00A6408F" w:rsidRDefault="00CF43C0" w:rsidP="00CF43C0">
      <w:pPr>
        <w:rPr>
          <w:sz w:val="24"/>
          <w:szCs w:val="26"/>
        </w:rPr>
      </w:pPr>
      <w:proofErr w:type="gramStart"/>
      <w:r w:rsidRPr="00A6408F">
        <w:rPr>
          <w:sz w:val="24"/>
          <w:szCs w:val="26"/>
        </w:rPr>
        <w:t>бюджетными</w:t>
      </w:r>
      <w:proofErr w:type="gramEnd"/>
      <w:r w:rsidRPr="00A6408F">
        <w:rPr>
          <w:sz w:val="24"/>
          <w:szCs w:val="26"/>
        </w:rPr>
        <w:t xml:space="preserve"> дошкольными образовательными </w:t>
      </w:r>
    </w:p>
    <w:p w:rsidR="0070627A" w:rsidRPr="00A6408F" w:rsidRDefault="00CF43C0" w:rsidP="00CF43C0">
      <w:pPr>
        <w:rPr>
          <w:bCs/>
          <w:sz w:val="24"/>
          <w:szCs w:val="26"/>
        </w:rPr>
      </w:pPr>
      <w:proofErr w:type="gramStart"/>
      <w:r w:rsidRPr="00A6408F">
        <w:rPr>
          <w:sz w:val="24"/>
          <w:szCs w:val="26"/>
        </w:rPr>
        <w:t>учреждениями</w:t>
      </w:r>
      <w:proofErr w:type="gramEnd"/>
      <w:r w:rsidRPr="00A6408F">
        <w:rPr>
          <w:sz w:val="24"/>
          <w:szCs w:val="26"/>
        </w:rPr>
        <w:t xml:space="preserve"> МО «Курумканский район»</w:t>
      </w: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CF43C0" w:rsidP="00A6408F">
      <w:pPr>
        <w:pStyle w:val="aa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 xml:space="preserve">Руководствуясь статьей 65 Федерального закона от 29.12.2012 № 273 – ФЗ «Об образовании в Российской Федерации» </w:t>
      </w:r>
      <w:r w:rsidR="00AD3464" w:rsidRPr="00A6408F">
        <w:rPr>
          <w:b/>
          <w:sz w:val="26"/>
          <w:szCs w:val="26"/>
        </w:rPr>
        <w:t>постановляю:</w:t>
      </w:r>
    </w:p>
    <w:p w:rsidR="00AD3464" w:rsidRPr="00A6408F" w:rsidRDefault="00F47AEE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>Установить с 01</w:t>
      </w:r>
      <w:r w:rsidR="00590ED1" w:rsidRPr="00A6408F">
        <w:rPr>
          <w:sz w:val="26"/>
          <w:szCs w:val="26"/>
        </w:rPr>
        <w:t xml:space="preserve"> </w:t>
      </w:r>
      <w:r w:rsidR="00BC3667" w:rsidRPr="00A6408F">
        <w:rPr>
          <w:sz w:val="26"/>
          <w:szCs w:val="26"/>
        </w:rPr>
        <w:t>феврал</w:t>
      </w:r>
      <w:r w:rsidR="00590ED1" w:rsidRPr="00A6408F">
        <w:rPr>
          <w:sz w:val="26"/>
          <w:szCs w:val="26"/>
        </w:rPr>
        <w:t>я 202</w:t>
      </w:r>
      <w:r w:rsidR="00BC3667" w:rsidRPr="00A6408F">
        <w:rPr>
          <w:sz w:val="26"/>
          <w:szCs w:val="26"/>
        </w:rPr>
        <w:t>4</w:t>
      </w:r>
      <w:r w:rsidR="00CF43C0" w:rsidRPr="00A6408F">
        <w:rPr>
          <w:sz w:val="26"/>
          <w:szCs w:val="26"/>
        </w:rPr>
        <w:t xml:space="preserve"> года размер платы</w:t>
      </w:r>
      <w:r w:rsidR="0056182F" w:rsidRPr="00A6408F">
        <w:rPr>
          <w:sz w:val="26"/>
          <w:szCs w:val="26"/>
        </w:rPr>
        <w:t>,</w:t>
      </w:r>
      <w:r w:rsidR="00CF43C0" w:rsidRPr="00A6408F">
        <w:rPr>
          <w:sz w:val="26"/>
          <w:szCs w:val="26"/>
        </w:rPr>
        <w:t xml:space="preserve"> взимаемой с родителей (законных представителей) за присмотр и уход за детьми в муниципальных дошкольных образоват</w:t>
      </w:r>
      <w:r w:rsidR="00590ED1" w:rsidRPr="00A6408F">
        <w:rPr>
          <w:sz w:val="26"/>
          <w:szCs w:val="26"/>
        </w:rPr>
        <w:t>ельных учреждениях в размере 1</w:t>
      </w:r>
      <w:r w:rsidR="00BC3667" w:rsidRPr="00A6408F">
        <w:rPr>
          <w:sz w:val="26"/>
          <w:szCs w:val="26"/>
        </w:rPr>
        <w:t>6</w:t>
      </w:r>
      <w:r w:rsidR="006F0D2B" w:rsidRPr="00A6408F">
        <w:rPr>
          <w:sz w:val="26"/>
          <w:szCs w:val="26"/>
        </w:rPr>
        <w:t>0</w:t>
      </w:r>
      <w:r w:rsidR="00CF43C0" w:rsidRPr="00A6408F">
        <w:rPr>
          <w:sz w:val="26"/>
          <w:szCs w:val="26"/>
        </w:rPr>
        <w:t xml:space="preserve"> рублей в день на одного ребенка.</w:t>
      </w:r>
    </w:p>
    <w:p w:rsidR="00AD3464" w:rsidRPr="00A6408F" w:rsidRDefault="00CF43C0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>За присмотр и уход за детьми-инвалидами, детьми-сиротами и детьми</w:t>
      </w:r>
      <w:r w:rsidR="005C270A" w:rsidRPr="00A6408F">
        <w:rPr>
          <w:sz w:val="26"/>
          <w:szCs w:val="26"/>
        </w:rPr>
        <w:t xml:space="preserve">, оставшиеся без попечения родителей, за детьми с туберкулезной интоксикацией, обучающимися в дошкольных учреждениях, реализующих образовательную программу дошкольного образования, детей – эвенков родительская плата не взимается. </w:t>
      </w:r>
    </w:p>
    <w:p w:rsidR="0070627A" w:rsidRPr="00A6408F" w:rsidRDefault="00A6408F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Районному управления образования (Маланов В.Ц.) о</w:t>
      </w:r>
      <w:r w:rsidR="005C270A" w:rsidRPr="00A6408F">
        <w:rPr>
          <w:sz w:val="26"/>
          <w:szCs w:val="26"/>
        </w:rPr>
        <w:t xml:space="preserve">публиковать настоящее </w:t>
      </w:r>
      <w:r w:rsidR="005A50A2" w:rsidRPr="00A6408F">
        <w:rPr>
          <w:sz w:val="26"/>
          <w:szCs w:val="26"/>
        </w:rPr>
        <w:t>Постановление</w:t>
      </w:r>
      <w:r w:rsidR="005C270A" w:rsidRPr="00A6408F">
        <w:rPr>
          <w:sz w:val="26"/>
          <w:szCs w:val="26"/>
        </w:rPr>
        <w:t xml:space="preserve"> в средствах массовой информации.</w:t>
      </w:r>
    </w:p>
    <w:p w:rsidR="00786068" w:rsidRPr="00A6408F" w:rsidRDefault="00786068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 xml:space="preserve">Настоящее постановление вступает в силу с </w:t>
      </w:r>
      <w:r w:rsidR="009D5BE3" w:rsidRPr="00A6408F">
        <w:rPr>
          <w:sz w:val="26"/>
          <w:szCs w:val="26"/>
        </w:rPr>
        <w:t xml:space="preserve">01 </w:t>
      </w:r>
      <w:r w:rsidR="00BC3667" w:rsidRPr="00A6408F">
        <w:rPr>
          <w:sz w:val="26"/>
          <w:szCs w:val="26"/>
        </w:rPr>
        <w:t>февраля</w:t>
      </w:r>
      <w:r w:rsidR="00590ED1" w:rsidRPr="00A6408F">
        <w:rPr>
          <w:sz w:val="26"/>
          <w:szCs w:val="26"/>
        </w:rPr>
        <w:t xml:space="preserve"> 202</w:t>
      </w:r>
      <w:r w:rsidR="00BC3667" w:rsidRPr="00A6408F">
        <w:rPr>
          <w:sz w:val="26"/>
          <w:szCs w:val="26"/>
        </w:rPr>
        <w:t>4</w:t>
      </w:r>
      <w:r w:rsidRPr="00A6408F">
        <w:rPr>
          <w:sz w:val="26"/>
          <w:szCs w:val="26"/>
        </w:rPr>
        <w:t xml:space="preserve"> года.</w:t>
      </w: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590ED1" w:rsidRPr="00A6408F" w:rsidRDefault="00590ED1" w:rsidP="00590ED1">
      <w:pPr>
        <w:rPr>
          <w:b/>
          <w:sz w:val="26"/>
          <w:szCs w:val="26"/>
        </w:rPr>
      </w:pPr>
    </w:p>
    <w:p w:rsidR="009254CF" w:rsidRPr="00A6408F" w:rsidRDefault="00334F48" w:rsidP="00590ED1">
      <w:pPr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Глава-</w:t>
      </w:r>
      <w:r w:rsidR="00A6408F" w:rsidRPr="00A6408F">
        <w:rPr>
          <w:sz w:val="26"/>
          <w:szCs w:val="26"/>
        </w:rPr>
        <w:t>р</w:t>
      </w:r>
      <w:r w:rsidRPr="00A6408F">
        <w:rPr>
          <w:sz w:val="26"/>
          <w:szCs w:val="26"/>
        </w:rPr>
        <w:t xml:space="preserve">уководитель </w:t>
      </w:r>
      <w:r w:rsidR="00590ED1" w:rsidRPr="00A6408F">
        <w:rPr>
          <w:sz w:val="26"/>
          <w:szCs w:val="26"/>
        </w:rPr>
        <w:t xml:space="preserve">       </w:t>
      </w:r>
      <w:r w:rsidR="00A6408F" w:rsidRPr="00A6408F">
        <w:rPr>
          <w:sz w:val="26"/>
          <w:szCs w:val="26"/>
        </w:rPr>
        <w:t xml:space="preserve">                            </w:t>
      </w:r>
      <w:r w:rsidR="00590ED1" w:rsidRPr="00A6408F">
        <w:rPr>
          <w:sz w:val="26"/>
          <w:szCs w:val="26"/>
        </w:rPr>
        <w:t xml:space="preserve">                                        </w:t>
      </w:r>
      <w:proofErr w:type="spellStart"/>
      <w:r w:rsidR="00F47AEE" w:rsidRPr="00A6408F">
        <w:rPr>
          <w:sz w:val="26"/>
          <w:szCs w:val="26"/>
        </w:rPr>
        <w:t>Л</w:t>
      </w:r>
      <w:r w:rsidR="005B4006" w:rsidRPr="00A6408F">
        <w:rPr>
          <w:sz w:val="26"/>
          <w:szCs w:val="26"/>
        </w:rPr>
        <w:t>.</w:t>
      </w:r>
      <w:r w:rsidR="00F47AEE" w:rsidRPr="00A6408F">
        <w:rPr>
          <w:sz w:val="26"/>
          <w:szCs w:val="26"/>
        </w:rPr>
        <w:t>Б</w:t>
      </w:r>
      <w:r w:rsidR="005B4006" w:rsidRPr="00A6408F">
        <w:rPr>
          <w:sz w:val="26"/>
          <w:szCs w:val="26"/>
        </w:rPr>
        <w:t>.</w:t>
      </w:r>
      <w:r w:rsidR="00F47AEE" w:rsidRPr="00A6408F">
        <w:rPr>
          <w:sz w:val="26"/>
          <w:szCs w:val="26"/>
        </w:rPr>
        <w:t>Будаев</w:t>
      </w:r>
      <w:proofErr w:type="spellEnd"/>
    </w:p>
    <w:p w:rsidR="009254CF" w:rsidRPr="003D19AE" w:rsidRDefault="009254CF" w:rsidP="009254CF">
      <w:pPr>
        <w:spacing w:line="360" w:lineRule="auto"/>
        <w:jc w:val="both"/>
        <w:rPr>
          <w:b/>
          <w:sz w:val="24"/>
          <w:szCs w:val="24"/>
        </w:rPr>
      </w:pPr>
    </w:p>
    <w:p w:rsidR="00037EF7" w:rsidRDefault="00037EF7" w:rsidP="0056182F">
      <w:pPr>
        <w:spacing w:line="360" w:lineRule="auto"/>
        <w:jc w:val="both"/>
        <w:rPr>
          <w:b/>
          <w:sz w:val="28"/>
          <w:szCs w:val="28"/>
        </w:rPr>
      </w:pPr>
    </w:p>
    <w:p w:rsidR="00A6408F" w:rsidRDefault="00A6408F" w:rsidP="0056182F">
      <w:pPr>
        <w:spacing w:line="360" w:lineRule="auto"/>
        <w:jc w:val="both"/>
        <w:rPr>
          <w:b/>
          <w:sz w:val="28"/>
          <w:szCs w:val="28"/>
        </w:rPr>
      </w:pPr>
    </w:p>
    <w:p w:rsidR="00A6408F" w:rsidRPr="00A6408F" w:rsidRDefault="00A6408F" w:rsidP="0056182F">
      <w:p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A6408F">
        <w:rPr>
          <w:szCs w:val="28"/>
        </w:rPr>
        <w:t>тдел экономики</w:t>
      </w:r>
    </w:p>
    <w:p w:rsidR="00A6408F" w:rsidRPr="00A6408F" w:rsidRDefault="00A6408F" w:rsidP="0056182F">
      <w:pPr>
        <w:spacing w:line="360" w:lineRule="auto"/>
        <w:jc w:val="both"/>
        <w:rPr>
          <w:szCs w:val="28"/>
        </w:rPr>
      </w:pPr>
      <w:r w:rsidRPr="00A6408F">
        <w:rPr>
          <w:szCs w:val="28"/>
        </w:rPr>
        <w:t>41-4-14</w:t>
      </w:r>
    </w:p>
    <w:sectPr w:rsidR="00A6408F" w:rsidRPr="00A6408F" w:rsidSect="00A640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6D51"/>
    <w:multiLevelType w:val="multilevel"/>
    <w:tmpl w:val="4BE26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FF07D24"/>
    <w:multiLevelType w:val="hybridMultilevel"/>
    <w:tmpl w:val="42620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0F20E2"/>
    <w:multiLevelType w:val="hybridMultilevel"/>
    <w:tmpl w:val="9B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6D3"/>
    <w:multiLevelType w:val="hybridMultilevel"/>
    <w:tmpl w:val="58FAF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58F"/>
    <w:rsid w:val="00007306"/>
    <w:rsid w:val="0001058E"/>
    <w:rsid w:val="00017239"/>
    <w:rsid w:val="0002581E"/>
    <w:rsid w:val="00025E49"/>
    <w:rsid w:val="00027612"/>
    <w:rsid w:val="000277B9"/>
    <w:rsid w:val="00027FAE"/>
    <w:rsid w:val="000344EE"/>
    <w:rsid w:val="00037EF7"/>
    <w:rsid w:val="000447CB"/>
    <w:rsid w:val="00062F8D"/>
    <w:rsid w:val="00075156"/>
    <w:rsid w:val="00086293"/>
    <w:rsid w:val="00090B4D"/>
    <w:rsid w:val="000A0F51"/>
    <w:rsid w:val="000B20EF"/>
    <w:rsid w:val="000B6F24"/>
    <w:rsid w:val="000B7A56"/>
    <w:rsid w:val="000B7F1E"/>
    <w:rsid w:val="000D49B7"/>
    <w:rsid w:val="000D7BD4"/>
    <w:rsid w:val="000E5ABB"/>
    <w:rsid w:val="000E6FCA"/>
    <w:rsid w:val="000F1FC7"/>
    <w:rsid w:val="000F37DE"/>
    <w:rsid w:val="000F489D"/>
    <w:rsid w:val="000F55F3"/>
    <w:rsid w:val="001028F1"/>
    <w:rsid w:val="001129AC"/>
    <w:rsid w:val="001136B6"/>
    <w:rsid w:val="001218C7"/>
    <w:rsid w:val="00123665"/>
    <w:rsid w:val="00132544"/>
    <w:rsid w:val="00136012"/>
    <w:rsid w:val="00141B6A"/>
    <w:rsid w:val="001475B1"/>
    <w:rsid w:val="00156D6D"/>
    <w:rsid w:val="00164EF0"/>
    <w:rsid w:val="0017058E"/>
    <w:rsid w:val="001732A9"/>
    <w:rsid w:val="001734CB"/>
    <w:rsid w:val="00174216"/>
    <w:rsid w:val="001753BC"/>
    <w:rsid w:val="00176A3F"/>
    <w:rsid w:val="00177DCF"/>
    <w:rsid w:val="0018116A"/>
    <w:rsid w:val="00181750"/>
    <w:rsid w:val="0018368F"/>
    <w:rsid w:val="0018397C"/>
    <w:rsid w:val="00184AA6"/>
    <w:rsid w:val="00193A2A"/>
    <w:rsid w:val="00196DB9"/>
    <w:rsid w:val="001A2A8D"/>
    <w:rsid w:val="001A3526"/>
    <w:rsid w:val="001A513F"/>
    <w:rsid w:val="001A7F39"/>
    <w:rsid w:val="001B0547"/>
    <w:rsid w:val="001B1941"/>
    <w:rsid w:val="001C2F46"/>
    <w:rsid w:val="001C550C"/>
    <w:rsid w:val="001C5DF1"/>
    <w:rsid w:val="001C6FCB"/>
    <w:rsid w:val="001D0587"/>
    <w:rsid w:val="001D74A6"/>
    <w:rsid w:val="001E14A3"/>
    <w:rsid w:val="001E3ED2"/>
    <w:rsid w:val="001E3FC6"/>
    <w:rsid w:val="001E5B03"/>
    <w:rsid w:val="001E7738"/>
    <w:rsid w:val="001F0DE9"/>
    <w:rsid w:val="001F1ABD"/>
    <w:rsid w:val="001F4193"/>
    <w:rsid w:val="001F54ED"/>
    <w:rsid w:val="001F6E37"/>
    <w:rsid w:val="001F7747"/>
    <w:rsid w:val="00201684"/>
    <w:rsid w:val="00211827"/>
    <w:rsid w:val="00214F9F"/>
    <w:rsid w:val="00222DAB"/>
    <w:rsid w:val="00231528"/>
    <w:rsid w:val="00240B19"/>
    <w:rsid w:val="00241929"/>
    <w:rsid w:val="00243E6E"/>
    <w:rsid w:val="00244828"/>
    <w:rsid w:val="00252F72"/>
    <w:rsid w:val="0026061A"/>
    <w:rsid w:val="0026609F"/>
    <w:rsid w:val="00270BA8"/>
    <w:rsid w:val="0027668D"/>
    <w:rsid w:val="002842D3"/>
    <w:rsid w:val="0028440B"/>
    <w:rsid w:val="00290BC0"/>
    <w:rsid w:val="002920F2"/>
    <w:rsid w:val="0029404E"/>
    <w:rsid w:val="00295102"/>
    <w:rsid w:val="00296CF9"/>
    <w:rsid w:val="002A21B4"/>
    <w:rsid w:val="002A5EF5"/>
    <w:rsid w:val="002A6AF3"/>
    <w:rsid w:val="002A7CA9"/>
    <w:rsid w:val="002B2843"/>
    <w:rsid w:val="002B51F5"/>
    <w:rsid w:val="002C567D"/>
    <w:rsid w:val="002C6330"/>
    <w:rsid w:val="002D1839"/>
    <w:rsid w:val="002D341A"/>
    <w:rsid w:val="002E0FD1"/>
    <w:rsid w:val="002E2257"/>
    <w:rsid w:val="002E58DC"/>
    <w:rsid w:val="002F1FA1"/>
    <w:rsid w:val="00300ECE"/>
    <w:rsid w:val="00301826"/>
    <w:rsid w:val="0030336E"/>
    <w:rsid w:val="00313ECD"/>
    <w:rsid w:val="00334379"/>
    <w:rsid w:val="00334F48"/>
    <w:rsid w:val="00341AAC"/>
    <w:rsid w:val="00345074"/>
    <w:rsid w:val="0034560D"/>
    <w:rsid w:val="00346393"/>
    <w:rsid w:val="00347F23"/>
    <w:rsid w:val="00350C6C"/>
    <w:rsid w:val="00352AF1"/>
    <w:rsid w:val="00352D42"/>
    <w:rsid w:val="003564C2"/>
    <w:rsid w:val="0037496B"/>
    <w:rsid w:val="00384C68"/>
    <w:rsid w:val="003902EF"/>
    <w:rsid w:val="00394D92"/>
    <w:rsid w:val="003C31EC"/>
    <w:rsid w:val="003C3979"/>
    <w:rsid w:val="003C3ABF"/>
    <w:rsid w:val="003D23DF"/>
    <w:rsid w:val="003D3685"/>
    <w:rsid w:val="003D67B8"/>
    <w:rsid w:val="003D77C7"/>
    <w:rsid w:val="003F171B"/>
    <w:rsid w:val="003F2831"/>
    <w:rsid w:val="003F3B0D"/>
    <w:rsid w:val="003F4345"/>
    <w:rsid w:val="003F4755"/>
    <w:rsid w:val="003F5AB5"/>
    <w:rsid w:val="003F645F"/>
    <w:rsid w:val="0040165F"/>
    <w:rsid w:val="00402086"/>
    <w:rsid w:val="00403410"/>
    <w:rsid w:val="00410AFE"/>
    <w:rsid w:val="00413670"/>
    <w:rsid w:val="004136F6"/>
    <w:rsid w:val="00414450"/>
    <w:rsid w:val="004252B3"/>
    <w:rsid w:val="004303B5"/>
    <w:rsid w:val="00442887"/>
    <w:rsid w:val="00446AE9"/>
    <w:rsid w:val="004502B1"/>
    <w:rsid w:val="00456F17"/>
    <w:rsid w:val="00457942"/>
    <w:rsid w:val="004709AF"/>
    <w:rsid w:val="00472CA4"/>
    <w:rsid w:val="00477CAB"/>
    <w:rsid w:val="00477EAC"/>
    <w:rsid w:val="00496A08"/>
    <w:rsid w:val="00497DDC"/>
    <w:rsid w:val="004A52B8"/>
    <w:rsid w:val="004A6EBD"/>
    <w:rsid w:val="004B04DC"/>
    <w:rsid w:val="004B1BD6"/>
    <w:rsid w:val="004B3418"/>
    <w:rsid w:val="004B6006"/>
    <w:rsid w:val="004D407A"/>
    <w:rsid w:val="004E2527"/>
    <w:rsid w:val="004E4B25"/>
    <w:rsid w:val="004E61C4"/>
    <w:rsid w:val="004F1C65"/>
    <w:rsid w:val="004F7576"/>
    <w:rsid w:val="004F7D52"/>
    <w:rsid w:val="00501432"/>
    <w:rsid w:val="00503126"/>
    <w:rsid w:val="005052FB"/>
    <w:rsid w:val="0050586A"/>
    <w:rsid w:val="00505FE7"/>
    <w:rsid w:val="00507AA3"/>
    <w:rsid w:val="00512C3A"/>
    <w:rsid w:val="00514803"/>
    <w:rsid w:val="005150E9"/>
    <w:rsid w:val="00515806"/>
    <w:rsid w:val="00516276"/>
    <w:rsid w:val="005244AC"/>
    <w:rsid w:val="0053137C"/>
    <w:rsid w:val="00540AEC"/>
    <w:rsid w:val="005473F3"/>
    <w:rsid w:val="00556014"/>
    <w:rsid w:val="0056182F"/>
    <w:rsid w:val="0056436C"/>
    <w:rsid w:val="00564A0F"/>
    <w:rsid w:val="00566AFF"/>
    <w:rsid w:val="00573255"/>
    <w:rsid w:val="00574649"/>
    <w:rsid w:val="00574F4A"/>
    <w:rsid w:val="00582C48"/>
    <w:rsid w:val="005831D0"/>
    <w:rsid w:val="00587F47"/>
    <w:rsid w:val="00590ED1"/>
    <w:rsid w:val="00592897"/>
    <w:rsid w:val="00593C3A"/>
    <w:rsid w:val="00594F75"/>
    <w:rsid w:val="00597AD7"/>
    <w:rsid w:val="005A3318"/>
    <w:rsid w:val="005A50A2"/>
    <w:rsid w:val="005A6C36"/>
    <w:rsid w:val="005B26BB"/>
    <w:rsid w:val="005B4006"/>
    <w:rsid w:val="005C270A"/>
    <w:rsid w:val="005C308B"/>
    <w:rsid w:val="005C3B06"/>
    <w:rsid w:val="005C55C1"/>
    <w:rsid w:val="005E2D65"/>
    <w:rsid w:val="005E635C"/>
    <w:rsid w:val="005E6D44"/>
    <w:rsid w:val="005E79B5"/>
    <w:rsid w:val="005F5995"/>
    <w:rsid w:val="006000ED"/>
    <w:rsid w:val="00601E53"/>
    <w:rsid w:val="006028F5"/>
    <w:rsid w:val="00604ED1"/>
    <w:rsid w:val="00607E52"/>
    <w:rsid w:val="00614C9E"/>
    <w:rsid w:val="00615EB0"/>
    <w:rsid w:val="0062731B"/>
    <w:rsid w:val="00632C52"/>
    <w:rsid w:val="00636A9C"/>
    <w:rsid w:val="006409BB"/>
    <w:rsid w:val="006631E7"/>
    <w:rsid w:val="00682190"/>
    <w:rsid w:val="0068758C"/>
    <w:rsid w:val="0069330A"/>
    <w:rsid w:val="00694356"/>
    <w:rsid w:val="00696F1F"/>
    <w:rsid w:val="006A024B"/>
    <w:rsid w:val="006B2ACD"/>
    <w:rsid w:val="006C1D3B"/>
    <w:rsid w:val="006C78D1"/>
    <w:rsid w:val="006D2F09"/>
    <w:rsid w:val="006E7A38"/>
    <w:rsid w:val="006F0D2B"/>
    <w:rsid w:val="006F14D5"/>
    <w:rsid w:val="006F2DAB"/>
    <w:rsid w:val="006F77AC"/>
    <w:rsid w:val="00703FA1"/>
    <w:rsid w:val="00704B10"/>
    <w:rsid w:val="00706114"/>
    <w:rsid w:val="0070627A"/>
    <w:rsid w:val="00706644"/>
    <w:rsid w:val="00707D79"/>
    <w:rsid w:val="00715200"/>
    <w:rsid w:val="00725636"/>
    <w:rsid w:val="00730CBE"/>
    <w:rsid w:val="00730F4D"/>
    <w:rsid w:val="00732C6D"/>
    <w:rsid w:val="00734D73"/>
    <w:rsid w:val="007411A2"/>
    <w:rsid w:val="00741BDE"/>
    <w:rsid w:val="00745183"/>
    <w:rsid w:val="007457B9"/>
    <w:rsid w:val="00752D5B"/>
    <w:rsid w:val="00753C9A"/>
    <w:rsid w:val="00777D46"/>
    <w:rsid w:val="00785A25"/>
    <w:rsid w:val="00786068"/>
    <w:rsid w:val="00786D20"/>
    <w:rsid w:val="00794AA0"/>
    <w:rsid w:val="007A60A6"/>
    <w:rsid w:val="007B2874"/>
    <w:rsid w:val="007B6393"/>
    <w:rsid w:val="007B64A4"/>
    <w:rsid w:val="007B72A7"/>
    <w:rsid w:val="007B772F"/>
    <w:rsid w:val="007D1FD2"/>
    <w:rsid w:val="007D2588"/>
    <w:rsid w:val="007D78AE"/>
    <w:rsid w:val="007E5FED"/>
    <w:rsid w:val="007F15BF"/>
    <w:rsid w:val="007F3B55"/>
    <w:rsid w:val="008057CA"/>
    <w:rsid w:val="00806EA9"/>
    <w:rsid w:val="00813C93"/>
    <w:rsid w:val="00821136"/>
    <w:rsid w:val="008247B8"/>
    <w:rsid w:val="008336D9"/>
    <w:rsid w:val="00836D24"/>
    <w:rsid w:val="00837136"/>
    <w:rsid w:val="00844920"/>
    <w:rsid w:val="0085174C"/>
    <w:rsid w:val="0085224B"/>
    <w:rsid w:val="00872D69"/>
    <w:rsid w:val="00875811"/>
    <w:rsid w:val="0088362D"/>
    <w:rsid w:val="00885993"/>
    <w:rsid w:val="00887473"/>
    <w:rsid w:val="008911C1"/>
    <w:rsid w:val="0089491C"/>
    <w:rsid w:val="008A1818"/>
    <w:rsid w:val="008A1E91"/>
    <w:rsid w:val="008A2B77"/>
    <w:rsid w:val="008A2EBF"/>
    <w:rsid w:val="008A43BA"/>
    <w:rsid w:val="008B1480"/>
    <w:rsid w:val="008B6784"/>
    <w:rsid w:val="008C201F"/>
    <w:rsid w:val="008C268E"/>
    <w:rsid w:val="008C5640"/>
    <w:rsid w:val="008C774A"/>
    <w:rsid w:val="008D34FA"/>
    <w:rsid w:val="008D4AFE"/>
    <w:rsid w:val="008D5B3A"/>
    <w:rsid w:val="008E1EA6"/>
    <w:rsid w:val="008F0D4A"/>
    <w:rsid w:val="008F1A5A"/>
    <w:rsid w:val="008F4EF6"/>
    <w:rsid w:val="00900290"/>
    <w:rsid w:val="009056EF"/>
    <w:rsid w:val="00906683"/>
    <w:rsid w:val="00916EEB"/>
    <w:rsid w:val="00920E8D"/>
    <w:rsid w:val="00921AA9"/>
    <w:rsid w:val="009254CF"/>
    <w:rsid w:val="0092708A"/>
    <w:rsid w:val="00927205"/>
    <w:rsid w:val="00931DDB"/>
    <w:rsid w:val="00932D73"/>
    <w:rsid w:val="009349EF"/>
    <w:rsid w:val="0093503D"/>
    <w:rsid w:val="00935780"/>
    <w:rsid w:val="009534A8"/>
    <w:rsid w:val="00954B35"/>
    <w:rsid w:val="00985609"/>
    <w:rsid w:val="00986A94"/>
    <w:rsid w:val="00986BBC"/>
    <w:rsid w:val="00991B6D"/>
    <w:rsid w:val="009971AD"/>
    <w:rsid w:val="009A0E8C"/>
    <w:rsid w:val="009A0F49"/>
    <w:rsid w:val="009B7104"/>
    <w:rsid w:val="009C1E3B"/>
    <w:rsid w:val="009C31C2"/>
    <w:rsid w:val="009D0CB2"/>
    <w:rsid w:val="009D4044"/>
    <w:rsid w:val="009D5BE3"/>
    <w:rsid w:val="009E0578"/>
    <w:rsid w:val="009E44A7"/>
    <w:rsid w:val="009E6F54"/>
    <w:rsid w:val="009F00EE"/>
    <w:rsid w:val="009F4CE3"/>
    <w:rsid w:val="009F65EA"/>
    <w:rsid w:val="009F7F8E"/>
    <w:rsid w:val="00A00D20"/>
    <w:rsid w:val="00A00DF6"/>
    <w:rsid w:val="00A012F0"/>
    <w:rsid w:val="00A05BA6"/>
    <w:rsid w:val="00A15C15"/>
    <w:rsid w:val="00A275E5"/>
    <w:rsid w:val="00A4021F"/>
    <w:rsid w:val="00A416CA"/>
    <w:rsid w:val="00A42C0C"/>
    <w:rsid w:val="00A45586"/>
    <w:rsid w:val="00A46802"/>
    <w:rsid w:val="00A46FD2"/>
    <w:rsid w:val="00A47532"/>
    <w:rsid w:val="00A50D2E"/>
    <w:rsid w:val="00A51248"/>
    <w:rsid w:val="00A6408F"/>
    <w:rsid w:val="00A66A2A"/>
    <w:rsid w:val="00A856F4"/>
    <w:rsid w:val="00A86083"/>
    <w:rsid w:val="00A874D6"/>
    <w:rsid w:val="00AA1CFD"/>
    <w:rsid w:val="00AA329F"/>
    <w:rsid w:val="00AA391C"/>
    <w:rsid w:val="00AA5999"/>
    <w:rsid w:val="00AB0008"/>
    <w:rsid w:val="00AB5568"/>
    <w:rsid w:val="00AB7762"/>
    <w:rsid w:val="00AB7A91"/>
    <w:rsid w:val="00AB7A9B"/>
    <w:rsid w:val="00AD1B97"/>
    <w:rsid w:val="00AD3464"/>
    <w:rsid w:val="00AE5068"/>
    <w:rsid w:val="00AF058B"/>
    <w:rsid w:val="00AF32DF"/>
    <w:rsid w:val="00AF672A"/>
    <w:rsid w:val="00B11496"/>
    <w:rsid w:val="00B150E5"/>
    <w:rsid w:val="00B21D4C"/>
    <w:rsid w:val="00B23286"/>
    <w:rsid w:val="00B33DBC"/>
    <w:rsid w:val="00B3697B"/>
    <w:rsid w:val="00B401E0"/>
    <w:rsid w:val="00B40D72"/>
    <w:rsid w:val="00B41099"/>
    <w:rsid w:val="00B457CD"/>
    <w:rsid w:val="00B47722"/>
    <w:rsid w:val="00B50BFC"/>
    <w:rsid w:val="00B526CB"/>
    <w:rsid w:val="00B6663D"/>
    <w:rsid w:val="00B6696B"/>
    <w:rsid w:val="00B72EBB"/>
    <w:rsid w:val="00B73BDD"/>
    <w:rsid w:val="00B805AB"/>
    <w:rsid w:val="00B81954"/>
    <w:rsid w:val="00B85214"/>
    <w:rsid w:val="00B86724"/>
    <w:rsid w:val="00B95721"/>
    <w:rsid w:val="00B96A45"/>
    <w:rsid w:val="00B96C05"/>
    <w:rsid w:val="00BA1613"/>
    <w:rsid w:val="00BA3275"/>
    <w:rsid w:val="00BB07E4"/>
    <w:rsid w:val="00BB295A"/>
    <w:rsid w:val="00BB3A8A"/>
    <w:rsid w:val="00BB46D6"/>
    <w:rsid w:val="00BB6475"/>
    <w:rsid w:val="00BB7BA6"/>
    <w:rsid w:val="00BC3667"/>
    <w:rsid w:val="00BD014F"/>
    <w:rsid w:val="00BD61BF"/>
    <w:rsid w:val="00BE0F92"/>
    <w:rsid w:val="00BE58CB"/>
    <w:rsid w:val="00BF03DB"/>
    <w:rsid w:val="00BF0EDE"/>
    <w:rsid w:val="00BF15AC"/>
    <w:rsid w:val="00BF4310"/>
    <w:rsid w:val="00C019FD"/>
    <w:rsid w:val="00C070D8"/>
    <w:rsid w:val="00C11086"/>
    <w:rsid w:val="00C111FE"/>
    <w:rsid w:val="00C1299F"/>
    <w:rsid w:val="00C17079"/>
    <w:rsid w:val="00C2051C"/>
    <w:rsid w:val="00C234A6"/>
    <w:rsid w:val="00C2370F"/>
    <w:rsid w:val="00C24E2E"/>
    <w:rsid w:val="00C30ABC"/>
    <w:rsid w:val="00C35880"/>
    <w:rsid w:val="00C51484"/>
    <w:rsid w:val="00C60194"/>
    <w:rsid w:val="00C620A1"/>
    <w:rsid w:val="00C635C3"/>
    <w:rsid w:val="00C66DE8"/>
    <w:rsid w:val="00C71180"/>
    <w:rsid w:val="00C7685A"/>
    <w:rsid w:val="00C9076B"/>
    <w:rsid w:val="00C9336A"/>
    <w:rsid w:val="00C933E4"/>
    <w:rsid w:val="00C946DF"/>
    <w:rsid w:val="00C97420"/>
    <w:rsid w:val="00CA09D1"/>
    <w:rsid w:val="00CA0A7E"/>
    <w:rsid w:val="00CA67D4"/>
    <w:rsid w:val="00CB53EF"/>
    <w:rsid w:val="00CB7A6F"/>
    <w:rsid w:val="00CC082D"/>
    <w:rsid w:val="00CC2D05"/>
    <w:rsid w:val="00CC2D0A"/>
    <w:rsid w:val="00CD3E0B"/>
    <w:rsid w:val="00CD772F"/>
    <w:rsid w:val="00CE100C"/>
    <w:rsid w:val="00CE21A7"/>
    <w:rsid w:val="00CE2EF2"/>
    <w:rsid w:val="00CE34BD"/>
    <w:rsid w:val="00CE5AB9"/>
    <w:rsid w:val="00CE7B37"/>
    <w:rsid w:val="00CF43C0"/>
    <w:rsid w:val="00CF75A9"/>
    <w:rsid w:val="00D02E46"/>
    <w:rsid w:val="00D03E9B"/>
    <w:rsid w:val="00D04496"/>
    <w:rsid w:val="00D075F0"/>
    <w:rsid w:val="00D0798B"/>
    <w:rsid w:val="00D141EE"/>
    <w:rsid w:val="00D14470"/>
    <w:rsid w:val="00D16653"/>
    <w:rsid w:val="00D20781"/>
    <w:rsid w:val="00D27247"/>
    <w:rsid w:val="00D41EE9"/>
    <w:rsid w:val="00D4773E"/>
    <w:rsid w:val="00D56627"/>
    <w:rsid w:val="00D56AE7"/>
    <w:rsid w:val="00D610BD"/>
    <w:rsid w:val="00D64B50"/>
    <w:rsid w:val="00D66129"/>
    <w:rsid w:val="00D74448"/>
    <w:rsid w:val="00D85F08"/>
    <w:rsid w:val="00D86FEF"/>
    <w:rsid w:val="00D92742"/>
    <w:rsid w:val="00D950FE"/>
    <w:rsid w:val="00D95A4D"/>
    <w:rsid w:val="00DA25E3"/>
    <w:rsid w:val="00DA360A"/>
    <w:rsid w:val="00DA3FD3"/>
    <w:rsid w:val="00DA7B86"/>
    <w:rsid w:val="00DB192F"/>
    <w:rsid w:val="00DB631B"/>
    <w:rsid w:val="00DB6739"/>
    <w:rsid w:val="00DB6A5F"/>
    <w:rsid w:val="00DC0C44"/>
    <w:rsid w:val="00DC35DE"/>
    <w:rsid w:val="00DE6318"/>
    <w:rsid w:val="00DF4421"/>
    <w:rsid w:val="00DF554D"/>
    <w:rsid w:val="00DF6D6F"/>
    <w:rsid w:val="00E00E87"/>
    <w:rsid w:val="00E0117A"/>
    <w:rsid w:val="00E012CB"/>
    <w:rsid w:val="00E043FD"/>
    <w:rsid w:val="00E04FD1"/>
    <w:rsid w:val="00E07B63"/>
    <w:rsid w:val="00E15988"/>
    <w:rsid w:val="00E159D7"/>
    <w:rsid w:val="00E216A4"/>
    <w:rsid w:val="00E249DF"/>
    <w:rsid w:val="00E3438A"/>
    <w:rsid w:val="00E35B50"/>
    <w:rsid w:val="00E36818"/>
    <w:rsid w:val="00E43764"/>
    <w:rsid w:val="00E45829"/>
    <w:rsid w:val="00E50131"/>
    <w:rsid w:val="00E50842"/>
    <w:rsid w:val="00E60FE3"/>
    <w:rsid w:val="00E64C71"/>
    <w:rsid w:val="00E6505D"/>
    <w:rsid w:val="00E70C50"/>
    <w:rsid w:val="00E72434"/>
    <w:rsid w:val="00E8258F"/>
    <w:rsid w:val="00E82ED4"/>
    <w:rsid w:val="00E84CEA"/>
    <w:rsid w:val="00E90B93"/>
    <w:rsid w:val="00E953FB"/>
    <w:rsid w:val="00E9755A"/>
    <w:rsid w:val="00E97AD4"/>
    <w:rsid w:val="00EA2101"/>
    <w:rsid w:val="00EA66AE"/>
    <w:rsid w:val="00EB0A32"/>
    <w:rsid w:val="00EB6706"/>
    <w:rsid w:val="00EC0520"/>
    <w:rsid w:val="00ED56A0"/>
    <w:rsid w:val="00EE0D96"/>
    <w:rsid w:val="00EE271C"/>
    <w:rsid w:val="00EE3EEB"/>
    <w:rsid w:val="00EE469F"/>
    <w:rsid w:val="00EE4AC3"/>
    <w:rsid w:val="00EF0944"/>
    <w:rsid w:val="00EF0EB2"/>
    <w:rsid w:val="00F009CC"/>
    <w:rsid w:val="00F14A57"/>
    <w:rsid w:val="00F16E29"/>
    <w:rsid w:val="00F31FBB"/>
    <w:rsid w:val="00F34330"/>
    <w:rsid w:val="00F371D1"/>
    <w:rsid w:val="00F40313"/>
    <w:rsid w:val="00F43819"/>
    <w:rsid w:val="00F44746"/>
    <w:rsid w:val="00F44D98"/>
    <w:rsid w:val="00F47AEE"/>
    <w:rsid w:val="00F51894"/>
    <w:rsid w:val="00F55037"/>
    <w:rsid w:val="00F55ACA"/>
    <w:rsid w:val="00F57374"/>
    <w:rsid w:val="00F65DCC"/>
    <w:rsid w:val="00F76AE6"/>
    <w:rsid w:val="00F80ABB"/>
    <w:rsid w:val="00F819FF"/>
    <w:rsid w:val="00F865FF"/>
    <w:rsid w:val="00F91935"/>
    <w:rsid w:val="00F92289"/>
    <w:rsid w:val="00F94E14"/>
    <w:rsid w:val="00F9783B"/>
    <w:rsid w:val="00FA7DC4"/>
    <w:rsid w:val="00FB0D99"/>
    <w:rsid w:val="00FB19EC"/>
    <w:rsid w:val="00FB3BDF"/>
    <w:rsid w:val="00FC2FAF"/>
    <w:rsid w:val="00FD0CD0"/>
    <w:rsid w:val="00FD4860"/>
    <w:rsid w:val="00FD5805"/>
    <w:rsid w:val="00FE59B7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4AB48A-D117-45D6-9772-9C1059D3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11FE"/>
    <w:pPr>
      <w:ind w:left="720"/>
      <w:contextualSpacing/>
    </w:pPr>
  </w:style>
  <w:style w:type="paragraph" w:styleId="a8">
    <w:name w:val="Body Text"/>
    <w:basedOn w:val="a"/>
    <w:link w:val="a9"/>
    <w:rsid w:val="001C550C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18</cp:revision>
  <cp:lastPrinted>2024-01-25T00:59:00Z</cp:lastPrinted>
  <dcterms:created xsi:type="dcterms:W3CDTF">2019-12-10T07:56:00Z</dcterms:created>
  <dcterms:modified xsi:type="dcterms:W3CDTF">2024-02-02T02:40:00Z</dcterms:modified>
</cp:coreProperties>
</file>