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9E" w:rsidRDefault="00CB5E46" w:rsidP="001322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6"/>
          <w:szCs w:val="26"/>
        </w:rPr>
        <w:t xml:space="preserve">                            </w:t>
      </w:r>
    </w:p>
    <w:p w:rsidR="008C4301" w:rsidRDefault="00794D9E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92790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314960</wp:posOffset>
            </wp:positionV>
            <wp:extent cx="734060" cy="7969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301" w:rsidRPr="008C4301" w:rsidRDefault="008C4301" w:rsidP="008C430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8C4301" w:rsidRP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8C4301" w:rsidRPr="008C4301" w:rsidRDefault="008C4301" w:rsidP="008C4301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8C4301" w:rsidRDefault="008C4301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02BEE" w:rsidRPr="00390CAA" w:rsidRDefault="00002BEE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B06206" w:rsidRPr="00B06206" w:rsidTr="00B06206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B06206" w:rsidRPr="00B06206" w:rsidRDefault="00B06206" w:rsidP="00390CAA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34031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B06206" w:rsidRPr="00B06206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B06206" w:rsidRPr="00516922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r w:rsidR="00516922"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  <w:p w:rsidR="00B06206" w:rsidRDefault="00B06206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002BEE" w:rsidRPr="00B06206" w:rsidRDefault="00002BEE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6206" w:rsidRPr="00B06206" w:rsidRDefault="00B06206" w:rsidP="00B06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8C4301" w:rsidRPr="00B06206" w:rsidRDefault="00F855ED" w:rsidP="00B06206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«13» декабря </w:t>
      </w:r>
      <w:r w:rsidR="00CB5E46">
        <w:rPr>
          <w:rFonts w:ascii="Times New Roman" w:hAnsi="Times New Roman"/>
          <w:iCs/>
          <w:sz w:val="26"/>
          <w:szCs w:val="26"/>
        </w:rPr>
        <w:t>202</w:t>
      </w:r>
      <w:r w:rsidR="00212CB3">
        <w:rPr>
          <w:rFonts w:ascii="Times New Roman" w:hAnsi="Times New Roman"/>
          <w:iCs/>
          <w:sz w:val="26"/>
          <w:szCs w:val="26"/>
        </w:rPr>
        <w:t>3</w:t>
      </w:r>
      <w:r w:rsidR="00CB5E46">
        <w:rPr>
          <w:rFonts w:ascii="Times New Roman" w:hAnsi="Times New Roman"/>
          <w:iCs/>
          <w:sz w:val="26"/>
          <w:szCs w:val="26"/>
        </w:rPr>
        <w:t xml:space="preserve"> г.</w:t>
      </w:r>
      <w:r w:rsidR="00B06206">
        <w:rPr>
          <w:rFonts w:ascii="Times New Roman" w:hAnsi="Times New Roman"/>
          <w:iCs/>
          <w:sz w:val="26"/>
          <w:szCs w:val="26"/>
        </w:rPr>
        <w:tab/>
      </w:r>
      <w:r w:rsidR="00CB5E46">
        <w:rPr>
          <w:rFonts w:ascii="Times New Roman" w:hAnsi="Times New Roman"/>
          <w:iCs/>
          <w:sz w:val="26"/>
          <w:szCs w:val="26"/>
        </w:rPr>
        <w:t xml:space="preserve">             </w:t>
      </w:r>
      <w:r w:rsidR="00B06206">
        <w:rPr>
          <w:rFonts w:ascii="Times New Roman" w:hAnsi="Times New Roman"/>
          <w:iCs/>
          <w:sz w:val="26"/>
          <w:szCs w:val="26"/>
        </w:rPr>
        <w:t>№</w:t>
      </w:r>
      <w:r w:rsidR="00CB5E46">
        <w:rPr>
          <w:rFonts w:ascii="Times New Roman" w:hAnsi="Times New Roman"/>
          <w:iCs/>
          <w:sz w:val="26"/>
          <w:szCs w:val="26"/>
        </w:rPr>
        <w:t xml:space="preserve"> </w:t>
      </w:r>
      <w:r w:rsidR="00232FD0">
        <w:rPr>
          <w:rFonts w:ascii="Times New Roman" w:hAnsi="Times New Roman"/>
          <w:iCs/>
          <w:sz w:val="26"/>
          <w:szCs w:val="26"/>
        </w:rPr>
        <w:t>539</w:t>
      </w:r>
    </w:p>
    <w:p w:rsidR="008C4301" w:rsidRDefault="008C4301" w:rsidP="00002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8C4301" w:rsidRPr="00B06206" w:rsidRDefault="0037433A" w:rsidP="00B06206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</w:t>
      </w:r>
      <w:r w:rsidR="00B06206">
        <w:rPr>
          <w:rFonts w:ascii="Times New Roman" w:hAnsi="Times New Roman"/>
          <w:iCs/>
          <w:sz w:val="26"/>
          <w:szCs w:val="26"/>
        </w:rPr>
        <w:t>с. Курумкан</w:t>
      </w:r>
    </w:p>
    <w:p w:rsidR="008C4301" w:rsidRDefault="008C4301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4023E2" w:rsidRPr="00491FA5" w:rsidRDefault="00F855ED" w:rsidP="004023E2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491FA5"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4023E2" w:rsidRPr="00491FA5"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91FA5">
        <w:rPr>
          <w:rFonts w:ascii="Times New Roman" w:hAnsi="Times New Roman"/>
          <w:bCs/>
          <w:color w:val="000000"/>
          <w:sz w:val="26"/>
          <w:szCs w:val="26"/>
        </w:rPr>
        <w:t xml:space="preserve"> признании утратившими силу </w:t>
      </w:r>
      <w:r w:rsidR="00491FA5">
        <w:rPr>
          <w:rFonts w:ascii="Times New Roman" w:hAnsi="Times New Roman"/>
          <w:bCs/>
          <w:color w:val="000000"/>
          <w:sz w:val="26"/>
          <w:szCs w:val="26"/>
        </w:rPr>
        <w:t xml:space="preserve">некоторых </w:t>
      </w:r>
      <w:r w:rsidRPr="00491FA5">
        <w:rPr>
          <w:rFonts w:ascii="Times New Roman" w:hAnsi="Times New Roman"/>
          <w:bCs/>
          <w:color w:val="000000"/>
          <w:sz w:val="26"/>
          <w:szCs w:val="26"/>
        </w:rPr>
        <w:t>муниципальных нормативных правовых актов</w:t>
      </w:r>
      <w:r w:rsidR="00491FA5">
        <w:rPr>
          <w:rFonts w:ascii="Times New Roman" w:hAnsi="Times New Roman"/>
          <w:bCs/>
          <w:color w:val="000000"/>
          <w:sz w:val="26"/>
          <w:szCs w:val="26"/>
        </w:rPr>
        <w:t xml:space="preserve"> в сфере организации и осуществления муниципального контроля</w:t>
      </w:r>
      <w:r w:rsidRPr="00491FA5">
        <w:rPr>
          <w:rFonts w:ascii="Times New Roman" w:hAnsi="Times New Roman"/>
          <w:bCs/>
          <w:color w:val="000000"/>
          <w:sz w:val="26"/>
          <w:szCs w:val="26"/>
        </w:rPr>
        <w:t xml:space="preserve">»   </w:t>
      </w:r>
    </w:p>
    <w:p w:rsidR="004023E2" w:rsidRPr="004023E2" w:rsidRDefault="004023E2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23E2">
        <w:rPr>
          <w:rFonts w:ascii="Times New Roman" w:hAnsi="Times New Roman"/>
          <w:color w:val="000000"/>
          <w:sz w:val="26"/>
          <w:szCs w:val="26"/>
        </w:rPr>
        <w:t> </w:t>
      </w:r>
    </w:p>
    <w:p w:rsidR="00F855ED" w:rsidRPr="00491FA5" w:rsidRDefault="004023E2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23E2">
        <w:rPr>
          <w:rFonts w:ascii="Times New Roman" w:hAnsi="Times New Roman"/>
          <w:color w:val="000000"/>
          <w:sz w:val="26"/>
          <w:szCs w:val="26"/>
        </w:rPr>
        <w:t> </w:t>
      </w:r>
      <w:r w:rsidR="00F855ED">
        <w:rPr>
          <w:rFonts w:ascii="Times New Roman" w:hAnsi="Times New Roman"/>
          <w:color w:val="000000"/>
          <w:sz w:val="26"/>
          <w:szCs w:val="26"/>
        </w:rPr>
        <w:t xml:space="preserve">С целью приведения муниципальных </w:t>
      </w:r>
      <w:r w:rsidR="003D111B">
        <w:rPr>
          <w:rFonts w:ascii="Times New Roman" w:hAnsi="Times New Roman"/>
          <w:color w:val="000000"/>
          <w:sz w:val="26"/>
          <w:szCs w:val="26"/>
        </w:rPr>
        <w:t xml:space="preserve">нормативных </w:t>
      </w:r>
      <w:r w:rsidR="00F855ED">
        <w:rPr>
          <w:rFonts w:ascii="Times New Roman" w:hAnsi="Times New Roman"/>
          <w:color w:val="000000"/>
          <w:sz w:val="26"/>
          <w:szCs w:val="26"/>
        </w:rPr>
        <w:t>правовых актов в соответствие с Федеральным законом от 31.07.2020 г. №248-ФЗ «О государственном контроле (надзоре) и муниципальном контроле в Российской Федерации»</w:t>
      </w:r>
      <w:r w:rsidR="00491F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855ED" w:rsidRPr="00491FA5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F855ED" w:rsidRDefault="00F855E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Признать утратившими силу следующие муниципальные нормативные правовые акты</w:t>
      </w:r>
      <w:r w:rsidR="00771E64">
        <w:rPr>
          <w:rFonts w:ascii="Times New Roman" w:hAnsi="Times New Roman"/>
          <w:color w:val="000000"/>
          <w:sz w:val="26"/>
          <w:szCs w:val="26"/>
        </w:rPr>
        <w:t>:</w:t>
      </w:r>
    </w:p>
    <w:p w:rsidR="003D6429" w:rsidRDefault="003D6429" w:rsidP="00771E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Постановление Администрации МО «Курумканский район» от 22.03.2013 г. №179 «</w:t>
      </w:r>
      <w:r w:rsidRPr="003D6429">
        <w:rPr>
          <w:rFonts w:ascii="Times New Roman" w:hAnsi="Times New Roman"/>
          <w:color w:val="000000"/>
          <w:sz w:val="26"/>
          <w:szCs w:val="26"/>
        </w:rPr>
        <w:t>Об утверждении Порядка разработки и принятия административных регламентов осуществления муниципального контроля в муниципальном образовании «Курумканский район»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771E64" w:rsidRDefault="00771E64" w:rsidP="00771E6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Постановление Администрации МО «Курумканский район» от 23.12.2014 г. №627 </w:t>
      </w:r>
      <w:r w:rsidRPr="00771E64">
        <w:rPr>
          <w:rFonts w:ascii="Times New Roman" w:hAnsi="Times New Roman"/>
          <w:color w:val="000000"/>
          <w:sz w:val="26"/>
          <w:szCs w:val="26"/>
        </w:rPr>
        <w:t>«</w:t>
      </w:r>
      <w:r w:rsidRPr="00771E64">
        <w:rPr>
          <w:rFonts w:ascii="Times New Roman" w:hAnsi="Times New Roman"/>
          <w:bCs/>
          <w:color w:val="000000"/>
          <w:sz w:val="26"/>
          <w:szCs w:val="26"/>
        </w:rPr>
        <w:t>Об утверждении Положения о муниципальном контроле в области торговой деятельности на территории Курумканского района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»; </w:t>
      </w:r>
    </w:p>
    <w:p w:rsidR="00771E64" w:rsidRPr="00771E64" w:rsidRDefault="00771E64" w:rsidP="00771E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Постановление Администрации МО «Курумканский район» от 08.06.2017 г. №334 «</w:t>
      </w:r>
      <w:r w:rsidRPr="00771E64">
        <w:rPr>
          <w:rFonts w:ascii="Times New Roman" w:hAnsi="Times New Roman"/>
          <w:color w:val="000000"/>
          <w:sz w:val="26"/>
          <w:szCs w:val="26"/>
        </w:rPr>
        <w:t>О внесении изменений в Постановление от 23.12.2014 г. №627 «Об утверждении Положения о муниципальном контроле в области торговой деятельности на территории Курумканского района»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771E64" w:rsidRDefault="00F855E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71E64">
        <w:rPr>
          <w:rFonts w:ascii="Times New Roman" w:hAnsi="Times New Roman"/>
          <w:color w:val="000000"/>
          <w:sz w:val="26"/>
          <w:szCs w:val="26"/>
        </w:rPr>
        <w:t>Постановление Администрации МО «Курумканский район» от 18.07.2017 г. №393 «</w:t>
      </w:r>
      <w:r w:rsidR="00771E64" w:rsidRPr="00771E64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осуществления муниципального контроля за сохранностью автомобильных дорог»</w:t>
      </w:r>
      <w:r w:rsidR="00771E64">
        <w:rPr>
          <w:rFonts w:ascii="Times New Roman" w:hAnsi="Times New Roman"/>
          <w:color w:val="000000"/>
          <w:sz w:val="26"/>
          <w:szCs w:val="26"/>
        </w:rPr>
        <w:t>;</w:t>
      </w:r>
    </w:p>
    <w:p w:rsidR="00F855ED" w:rsidRDefault="00771E64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Постановление Администрации МО «Курумканский район»</w:t>
      </w:r>
      <w:r w:rsidR="00F855E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от 22.08.2017 г. №452 «</w:t>
      </w:r>
      <w:r w:rsidRPr="00771E64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по проведению проверок при осуществлении муниципального контроля в области торговой деятельности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="003D6429">
        <w:rPr>
          <w:rFonts w:ascii="Times New Roman" w:hAnsi="Times New Roman"/>
          <w:color w:val="000000"/>
          <w:sz w:val="26"/>
          <w:szCs w:val="26"/>
        </w:rPr>
        <w:t>;</w:t>
      </w:r>
    </w:p>
    <w:p w:rsidR="00491FA5" w:rsidRDefault="00493FF4" w:rsidP="00491F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Постановление Администрации МО «Курумканский район»</w:t>
      </w:r>
      <w:r w:rsidR="00491FA5" w:rsidRPr="00491F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91FA5" w:rsidRPr="00713BB8">
        <w:rPr>
          <w:rFonts w:ascii="Times New Roman" w:hAnsi="Times New Roman"/>
          <w:color w:val="000000"/>
          <w:sz w:val="26"/>
          <w:szCs w:val="26"/>
        </w:rPr>
        <w:t>от 18.07.2017</w:t>
      </w:r>
      <w:r w:rsidR="00491F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91FA5" w:rsidRPr="00713BB8">
        <w:rPr>
          <w:rFonts w:ascii="Times New Roman" w:hAnsi="Times New Roman"/>
          <w:color w:val="000000"/>
          <w:sz w:val="26"/>
          <w:szCs w:val="26"/>
        </w:rPr>
        <w:t>г. №387 «Об утверждении административного регламента осуществления муниципального жилищного контроля»</w:t>
      </w:r>
      <w:r w:rsidR="00491FA5">
        <w:rPr>
          <w:rFonts w:ascii="Times New Roman" w:hAnsi="Times New Roman"/>
          <w:color w:val="000000"/>
          <w:sz w:val="26"/>
          <w:szCs w:val="26"/>
        </w:rPr>
        <w:t>;</w:t>
      </w:r>
    </w:p>
    <w:p w:rsidR="003D6429" w:rsidRDefault="003D6429" w:rsidP="003D64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Постановление Администрации МО «Курумканский район» от</w:t>
      </w:r>
      <w:r w:rsidR="00713BB8">
        <w:rPr>
          <w:rFonts w:ascii="Times New Roman" w:hAnsi="Times New Roman"/>
          <w:color w:val="000000"/>
          <w:sz w:val="26"/>
          <w:szCs w:val="26"/>
        </w:rPr>
        <w:t xml:space="preserve"> 22.08.2018 г.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111B">
        <w:rPr>
          <w:rFonts w:ascii="Times New Roman" w:hAnsi="Times New Roman"/>
          <w:color w:val="000000"/>
          <w:sz w:val="26"/>
          <w:szCs w:val="26"/>
        </w:rPr>
        <w:t xml:space="preserve">№343 </w:t>
      </w:r>
      <w:r w:rsidR="00713BB8">
        <w:rPr>
          <w:rFonts w:ascii="Times New Roman" w:hAnsi="Times New Roman"/>
          <w:color w:val="000000"/>
          <w:sz w:val="26"/>
          <w:szCs w:val="26"/>
        </w:rPr>
        <w:t>«</w:t>
      </w:r>
      <w:r w:rsidR="00713BB8" w:rsidRPr="00713BB8">
        <w:rPr>
          <w:rFonts w:ascii="Times New Roman" w:hAnsi="Times New Roman"/>
          <w:color w:val="000000"/>
          <w:sz w:val="26"/>
          <w:szCs w:val="26"/>
        </w:rPr>
        <w:t>О внесении изменений в постановление АМО «Курумканский район» от 18.07.2017</w:t>
      </w:r>
      <w:r w:rsidR="00713BB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3BB8" w:rsidRPr="00713BB8">
        <w:rPr>
          <w:rFonts w:ascii="Times New Roman" w:hAnsi="Times New Roman"/>
          <w:color w:val="000000"/>
          <w:sz w:val="26"/>
          <w:szCs w:val="26"/>
        </w:rPr>
        <w:t>г. №387 «Об утверждении административного регламента осуществления муниципального жилищного контроля»</w:t>
      </w:r>
      <w:r w:rsidR="00713BB8">
        <w:rPr>
          <w:rFonts w:ascii="Times New Roman" w:hAnsi="Times New Roman"/>
          <w:color w:val="000000"/>
          <w:sz w:val="26"/>
          <w:szCs w:val="26"/>
        </w:rPr>
        <w:t>;</w:t>
      </w:r>
    </w:p>
    <w:p w:rsidR="00771E64" w:rsidRDefault="00771E64" w:rsidP="00713B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713BB8">
        <w:rPr>
          <w:rFonts w:ascii="Times New Roman" w:hAnsi="Times New Roman"/>
          <w:color w:val="000000"/>
          <w:sz w:val="26"/>
          <w:szCs w:val="26"/>
        </w:rPr>
        <w:t xml:space="preserve"> Постановление Администрации МО «Курумканский район» от 06.06.2017 г. №331 «Об утверждении положения о муниципальном земельном контроле»; </w:t>
      </w:r>
    </w:p>
    <w:p w:rsidR="00713BB8" w:rsidRDefault="00713BB8" w:rsidP="00713B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Постановление Администрации МО «Курумканский район» от 31.12.2009 г. №506 «</w:t>
      </w:r>
      <w:r w:rsidRPr="00713BB8">
        <w:rPr>
          <w:rFonts w:ascii="Times New Roman" w:hAnsi="Times New Roman"/>
          <w:color w:val="000000"/>
          <w:sz w:val="26"/>
          <w:szCs w:val="26"/>
        </w:rPr>
        <w:t>О внесении изменений в Положение о муниципальном земельном контроле на территории МО «Курумканский район»</w:t>
      </w:r>
      <w:r w:rsidR="003D111B">
        <w:rPr>
          <w:rFonts w:ascii="Times New Roman" w:hAnsi="Times New Roman"/>
          <w:color w:val="000000"/>
          <w:sz w:val="26"/>
          <w:szCs w:val="26"/>
        </w:rPr>
        <w:t>, утвержденное постановлением №</w:t>
      </w:r>
      <w:r w:rsidRPr="00713BB8">
        <w:rPr>
          <w:rFonts w:ascii="Times New Roman" w:hAnsi="Times New Roman"/>
          <w:color w:val="000000"/>
          <w:sz w:val="26"/>
          <w:szCs w:val="26"/>
        </w:rPr>
        <w:t>102 от 30.03.2007 г. «Об утверждении положения о муниципальном земельном контроле»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713BB8" w:rsidRDefault="00713BB8" w:rsidP="00713B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Постановление Администрации МО «Курумканский район» от 20.08.2018 г. №339 «</w:t>
      </w:r>
      <w:r w:rsidRPr="00713BB8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постановление №350 от 26.06.2017 г. «Об утверждении административного регламента осуществления муниципального земельного контроля на территории МО «Курумканский район»</w:t>
      </w:r>
      <w:r w:rsidR="00493FF4">
        <w:rPr>
          <w:rFonts w:ascii="Times New Roman" w:hAnsi="Times New Roman"/>
          <w:color w:val="000000"/>
          <w:sz w:val="26"/>
          <w:szCs w:val="26"/>
        </w:rPr>
        <w:t>;</w:t>
      </w:r>
    </w:p>
    <w:p w:rsidR="00493FF4" w:rsidRDefault="00493FF4" w:rsidP="00493F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Постановление Администрации МО «Курумканский район» 02.04.2019 г. №114 «</w:t>
      </w:r>
      <w:r w:rsidRPr="00493FF4">
        <w:rPr>
          <w:rFonts w:ascii="Times New Roman" w:hAnsi="Times New Roman"/>
          <w:color w:val="000000"/>
          <w:sz w:val="26"/>
          <w:szCs w:val="26"/>
        </w:rPr>
        <w:t>О внесении изменений в постановление от 26.06.2017 г. №350 «Об утверждении административного регламента осуществления муниципального земельного контроля на территории МО «Курум</w:t>
      </w:r>
      <w:r>
        <w:rPr>
          <w:rFonts w:ascii="Times New Roman" w:hAnsi="Times New Roman"/>
          <w:color w:val="000000"/>
          <w:sz w:val="26"/>
          <w:szCs w:val="26"/>
        </w:rPr>
        <w:t>канский район».</w:t>
      </w:r>
    </w:p>
    <w:p w:rsidR="004023E2" w:rsidRPr="00491FA5" w:rsidRDefault="00493FF4" w:rsidP="00491F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491FA5" w:rsidRPr="00491FA5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со дня его опубликования на официальном сайте МО «Курумканский район» </w:t>
      </w:r>
      <w:hyperlink r:id="rId9" w:history="1">
        <w:r w:rsidR="00491FA5" w:rsidRPr="004D7847">
          <w:rPr>
            <w:rStyle w:val="ab"/>
            <w:rFonts w:ascii="Times New Roman" w:hAnsi="Times New Roman"/>
            <w:color w:val="0000FF"/>
            <w:sz w:val="26"/>
            <w:szCs w:val="26"/>
            <w:u w:val="single"/>
          </w:rPr>
          <w:t>https://egov-buryatia.ru/kurumkan/</w:t>
        </w:r>
      </w:hyperlink>
      <w:r w:rsidR="00491FA5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4023E2" w:rsidRPr="004023E2" w:rsidRDefault="004023E2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23E2">
        <w:rPr>
          <w:rFonts w:ascii="Times New Roman" w:hAnsi="Times New Roman"/>
          <w:color w:val="000000"/>
          <w:sz w:val="26"/>
          <w:szCs w:val="26"/>
        </w:rPr>
        <w:t> </w:t>
      </w:r>
    </w:p>
    <w:p w:rsidR="00491FA5" w:rsidRDefault="00491FA5" w:rsidP="00491F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2277" w:rsidRDefault="00212CB3" w:rsidP="00491F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И.о. р</w:t>
      </w:r>
      <w:r w:rsidR="00FF311D">
        <w:rPr>
          <w:rFonts w:ascii="Times New Roman" w:hAnsi="Times New Roman"/>
          <w:color w:val="000000"/>
          <w:sz w:val="26"/>
          <w:szCs w:val="26"/>
        </w:rPr>
        <w:t>уководител</w:t>
      </w:r>
      <w:r>
        <w:rPr>
          <w:rFonts w:ascii="Times New Roman" w:hAnsi="Times New Roman"/>
          <w:color w:val="000000"/>
          <w:sz w:val="26"/>
          <w:szCs w:val="26"/>
        </w:rPr>
        <w:t>я</w:t>
      </w:r>
    </w:p>
    <w:p w:rsidR="00132277" w:rsidRDefault="00132277" w:rsidP="00491F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Администрации</w:t>
      </w:r>
    </w:p>
    <w:p w:rsidR="004023E2" w:rsidRPr="004023E2" w:rsidRDefault="00132277" w:rsidP="00491F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МО «Курумканский район»</w:t>
      </w:r>
      <w:r w:rsidR="00FF311D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="00491FA5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FF311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</w:t>
      </w:r>
      <w:r w:rsidR="00491FA5">
        <w:rPr>
          <w:rFonts w:ascii="Times New Roman" w:hAnsi="Times New Roman"/>
          <w:color w:val="000000"/>
          <w:sz w:val="26"/>
          <w:szCs w:val="26"/>
        </w:rPr>
        <w:t>А.</w:t>
      </w:r>
      <w:r w:rsidR="00212CB3">
        <w:rPr>
          <w:rFonts w:ascii="Times New Roman" w:hAnsi="Times New Roman"/>
          <w:color w:val="000000"/>
          <w:sz w:val="26"/>
          <w:szCs w:val="26"/>
        </w:rPr>
        <w:t>В</w:t>
      </w:r>
      <w:r w:rsidR="00FF311D">
        <w:rPr>
          <w:rFonts w:ascii="Times New Roman" w:hAnsi="Times New Roman"/>
          <w:color w:val="000000"/>
          <w:sz w:val="26"/>
          <w:szCs w:val="26"/>
        </w:rPr>
        <w:t>.</w:t>
      </w:r>
      <w:r w:rsidR="00491FA5">
        <w:rPr>
          <w:rFonts w:ascii="Times New Roman" w:hAnsi="Times New Roman"/>
          <w:color w:val="000000"/>
          <w:sz w:val="26"/>
          <w:szCs w:val="26"/>
        </w:rPr>
        <w:t xml:space="preserve"> Гомбоев</w:t>
      </w:r>
    </w:p>
    <w:p w:rsidR="004023E2" w:rsidRPr="004023E2" w:rsidRDefault="004023E2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23E2">
        <w:rPr>
          <w:rFonts w:ascii="Times New Roman" w:hAnsi="Times New Roman"/>
          <w:color w:val="000000"/>
          <w:sz w:val="26"/>
          <w:szCs w:val="26"/>
        </w:rPr>
        <w:t> </w:t>
      </w:r>
    </w:p>
    <w:p w:rsidR="004023E2" w:rsidRPr="004023E2" w:rsidRDefault="004023E2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23E2">
        <w:rPr>
          <w:rFonts w:ascii="Times New Roman" w:hAnsi="Times New Roman"/>
          <w:color w:val="000000"/>
          <w:sz w:val="26"/>
          <w:szCs w:val="26"/>
        </w:rPr>
        <w:t> </w:t>
      </w:r>
    </w:p>
    <w:p w:rsidR="004023E2" w:rsidRPr="004023E2" w:rsidRDefault="004023E2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23E2">
        <w:rPr>
          <w:rFonts w:ascii="Times New Roman" w:hAnsi="Times New Roman"/>
          <w:color w:val="000000"/>
          <w:sz w:val="26"/>
          <w:szCs w:val="26"/>
        </w:rPr>
        <w:t> </w:t>
      </w:r>
    </w:p>
    <w:p w:rsidR="00FF311D" w:rsidRDefault="00FF311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311D" w:rsidRPr="00491FA5" w:rsidRDefault="00491FA5" w:rsidP="00491FA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91FA5">
        <w:rPr>
          <w:rFonts w:ascii="Times New Roman" w:hAnsi="Times New Roman"/>
          <w:color w:val="000000"/>
          <w:sz w:val="20"/>
          <w:szCs w:val="20"/>
        </w:rPr>
        <w:t>Аюшиева Б.С.</w:t>
      </w:r>
    </w:p>
    <w:p w:rsidR="00491FA5" w:rsidRPr="00491FA5" w:rsidRDefault="00491FA5" w:rsidP="00491FA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91FA5">
        <w:rPr>
          <w:rFonts w:ascii="Times New Roman" w:hAnsi="Times New Roman"/>
          <w:color w:val="000000"/>
          <w:sz w:val="20"/>
          <w:szCs w:val="20"/>
        </w:rPr>
        <w:t>41125</w:t>
      </w:r>
    </w:p>
    <w:p w:rsidR="00FF311D" w:rsidRDefault="00FF311D" w:rsidP="00491F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311D" w:rsidRDefault="00FF311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311D" w:rsidRDefault="00FF311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311D" w:rsidRDefault="00FF311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311D" w:rsidRDefault="00FF311D" w:rsidP="004023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FF311D" w:rsidSect="00F714F8">
      <w:headerReference w:type="default" r:id="rId10"/>
      <w:pgSz w:w="12240" w:h="1584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0E" w:rsidRDefault="0066370E" w:rsidP="00637958">
      <w:pPr>
        <w:spacing w:after="0" w:line="240" w:lineRule="auto"/>
      </w:pPr>
      <w:r>
        <w:separator/>
      </w:r>
    </w:p>
  </w:endnote>
  <w:endnote w:type="continuationSeparator" w:id="0">
    <w:p w:rsidR="0066370E" w:rsidRDefault="0066370E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????§ЮЎм§Ў?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0E" w:rsidRDefault="0066370E" w:rsidP="00637958">
      <w:pPr>
        <w:spacing w:after="0" w:line="240" w:lineRule="auto"/>
      </w:pPr>
      <w:r>
        <w:separator/>
      </w:r>
    </w:p>
  </w:footnote>
  <w:footnote w:type="continuationSeparator" w:id="0">
    <w:p w:rsidR="0066370E" w:rsidRDefault="0066370E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7" w:rsidRDefault="00B87427" w:rsidP="00A716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79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5"/>
    <w:rsid w:val="00002BEE"/>
    <w:rsid w:val="0000461E"/>
    <w:rsid w:val="00005F56"/>
    <w:rsid w:val="000160BF"/>
    <w:rsid w:val="000218EC"/>
    <w:rsid w:val="0003035A"/>
    <w:rsid w:val="00030C02"/>
    <w:rsid w:val="0003505E"/>
    <w:rsid w:val="00046F36"/>
    <w:rsid w:val="00050853"/>
    <w:rsid w:val="00051E00"/>
    <w:rsid w:val="0005358D"/>
    <w:rsid w:val="00053D31"/>
    <w:rsid w:val="00055BAC"/>
    <w:rsid w:val="00061112"/>
    <w:rsid w:val="0007392B"/>
    <w:rsid w:val="00083899"/>
    <w:rsid w:val="000849CE"/>
    <w:rsid w:val="000A3BA0"/>
    <w:rsid w:val="000A6B57"/>
    <w:rsid w:val="000B3156"/>
    <w:rsid w:val="000B514F"/>
    <w:rsid w:val="000B5669"/>
    <w:rsid w:val="000C55A1"/>
    <w:rsid w:val="000C5F2C"/>
    <w:rsid w:val="000C6738"/>
    <w:rsid w:val="000D07D6"/>
    <w:rsid w:val="000D7F22"/>
    <w:rsid w:val="000F0F29"/>
    <w:rsid w:val="001073C8"/>
    <w:rsid w:val="001074C7"/>
    <w:rsid w:val="0011120E"/>
    <w:rsid w:val="00111494"/>
    <w:rsid w:val="001147B3"/>
    <w:rsid w:val="001226B2"/>
    <w:rsid w:val="00122B49"/>
    <w:rsid w:val="00123801"/>
    <w:rsid w:val="00127A85"/>
    <w:rsid w:val="001304B6"/>
    <w:rsid w:val="001316C3"/>
    <w:rsid w:val="001316FB"/>
    <w:rsid w:val="00132277"/>
    <w:rsid w:val="001338B9"/>
    <w:rsid w:val="00136F52"/>
    <w:rsid w:val="001370A6"/>
    <w:rsid w:val="001409A7"/>
    <w:rsid w:val="00151164"/>
    <w:rsid w:val="0015297F"/>
    <w:rsid w:val="001556FB"/>
    <w:rsid w:val="001573A3"/>
    <w:rsid w:val="00176CF2"/>
    <w:rsid w:val="001832AC"/>
    <w:rsid w:val="00184973"/>
    <w:rsid w:val="001A03C0"/>
    <w:rsid w:val="001A102D"/>
    <w:rsid w:val="001A42E3"/>
    <w:rsid w:val="001A5064"/>
    <w:rsid w:val="001A6D5E"/>
    <w:rsid w:val="001B2171"/>
    <w:rsid w:val="001B4B7F"/>
    <w:rsid w:val="001B6D5B"/>
    <w:rsid w:val="001C1A91"/>
    <w:rsid w:val="001C395A"/>
    <w:rsid w:val="001C4F7F"/>
    <w:rsid w:val="001C5134"/>
    <w:rsid w:val="001D586A"/>
    <w:rsid w:val="001D7486"/>
    <w:rsid w:val="001E35D0"/>
    <w:rsid w:val="001F0CD8"/>
    <w:rsid w:val="00201863"/>
    <w:rsid w:val="00206776"/>
    <w:rsid w:val="0021124F"/>
    <w:rsid w:val="00212B80"/>
    <w:rsid w:val="00212C5F"/>
    <w:rsid w:val="00212CB3"/>
    <w:rsid w:val="00222429"/>
    <w:rsid w:val="00226418"/>
    <w:rsid w:val="0023174B"/>
    <w:rsid w:val="00232FD0"/>
    <w:rsid w:val="00233B89"/>
    <w:rsid w:val="00236BBD"/>
    <w:rsid w:val="0025273B"/>
    <w:rsid w:val="0025582A"/>
    <w:rsid w:val="002610EB"/>
    <w:rsid w:val="00264848"/>
    <w:rsid w:val="0027156F"/>
    <w:rsid w:val="002719E8"/>
    <w:rsid w:val="00281597"/>
    <w:rsid w:val="002867B5"/>
    <w:rsid w:val="00294FF4"/>
    <w:rsid w:val="00297D9C"/>
    <w:rsid w:val="00297F46"/>
    <w:rsid w:val="002A078A"/>
    <w:rsid w:val="002A40F5"/>
    <w:rsid w:val="002A49A6"/>
    <w:rsid w:val="002A70BF"/>
    <w:rsid w:val="002B1949"/>
    <w:rsid w:val="002C2067"/>
    <w:rsid w:val="002C5566"/>
    <w:rsid w:val="002D0299"/>
    <w:rsid w:val="002D0D64"/>
    <w:rsid w:val="002D2F9A"/>
    <w:rsid w:val="002D331A"/>
    <w:rsid w:val="002D5478"/>
    <w:rsid w:val="002D57BE"/>
    <w:rsid w:val="002E2D46"/>
    <w:rsid w:val="002E57E9"/>
    <w:rsid w:val="002E65EB"/>
    <w:rsid w:val="002F09C0"/>
    <w:rsid w:val="002F2AFA"/>
    <w:rsid w:val="00304AB3"/>
    <w:rsid w:val="00306639"/>
    <w:rsid w:val="00307A57"/>
    <w:rsid w:val="003108B4"/>
    <w:rsid w:val="003117DE"/>
    <w:rsid w:val="00311C63"/>
    <w:rsid w:val="00311CF5"/>
    <w:rsid w:val="00314A3B"/>
    <w:rsid w:val="00315AD5"/>
    <w:rsid w:val="003204A1"/>
    <w:rsid w:val="00323045"/>
    <w:rsid w:val="00327EF4"/>
    <w:rsid w:val="00330741"/>
    <w:rsid w:val="00332684"/>
    <w:rsid w:val="003329AD"/>
    <w:rsid w:val="00337E67"/>
    <w:rsid w:val="00341728"/>
    <w:rsid w:val="0034445A"/>
    <w:rsid w:val="00344BB2"/>
    <w:rsid w:val="00345BE0"/>
    <w:rsid w:val="003635EF"/>
    <w:rsid w:val="003654CB"/>
    <w:rsid w:val="00366D8A"/>
    <w:rsid w:val="0037220E"/>
    <w:rsid w:val="0037344F"/>
    <w:rsid w:val="00373967"/>
    <w:rsid w:val="0037433A"/>
    <w:rsid w:val="00376F38"/>
    <w:rsid w:val="00386478"/>
    <w:rsid w:val="00390186"/>
    <w:rsid w:val="00390CAA"/>
    <w:rsid w:val="00392611"/>
    <w:rsid w:val="00396AC0"/>
    <w:rsid w:val="003A5D69"/>
    <w:rsid w:val="003A5F48"/>
    <w:rsid w:val="003A7530"/>
    <w:rsid w:val="003B1156"/>
    <w:rsid w:val="003B2255"/>
    <w:rsid w:val="003C2856"/>
    <w:rsid w:val="003C3F4F"/>
    <w:rsid w:val="003D111B"/>
    <w:rsid w:val="003D3745"/>
    <w:rsid w:val="003D3BDB"/>
    <w:rsid w:val="003D56AB"/>
    <w:rsid w:val="003D5B36"/>
    <w:rsid w:val="003D6429"/>
    <w:rsid w:val="003D7EC6"/>
    <w:rsid w:val="003F05B1"/>
    <w:rsid w:val="003F0C20"/>
    <w:rsid w:val="003F1AB6"/>
    <w:rsid w:val="00401BD3"/>
    <w:rsid w:val="004023E2"/>
    <w:rsid w:val="00412478"/>
    <w:rsid w:val="00420429"/>
    <w:rsid w:val="00420D47"/>
    <w:rsid w:val="004249A1"/>
    <w:rsid w:val="0042626F"/>
    <w:rsid w:val="00430DF5"/>
    <w:rsid w:val="00431D18"/>
    <w:rsid w:val="00437FF4"/>
    <w:rsid w:val="004544FE"/>
    <w:rsid w:val="004563BA"/>
    <w:rsid w:val="00462317"/>
    <w:rsid w:val="00467D1E"/>
    <w:rsid w:val="00477C9D"/>
    <w:rsid w:val="00480063"/>
    <w:rsid w:val="00480CE9"/>
    <w:rsid w:val="00491FA5"/>
    <w:rsid w:val="0049278A"/>
    <w:rsid w:val="00493FF4"/>
    <w:rsid w:val="0049543D"/>
    <w:rsid w:val="004A0205"/>
    <w:rsid w:val="004B02DA"/>
    <w:rsid w:val="004C5BD1"/>
    <w:rsid w:val="004C76DD"/>
    <w:rsid w:val="004D348B"/>
    <w:rsid w:val="004D3F95"/>
    <w:rsid w:val="004D7847"/>
    <w:rsid w:val="004E2BB6"/>
    <w:rsid w:val="004E37E5"/>
    <w:rsid w:val="004E3E5A"/>
    <w:rsid w:val="004E5275"/>
    <w:rsid w:val="004E66ED"/>
    <w:rsid w:val="004F7709"/>
    <w:rsid w:val="004F7CD7"/>
    <w:rsid w:val="00516922"/>
    <w:rsid w:val="0052209E"/>
    <w:rsid w:val="00526ACD"/>
    <w:rsid w:val="00530B45"/>
    <w:rsid w:val="00552F64"/>
    <w:rsid w:val="0055354A"/>
    <w:rsid w:val="00563F2D"/>
    <w:rsid w:val="00565637"/>
    <w:rsid w:val="005668F8"/>
    <w:rsid w:val="00573B0C"/>
    <w:rsid w:val="005B53FB"/>
    <w:rsid w:val="005C4F4A"/>
    <w:rsid w:val="005D0B58"/>
    <w:rsid w:val="005D31B0"/>
    <w:rsid w:val="005D43DA"/>
    <w:rsid w:val="005D4AB6"/>
    <w:rsid w:val="005D7758"/>
    <w:rsid w:val="005E4CB4"/>
    <w:rsid w:val="005E6299"/>
    <w:rsid w:val="005F2656"/>
    <w:rsid w:val="00601040"/>
    <w:rsid w:val="006025A2"/>
    <w:rsid w:val="006048FB"/>
    <w:rsid w:val="00606ABD"/>
    <w:rsid w:val="0061366B"/>
    <w:rsid w:val="00615219"/>
    <w:rsid w:val="006217B1"/>
    <w:rsid w:val="00626F84"/>
    <w:rsid w:val="00630FC4"/>
    <w:rsid w:val="00633DCE"/>
    <w:rsid w:val="00637958"/>
    <w:rsid w:val="00637C3C"/>
    <w:rsid w:val="00637F50"/>
    <w:rsid w:val="00642062"/>
    <w:rsid w:val="0064584A"/>
    <w:rsid w:val="00656BA3"/>
    <w:rsid w:val="00657D4D"/>
    <w:rsid w:val="00660A87"/>
    <w:rsid w:val="0066370E"/>
    <w:rsid w:val="006803D4"/>
    <w:rsid w:val="00687C36"/>
    <w:rsid w:val="0069142B"/>
    <w:rsid w:val="00694E60"/>
    <w:rsid w:val="006966EA"/>
    <w:rsid w:val="00697D0C"/>
    <w:rsid w:val="006B1427"/>
    <w:rsid w:val="006B5586"/>
    <w:rsid w:val="006C7691"/>
    <w:rsid w:val="006D04AA"/>
    <w:rsid w:val="006D2837"/>
    <w:rsid w:val="006D2ED0"/>
    <w:rsid w:val="006D308C"/>
    <w:rsid w:val="006D4189"/>
    <w:rsid w:val="006D62C9"/>
    <w:rsid w:val="006D7D2F"/>
    <w:rsid w:val="006E0EDE"/>
    <w:rsid w:val="006E5B05"/>
    <w:rsid w:val="006F17DD"/>
    <w:rsid w:val="00704DF8"/>
    <w:rsid w:val="00710668"/>
    <w:rsid w:val="00713BB8"/>
    <w:rsid w:val="00717BB0"/>
    <w:rsid w:val="0072096C"/>
    <w:rsid w:val="00720992"/>
    <w:rsid w:val="00722E32"/>
    <w:rsid w:val="00726CE5"/>
    <w:rsid w:val="007328F4"/>
    <w:rsid w:val="00744016"/>
    <w:rsid w:val="00752FAF"/>
    <w:rsid w:val="00766814"/>
    <w:rsid w:val="0077057B"/>
    <w:rsid w:val="00771E64"/>
    <w:rsid w:val="00775B49"/>
    <w:rsid w:val="007766E0"/>
    <w:rsid w:val="007802D7"/>
    <w:rsid w:val="00780C11"/>
    <w:rsid w:val="00794D9E"/>
    <w:rsid w:val="007A25FD"/>
    <w:rsid w:val="007B190F"/>
    <w:rsid w:val="007B5039"/>
    <w:rsid w:val="007C7170"/>
    <w:rsid w:val="007E370E"/>
    <w:rsid w:val="007E5A6A"/>
    <w:rsid w:val="007E686E"/>
    <w:rsid w:val="007F3153"/>
    <w:rsid w:val="007F43B1"/>
    <w:rsid w:val="007F5F2B"/>
    <w:rsid w:val="007F6C85"/>
    <w:rsid w:val="008211B1"/>
    <w:rsid w:val="00822197"/>
    <w:rsid w:val="008228F5"/>
    <w:rsid w:val="0082325B"/>
    <w:rsid w:val="00832579"/>
    <w:rsid w:val="00833636"/>
    <w:rsid w:val="0084007E"/>
    <w:rsid w:val="00840B49"/>
    <w:rsid w:val="00847537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939F5"/>
    <w:rsid w:val="008A7543"/>
    <w:rsid w:val="008B3D04"/>
    <w:rsid w:val="008C4301"/>
    <w:rsid w:val="008D1E0A"/>
    <w:rsid w:val="008D1E60"/>
    <w:rsid w:val="008D4D00"/>
    <w:rsid w:val="008D76DA"/>
    <w:rsid w:val="008E5BD6"/>
    <w:rsid w:val="008F2B6B"/>
    <w:rsid w:val="008F5E61"/>
    <w:rsid w:val="00900144"/>
    <w:rsid w:val="00912069"/>
    <w:rsid w:val="009228F9"/>
    <w:rsid w:val="0092455F"/>
    <w:rsid w:val="00926317"/>
    <w:rsid w:val="00927900"/>
    <w:rsid w:val="0093085E"/>
    <w:rsid w:val="009435C9"/>
    <w:rsid w:val="00943C58"/>
    <w:rsid w:val="0095037A"/>
    <w:rsid w:val="00951617"/>
    <w:rsid w:val="00962C3A"/>
    <w:rsid w:val="0096383E"/>
    <w:rsid w:val="0096402E"/>
    <w:rsid w:val="009659C1"/>
    <w:rsid w:val="00977960"/>
    <w:rsid w:val="00977BCC"/>
    <w:rsid w:val="00977C31"/>
    <w:rsid w:val="00983869"/>
    <w:rsid w:val="0099115F"/>
    <w:rsid w:val="00991930"/>
    <w:rsid w:val="00991DA8"/>
    <w:rsid w:val="009950BE"/>
    <w:rsid w:val="00996461"/>
    <w:rsid w:val="0099675D"/>
    <w:rsid w:val="009A77F4"/>
    <w:rsid w:val="009B7BB9"/>
    <w:rsid w:val="009D42D4"/>
    <w:rsid w:val="009E457F"/>
    <w:rsid w:val="009E58DC"/>
    <w:rsid w:val="009F2AB1"/>
    <w:rsid w:val="009F4234"/>
    <w:rsid w:val="00A068E9"/>
    <w:rsid w:val="00A115C8"/>
    <w:rsid w:val="00A177BF"/>
    <w:rsid w:val="00A2213C"/>
    <w:rsid w:val="00A23E92"/>
    <w:rsid w:val="00A25FE2"/>
    <w:rsid w:val="00A264B7"/>
    <w:rsid w:val="00A26CE5"/>
    <w:rsid w:val="00A3073E"/>
    <w:rsid w:val="00A51691"/>
    <w:rsid w:val="00A531C5"/>
    <w:rsid w:val="00A54424"/>
    <w:rsid w:val="00A63A23"/>
    <w:rsid w:val="00A6585A"/>
    <w:rsid w:val="00A70964"/>
    <w:rsid w:val="00A71342"/>
    <w:rsid w:val="00A716D6"/>
    <w:rsid w:val="00A72DA0"/>
    <w:rsid w:val="00A86CFF"/>
    <w:rsid w:val="00A91924"/>
    <w:rsid w:val="00A9466B"/>
    <w:rsid w:val="00A94D81"/>
    <w:rsid w:val="00AA5BCA"/>
    <w:rsid w:val="00AA790A"/>
    <w:rsid w:val="00AA7981"/>
    <w:rsid w:val="00AB7F3A"/>
    <w:rsid w:val="00AC4390"/>
    <w:rsid w:val="00AC58AF"/>
    <w:rsid w:val="00AC6613"/>
    <w:rsid w:val="00AD0956"/>
    <w:rsid w:val="00AD1685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501E"/>
    <w:rsid w:val="00B05282"/>
    <w:rsid w:val="00B06206"/>
    <w:rsid w:val="00B06C7E"/>
    <w:rsid w:val="00B26D7A"/>
    <w:rsid w:val="00B32089"/>
    <w:rsid w:val="00B32933"/>
    <w:rsid w:val="00B4543F"/>
    <w:rsid w:val="00B477A9"/>
    <w:rsid w:val="00B47B01"/>
    <w:rsid w:val="00B61B9D"/>
    <w:rsid w:val="00B62A34"/>
    <w:rsid w:val="00B70FEA"/>
    <w:rsid w:val="00B718E2"/>
    <w:rsid w:val="00B76749"/>
    <w:rsid w:val="00B852D4"/>
    <w:rsid w:val="00B87427"/>
    <w:rsid w:val="00B91721"/>
    <w:rsid w:val="00B95383"/>
    <w:rsid w:val="00BA1A0F"/>
    <w:rsid w:val="00BB1F2E"/>
    <w:rsid w:val="00BB333D"/>
    <w:rsid w:val="00BB4DEA"/>
    <w:rsid w:val="00BB6D8D"/>
    <w:rsid w:val="00BB7A8D"/>
    <w:rsid w:val="00BC0477"/>
    <w:rsid w:val="00BC1942"/>
    <w:rsid w:val="00BC4DA2"/>
    <w:rsid w:val="00BD1EBA"/>
    <w:rsid w:val="00BE6B93"/>
    <w:rsid w:val="00C10FAB"/>
    <w:rsid w:val="00C1798F"/>
    <w:rsid w:val="00C3166A"/>
    <w:rsid w:val="00C33B8D"/>
    <w:rsid w:val="00C430D7"/>
    <w:rsid w:val="00C436DC"/>
    <w:rsid w:val="00C54939"/>
    <w:rsid w:val="00C55180"/>
    <w:rsid w:val="00C56CAF"/>
    <w:rsid w:val="00C634FC"/>
    <w:rsid w:val="00C739FA"/>
    <w:rsid w:val="00C77FA6"/>
    <w:rsid w:val="00C801E9"/>
    <w:rsid w:val="00C81A9E"/>
    <w:rsid w:val="00C8499C"/>
    <w:rsid w:val="00C904FA"/>
    <w:rsid w:val="00C92507"/>
    <w:rsid w:val="00C969EB"/>
    <w:rsid w:val="00CA03A9"/>
    <w:rsid w:val="00CA498D"/>
    <w:rsid w:val="00CB33F8"/>
    <w:rsid w:val="00CB3D40"/>
    <w:rsid w:val="00CB5E46"/>
    <w:rsid w:val="00CB675F"/>
    <w:rsid w:val="00CC67B6"/>
    <w:rsid w:val="00CC69FC"/>
    <w:rsid w:val="00CC750A"/>
    <w:rsid w:val="00CC7AAE"/>
    <w:rsid w:val="00CD0BB0"/>
    <w:rsid w:val="00CD551F"/>
    <w:rsid w:val="00CD712D"/>
    <w:rsid w:val="00CF625E"/>
    <w:rsid w:val="00CF6465"/>
    <w:rsid w:val="00D013AF"/>
    <w:rsid w:val="00D056C2"/>
    <w:rsid w:val="00D13C0C"/>
    <w:rsid w:val="00D1479E"/>
    <w:rsid w:val="00D17135"/>
    <w:rsid w:val="00D17195"/>
    <w:rsid w:val="00D34031"/>
    <w:rsid w:val="00D41034"/>
    <w:rsid w:val="00D457CE"/>
    <w:rsid w:val="00D45CAF"/>
    <w:rsid w:val="00D52B29"/>
    <w:rsid w:val="00D5376A"/>
    <w:rsid w:val="00D67100"/>
    <w:rsid w:val="00D7346B"/>
    <w:rsid w:val="00D73DE6"/>
    <w:rsid w:val="00D749FB"/>
    <w:rsid w:val="00D8042F"/>
    <w:rsid w:val="00D80843"/>
    <w:rsid w:val="00D862F5"/>
    <w:rsid w:val="00D94BA1"/>
    <w:rsid w:val="00DA0F30"/>
    <w:rsid w:val="00DA1092"/>
    <w:rsid w:val="00DB43D0"/>
    <w:rsid w:val="00DC3DE1"/>
    <w:rsid w:val="00DC4AAC"/>
    <w:rsid w:val="00DC6589"/>
    <w:rsid w:val="00DC6990"/>
    <w:rsid w:val="00DC720B"/>
    <w:rsid w:val="00DC722E"/>
    <w:rsid w:val="00DD2A33"/>
    <w:rsid w:val="00DD603B"/>
    <w:rsid w:val="00DE4DD4"/>
    <w:rsid w:val="00DF14E2"/>
    <w:rsid w:val="00DF21AC"/>
    <w:rsid w:val="00E017DC"/>
    <w:rsid w:val="00E02CFF"/>
    <w:rsid w:val="00E10722"/>
    <w:rsid w:val="00E11EE9"/>
    <w:rsid w:val="00E129CC"/>
    <w:rsid w:val="00E164C2"/>
    <w:rsid w:val="00E17EC2"/>
    <w:rsid w:val="00E37159"/>
    <w:rsid w:val="00E408F0"/>
    <w:rsid w:val="00E50C87"/>
    <w:rsid w:val="00E520BE"/>
    <w:rsid w:val="00E57FB5"/>
    <w:rsid w:val="00E624CD"/>
    <w:rsid w:val="00E734BA"/>
    <w:rsid w:val="00E91E8A"/>
    <w:rsid w:val="00E92655"/>
    <w:rsid w:val="00E95423"/>
    <w:rsid w:val="00E97A5A"/>
    <w:rsid w:val="00ED01AC"/>
    <w:rsid w:val="00ED475E"/>
    <w:rsid w:val="00EF2E2C"/>
    <w:rsid w:val="00EF590A"/>
    <w:rsid w:val="00EF7992"/>
    <w:rsid w:val="00F1223E"/>
    <w:rsid w:val="00F12F2B"/>
    <w:rsid w:val="00F155B0"/>
    <w:rsid w:val="00F1639C"/>
    <w:rsid w:val="00F169D2"/>
    <w:rsid w:val="00F17C5D"/>
    <w:rsid w:val="00F209C5"/>
    <w:rsid w:val="00F26B78"/>
    <w:rsid w:val="00F412D2"/>
    <w:rsid w:val="00F42619"/>
    <w:rsid w:val="00F43FAC"/>
    <w:rsid w:val="00F51C87"/>
    <w:rsid w:val="00F5317B"/>
    <w:rsid w:val="00F53184"/>
    <w:rsid w:val="00F63BFF"/>
    <w:rsid w:val="00F70F68"/>
    <w:rsid w:val="00F714F8"/>
    <w:rsid w:val="00F721C4"/>
    <w:rsid w:val="00F7275A"/>
    <w:rsid w:val="00F76A12"/>
    <w:rsid w:val="00F855ED"/>
    <w:rsid w:val="00F85FCE"/>
    <w:rsid w:val="00F90E24"/>
    <w:rsid w:val="00F97D57"/>
    <w:rsid w:val="00FA23C7"/>
    <w:rsid w:val="00FA697A"/>
    <w:rsid w:val="00FB27A0"/>
    <w:rsid w:val="00FB33F5"/>
    <w:rsid w:val="00FB4F72"/>
    <w:rsid w:val="00FC4CAB"/>
    <w:rsid w:val="00FC712B"/>
    <w:rsid w:val="00FC7C3B"/>
    <w:rsid w:val="00FD1058"/>
    <w:rsid w:val="00FD13A8"/>
    <w:rsid w:val="00FD4FA2"/>
    <w:rsid w:val="00FE4B79"/>
    <w:rsid w:val="00FF1CF0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767A7B-FB92-40A1-B713-5A1B85B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A5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rsid w:val="00771E64"/>
    <w:rPr>
      <w:rFonts w:cs="Times New Roman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F2AB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9F2AB1"/>
    <w:pPr>
      <w:widowControl w:val="0"/>
      <w:snapToGrid w:val="0"/>
      <w:spacing w:line="300" w:lineRule="auto"/>
      <w:ind w:firstLine="700"/>
      <w:jc w:val="both"/>
    </w:pPr>
    <w:rPr>
      <w:rFonts w:ascii="Times New Roman" w:hAnsi="Times New Roman" w:cs="Times New Roman"/>
      <w:sz w:val="22"/>
    </w:rPr>
  </w:style>
  <w:style w:type="paragraph" w:styleId="ae">
    <w:name w:val="Normal (Web)"/>
    <w:basedOn w:val="a"/>
    <w:uiPriority w:val="99"/>
    <w:unhideWhenUsed/>
    <w:rsid w:val="0077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77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kurumk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8DC0-6A4E-4652-8A45-110C4738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2023-12-13T11:00:00Z</cp:lastPrinted>
  <dcterms:created xsi:type="dcterms:W3CDTF">2024-06-11T06:06:00Z</dcterms:created>
  <dcterms:modified xsi:type="dcterms:W3CDTF">2024-06-11T06:06:00Z</dcterms:modified>
</cp:coreProperties>
</file>