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7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0"/>
        <w:gridCol w:w="4874"/>
        <w:gridCol w:w="3828"/>
      </w:tblGrid>
      <w:tr w:rsidR="00FE3C80" w:rsidRPr="000A6BC1" w14:paraId="2FFFFFCB" w14:textId="77777777" w:rsidTr="00024C78">
        <w:trPr>
          <w:trHeight w:val="368"/>
          <w:jc w:val="center"/>
        </w:trPr>
        <w:tc>
          <w:tcPr>
            <w:tcW w:w="978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7DDCE5B9" w14:textId="77777777" w:rsidR="00FE3C80" w:rsidRPr="00FE3C80" w:rsidRDefault="00FE3C80" w:rsidP="00507156">
            <w:pPr>
              <w:widowControl w:val="0"/>
              <w:spacing w:line="24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 w:rsidRPr="00FE3C80">
              <w:rPr>
                <w:rFonts w:ascii="Times New Roman" w:hAnsi="Times New Roman"/>
                <w:b/>
                <w:szCs w:val="20"/>
              </w:rPr>
              <w:t>ОПИСАНИЕ МЕСТОПОЛОЖЕНИЯ ГРАНИЦ</w:t>
            </w:r>
          </w:p>
          <w:p w14:paraId="1E65ED55" w14:textId="513E2643" w:rsidR="004B047E" w:rsidRPr="00B92952" w:rsidRDefault="00C80B98" w:rsidP="004B047E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у.</w:t>
            </w:r>
            <w:r w:rsidR="007B720C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Аргада</w:t>
            </w:r>
            <w:proofErr w:type="spellEnd"/>
            <w:r w:rsidR="00B016FD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Курумканского</w:t>
            </w:r>
            <w:proofErr w:type="spellEnd"/>
            <w:r w:rsidR="009D5153">
              <w:rPr>
                <w:rFonts w:ascii="Times New Roman" w:hAnsi="Times New Roman"/>
                <w:u w:val="single"/>
              </w:rPr>
              <w:t xml:space="preserve"> </w:t>
            </w:r>
            <w:r w:rsidR="004B047E" w:rsidRPr="00B92952">
              <w:rPr>
                <w:rFonts w:ascii="Times New Roman" w:hAnsi="Times New Roman"/>
                <w:u w:val="single"/>
              </w:rPr>
              <w:t>района Республики Бурятия</w:t>
            </w:r>
          </w:p>
          <w:p w14:paraId="474EAAEC" w14:textId="77777777" w:rsidR="00FE3C80" w:rsidRPr="00FE3C80" w:rsidRDefault="004B047E" w:rsidP="004B047E">
            <w:pPr>
              <w:spacing w:before="60" w:after="60" w:line="240" w:lineRule="auto"/>
              <w:jc w:val="center"/>
              <w:rPr>
                <w:rFonts w:ascii="Times New Roman" w:hAnsi="Times New Roman"/>
              </w:rPr>
            </w:pPr>
            <w:r w:rsidRPr="00176F3F">
              <w:rPr>
                <w:rFonts w:ascii="Times New Roman" w:hAnsi="Times New Roman"/>
                <w:sz w:val="20"/>
                <w:szCs w:val="20"/>
              </w:rPr>
              <w:t>(наименование объекта)</w:t>
            </w:r>
          </w:p>
        </w:tc>
      </w:tr>
      <w:tr w:rsidR="00FE3C80" w:rsidRPr="000A6BC1" w14:paraId="55925D37" w14:textId="77777777" w:rsidTr="00024C78">
        <w:trPr>
          <w:trHeight w:val="397"/>
          <w:jc w:val="center"/>
        </w:trPr>
        <w:tc>
          <w:tcPr>
            <w:tcW w:w="978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0B04E358" w14:textId="77777777" w:rsidR="00FE3C80" w:rsidRPr="00FE3C80" w:rsidRDefault="00FE3C80" w:rsidP="00507156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FE3C80">
              <w:rPr>
                <w:rFonts w:ascii="Times New Roman" w:hAnsi="Times New Roman"/>
              </w:rPr>
              <w:t>Сведения об объекте</w:t>
            </w:r>
          </w:p>
        </w:tc>
      </w:tr>
      <w:tr w:rsidR="00FE3C80" w:rsidRPr="000A6BC1" w14:paraId="0BB8E42A" w14:textId="77777777" w:rsidTr="00024C78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6B0EF44C" w14:textId="77777777" w:rsidR="00FE3C80" w:rsidRPr="00FE3C80" w:rsidRDefault="00FE3C80" w:rsidP="0050715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 xml:space="preserve">№ </w:t>
            </w:r>
            <w:proofErr w:type="gramStart"/>
            <w:r w:rsidRPr="00FE3C80">
              <w:rPr>
                <w:rFonts w:ascii="Times New Roman" w:hAnsi="Times New Roman"/>
                <w:b/>
              </w:rPr>
              <w:t>п</w:t>
            </w:r>
            <w:proofErr w:type="gramEnd"/>
            <w:r w:rsidRPr="00FE3C80">
              <w:rPr>
                <w:rFonts w:ascii="Times New Roman" w:hAnsi="Times New Roman"/>
                <w:b/>
              </w:rPr>
              <w:t>/п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37BF0856" w14:textId="77777777" w:rsidR="00FE3C80" w:rsidRPr="00FE3C80" w:rsidRDefault="00FE3C80" w:rsidP="0050715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 xml:space="preserve">Характеристики объекта 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36AFA77B" w14:textId="77777777" w:rsidR="00FE3C80" w:rsidRPr="00FE3C80" w:rsidRDefault="00FE3C80" w:rsidP="0050715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Описание характеристик</w:t>
            </w:r>
          </w:p>
        </w:tc>
      </w:tr>
      <w:tr w:rsidR="00FE3C80" w:rsidRPr="000A6BC1" w14:paraId="11419275" w14:textId="77777777" w:rsidTr="00024C78">
        <w:trPr>
          <w:trHeight w:val="253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4F15E7DD" w14:textId="77777777" w:rsidR="00FE3C80" w:rsidRPr="00FE3C80" w:rsidRDefault="00FE3C80" w:rsidP="0050715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166CE380" w14:textId="77777777" w:rsidR="00FE3C80" w:rsidRPr="00FE3C80" w:rsidRDefault="00FE3C80" w:rsidP="0050715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6A6073A6" w14:textId="77777777" w:rsidR="00FE3C80" w:rsidRPr="00FE3C80" w:rsidRDefault="00FE3C80" w:rsidP="00507156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3</w:t>
            </w:r>
          </w:p>
        </w:tc>
      </w:tr>
      <w:tr w:rsidR="003A0C7A" w:rsidRPr="000A6BC1" w14:paraId="3C06F725" w14:textId="77777777" w:rsidTr="003E1063">
        <w:trPr>
          <w:trHeight w:val="496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1B9C3C3E" w14:textId="11308473" w:rsidR="003A0C7A" w:rsidRPr="003A0C7A" w:rsidRDefault="003A0C7A" w:rsidP="003A0C7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53BFD0AB" w14:textId="5343B651" w:rsidR="003A0C7A" w:rsidRPr="003A0C7A" w:rsidRDefault="003A0C7A" w:rsidP="003A0C7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00B5082B" w14:textId="584EAA03" w:rsidR="003A0C7A" w:rsidRPr="003A0C7A" w:rsidRDefault="00C80B98" w:rsidP="003A0C7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u w:val="single"/>
              </w:rPr>
              <w:t>у.</w:t>
            </w:r>
            <w:r w:rsidR="007B720C">
              <w:rPr>
                <w:rFonts w:ascii="Times New Roman" w:hAnsi="Times New Roman"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u w:val="single"/>
              </w:rPr>
              <w:t>Аргада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u w:val="single"/>
              </w:rPr>
              <w:t>Курумканского</w:t>
            </w:r>
            <w:proofErr w:type="spellEnd"/>
            <w:r w:rsidR="00B016FD" w:rsidRPr="00B016FD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B71D94" w:rsidRPr="00B71D94">
              <w:rPr>
                <w:rFonts w:ascii="Times New Roman" w:hAnsi="Times New Roman"/>
                <w:sz w:val="20"/>
                <w:szCs w:val="20"/>
              </w:rPr>
              <w:t>района Республики Бурятия</w:t>
            </w:r>
          </w:p>
        </w:tc>
      </w:tr>
      <w:tr w:rsidR="003A0C7A" w:rsidRPr="000A6BC1" w14:paraId="51FCB922" w14:textId="77777777" w:rsidTr="003E1063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72440FA5" w14:textId="0CCFA029" w:rsidR="003A0C7A" w:rsidRPr="003A0C7A" w:rsidRDefault="003A0C7A" w:rsidP="003A0C7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74C66A94" w14:textId="77777777" w:rsidR="003A0C7A" w:rsidRPr="003A0C7A" w:rsidRDefault="003A0C7A" w:rsidP="003A0C7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Площадь объекта ± величина погрешности определения площади       (</w:t>
            </w:r>
            <w:r w:rsidRPr="003A0C7A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3A0C7A">
              <w:rPr>
                <w:rFonts w:ascii="Times New Roman" w:hAnsi="Times New Roman"/>
                <w:sz w:val="20"/>
                <w:szCs w:val="20"/>
              </w:rPr>
              <w:t xml:space="preserve"> ± </w:t>
            </w:r>
            <w:r w:rsidRPr="003A0C7A">
              <w:rPr>
                <w:rFonts w:ascii="Times New Roman" w:hAnsi="Times New Roman"/>
                <w:sz w:val="20"/>
                <w:szCs w:val="20"/>
              </w:rPr>
              <w:sym w:font="Symbol" w:char="F044"/>
            </w:r>
            <w:r w:rsidRPr="003A0C7A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3A0C7A">
              <w:rPr>
                <w:rFonts w:ascii="Times New Roman" w:hAnsi="Times New Roman"/>
                <w:sz w:val="20"/>
                <w:szCs w:val="20"/>
              </w:rPr>
              <w:t>)</w:t>
            </w:r>
          </w:p>
          <w:p w14:paraId="38192401" w14:textId="143FF5D3" w:rsidR="003A0C7A" w:rsidRPr="003A0C7A" w:rsidRDefault="003A0C7A" w:rsidP="003A0C7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378705F7" w14:textId="66058A8F" w:rsidR="003A0C7A" w:rsidRPr="00C80B98" w:rsidRDefault="00934B0A" w:rsidP="003A0C7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4B0A">
              <w:rPr>
                <w:rFonts w:ascii="Times New Roman" w:hAnsi="Times New Roman"/>
                <w:sz w:val="20"/>
                <w:szCs w:val="20"/>
              </w:rPr>
              <w:t>4948798</w:t>
            </w:r>
            <w:r w:rsidR="003A0C7A" w:rsidRPr="00934B0A">
              <w:rPr>
                <w:rFonts w:ascii="Times New Roman" w:hAnsi="Times New Roman"/>
                <w:sz w:val="20"/>
                <w:szCs w:val="20"/>
              </w:rPr>
              <w:t xml:space="preserve"> кв. м ± </w:t>
            </w:r>
            <w:r w:rsidR="00B016FD" w:rsidRPr="00934B0A">
              <w:rPr>
                <w:rFonts w:ascii="Times New Roman" w:hAnsi="Times New Roman"/>
                <w:sz w:val="20"/>
                <w:szCs w:val="20"/>
              </w:rPr>
              <w:t>995</w:t>
            </w:r>
          </w:p>
        </w:tc>
      </w:tr>
      <w:tr w:rsidR="003A0C7A" w:rsidRPr="000A6BC1" w14:paraId="2BB230EC" w14:textId="77777777" w:rsidTr="003E1063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67573679" w14:textId="57410FF8" w:rsidR="003A0C7A" w:rsidRPr="003A0C7A" w:rsidRDefault="003A0C7A" w:rsidP="003A0C7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17D1BA18" w14:textId="67B62621" w:rsidR="003A0C7A" w:rsidRPr="003A0C7A" w:rsidRDefault="003A0C7A" w:rsidP="003A0C7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2E159533" w14:textId="578F2369" w:rsidR="003A0C7A" w:rsidRPr="003A0C7A" w:rsidRDefault="003A0C7A" w:rsidP="003A0C7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  <w:p w14:paraId="63DCE10A" w14:textId="13DA059A" w:rsidR="003A0C7A" w:rsidRPr="003A0C7A" w:rsidRDefault="003A0C7A" w:rsidP="003A0C7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7288E852" w14:textId="77777777" w:rsidR="001B3C43" w:rsidRDefault="001B3C43"/>
    <w:tbl>
      <w:tblPr>
        <w:tblW w:w="9923" w:type="dxa"/>
        <w:tblInd w:w="-222" w:type="dxa"/>
        <w:tblBorders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5"/>
        <w:gridCol w:w="1417"/>
        <w:gridCol w:w="1418"/>
        <w:gridCol w:w="2268"/>
        <w:gridCol w:w="1984"/>
        <w:gridCol w:w="1701"/>
      </w:tblGrid>
      <w:tr w:rsidR="00096106" w:rsidRPr="00923F20" w14:paraId="157886F6" w14:textId="77777777" w:rsidTr="00BB3F3E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CFF4FE" w14:textId="77777777" w:rsidR="00096106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92952">
              <w:rPr>
                <w:rFonts w:ascii="Times New Roman" w:hAnsi="Times New Roman"/>
                <w:b/>
              </w:rPr>
              <w:t>ОПИСАНИЕ МЕСТОПОЛОЖЕНИЯ ГРАНИЦ</w:t>
            </w:r>
          </w:p>
          <w:p w14:paraId="7BF6698B" w14:textId="77777777" w:rsidR="00096106" w:rsidRPr="00B92952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14:paraId="3790721A" w14:textId="3C889508" w:rsidR="00131320" w:rsidRDefault="007B720C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 xml:space="preserve">у. </w:t>
            </w:r>
            <w:proofErr w:type="spellStart"/>
            <w:r>
              <w:rPr>
                <w:rFonts w:ascii="Times New Roman" w:hAnsi="Times New Roman"/>
                <w:u w:val="single"/>
              </w:rPr>
              <w:t>А</w:t>
            </w:r>
            <w:r w:rsidR="00C80B98">
              <w:rPr>
                <w:rFonts w:ascii="Times New Roman" w:hAnsi="Times New Roman"/>
                <w:u w:val="single"/>
              </w:rPr>
              <w:t>ргада</w:t>
            </w:r>
            <w:proofErr w:type="spellEnd"/>
            <w:r w:rsidR="007F777C" w:rsidRPr="007F777C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 w:rsidR="00C80B98">
              <w:rPr>
                <w:rFonts w:ascii="Times New Roman" w:hAnsi="Times New Roman"/>
                <w:u w:val="single"/>
              </w:rPr>
              <w:t>Курумканского</w:t>
            </w:r>
            <w:proofErr w:type="spellEnd"/>
            <w:r w:rsidR="007F777C">
              <w:rPr>
                <w:rFonts w:ascii="Times New Roman" w:hAnsi="Times New Roman"/>
                <w:u w:val="single"/>
              </w:rPr>
              <w:t xml:space="preserve"> района</w:t>
            </w:r>
            <w:r w:rsidR="00B016FD" w:rsidRPr="00B016FD">
              <w:rPr>
                <w:rFonts w:ascii="Times New Roman" w:hAnsi="Times New Roman"/>
                <w:u w:val="single"/>
              </w:rPr>
              <w:t xml:space="preserve"> </w:t>
            </w:r>
            <w:r w:rsidR="00131320" w:rsidRPr="00131320">
              <w:rPr>
                <w:rFonts w:ascii="Times New Roman" w:hAnsi="Times New Roman"/>
                <w:u w:val="single"/>
              </w:rPr>
              <w:t xml:space="preserve">Республики Бурятия </w:t>
            </w:r>
          </w:p>
          <w:p w14:paraId="13BEB027" w14:textId="0822BBEF" w:rsidR="00096106" w:rsidRPr="00B92952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176F3F">
              <w:rPr>
                <w:rFonts w:ascii="Times New Roman" w:hAnsi="Times New Roman"/>
                <w:sz w:val="20"/>
                <w:szCs w:val="20"/>
              </w:rPr>
              <w:t>(наименование объекта)</w:t>
            </w:r>
          </w:p>
        </w:tc>
      </w:tr>
      <w:tr w:rsidR="00096106" w:rsidRPr="00923F20" w14:paraId="2959E7EB" w14:textId="77777777" w:rsidTr="00BB3F3E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DE4716" w14:textId="77777777" w:rsidR="00096106" w:rsidRPr="00923F2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hAnsi="Times New Roman"/>
                <w:sz w:val="20"/>
                <w:szCs w:val="20"/>
              </w:rPr>
            </w:pPr>
            <w:r w:rsidRPr="00923F20">
              <w:rPr>
                <w:rFonts w:ascii="Times New Roman" w:hAnsi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096106" w:rsidRPr="00923F20" w14:paraId="496FAC1F" w14:textId="77777777" w:rsidTr="00BB3F3E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22DC70" w14:textId="5C2D0DEF" w:rsidR="00096106" w:rsidRPr="00923F20" w:rsidRDefault="00096106" w:rsidP="005D0947">
            <w:pPr>
              <w:widowControl w:val="0"/>
              <w:autoSpaceDE w:val="0"/>
              <w:autoSpaceDN w:val="0"/>
              <w:spacing w:after="0" w:line="240" w:lineRule="auto"/>
              <w:ind w:firstLine="28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3F20">
              <w:rPr>
                <w:rFonts w:ascii="Times New Roman" w:hAnsi="Times New Roman"/>
                <w:sz w:val="20"/>
                <w:szCs w:val="20"/>
              </w:rPr>
              <w:t xml:space="preserve">1. Система координат </w:t>
            </w:r>
            <w:r w:rsidRPr="00923F20">
              <w:rPr>
                <w:rFonts w:ascii="Times New Roman" w:hAnsi="Times New Roman"/>
                <w:sz w:val="20"/>
                <w:szCs w:val="20"/>
                <w:u w:val="single"/>
              </w:rPr>
              <w:t xml:space="preserve">МСК-03,зона </w:t>
            </w:r>
            <w:r w:rsidR="00C80B98">
              <w:rPr>
                <w:rFonts w:ascii="Times New Roman" w:hAnsi="Times New Roman"/>
                <w:sz w:val="20"/>
                <w:szCs w:val="20"/>
                <w:u w:val="single"/>
              </w:rPr>
              <w:t>5</w:t>
            </w:r>
          </w:p>
        </w:tc>
      </w:tr>
      <w:tr w:rsidR="00096106" w:rsidRPr="00923F20" w14:paraId="7B09426C" w14:textId="77777777" w:rsidTr="00BB3F3E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2B0FC8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ind w:firstLine="28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096106" w:rsidRPr="00923F20" w14:paraId="577B12AF" w14:textId="77777777" w:rsidTr="00BB3F3E"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46101D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E4EB25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 xml:space="preserve">Координаты, </w:t>
            </w:r>
            <w:proofErr w:type="gramStart"/>
            <w:r w:rsidRPr="00B34930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1DD6A4" w14:textId="77777777" w:rsidR="00096106" w:rsidRPr="00B34930" w:rsidRDefault="006F51A9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C01026" w14:textId="77777777" w:rsidR="00096106" w:rsidRPr="00B34930" w:rsidRDefault="006F51A9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Средняя </w:t>
            </w:r>
            <w:proofErr w:type="spellStart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квадратическая</w:t>
            </w:r>
            <w:proofErr w:type="spellEnd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погрешность положения характерной точки (</w:t>
            </w:r>
            <w:proofErr w:type="spellStart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Mt</w:t>
            </w:r>
            <w:proofErr w:type="spellEnd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A38289D" w14:textId="77777777" w:rsidR="00096106" w:rsidRPr="00B34930" w:rsidRDefault="006F51A9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Описание обозначения точки на местности</w:t>
            </w:r>
          </w:p>
        </w:tc>
      </w:tr>
      <w:tr w:rsidR="00096106" w:rsidRPr="00923F20" w14:paraId="5C221E87" w14:textId="77777777" w:rsidTr="00BB3F3E"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88A2F6" w14:textId="77777777" w:rsidR="00096106" w:rsidRPr="00B34930" w:rsidRDefault="00096106" w:rsidP="0050715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E0739C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X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C00303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Y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404DAE" w14:textId="77777777" w:rsidR="00096106" w:rsidRPr="00B34930" w:rsidRDefault="00096106" w:rsidP="0050715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F0B98C" w14:textId="77777777" w:rsidR="00096106" w:rsidRPr="00B34930" w:rsidRDefault="00096106" w:rsidP="0050715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0ADF38" w14:textId="77777777" w:rsidR="00096106" w:rsidRPr="00B34930" w:rsidRDefault="00096106" w:rsidP="00507156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096106" w:rsidRPr="00694F1C" w14:paraId="1957FD06" w14:textId="77777777" w:rsidTr="00BB3F3E">
        <w:trPr>
          <w:trHeight w:val="122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A0590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B41F4F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21E3CE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2D21F7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7CC92F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3F02B6" w14:textId="77777777" w:rsidR="00096106" w:rsidRPr="00B34930" w:rsidRDefault="00096106" w:rsidP="0050715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</w:tr>
      <w:tr w:rsidR="00C80B98" w:rsidRPr="00C80B98" w14:paraId="398182A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3E615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2A57C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803394,11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760DB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5162899,29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9D81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E3A85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BD340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A03502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7EFF0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0AF47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803111,03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0ED7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5162894,02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2DAA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7B0C3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9061C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92A763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25D71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BA0DD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803112,21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B19B3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5162748,37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9C69F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9A128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C5B12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182471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613A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2C577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803131,86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5393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5162675,92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11C96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8520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1EC54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E24907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EE66E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EF213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803141,46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AC8C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5162614,62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56175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C97D2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23AB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AB08A9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C738C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983B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803138,18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9E7BB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5162583,38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FBECF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BEE4B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9662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A08047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15A9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DDC6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803129,24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BD2B1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5162561,88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2A083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8AD68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63A5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67E250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A0880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8E2D0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803104,33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618AB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5162535,16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3FC1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A64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ABAFA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B1A395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607B4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67246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803095,61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ED08F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5162511,98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7ED63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ED8D1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4AAEA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5591F1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15C8A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C025B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803086,09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73659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5162495,88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0C838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1FBF8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0412F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E1BFB1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09C0F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3DA6B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803068,18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32920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5162475,57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18E99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C51D0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7FFC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69333F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7B6E3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3F8F1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803049,77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623DA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5162463,37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412A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AC421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71749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96F6B6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3CE2C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D566B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803029,87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D1E2E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5162459,26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F9A34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F923C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DF168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8D2910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78BAD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A3C0B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802960,32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3F4D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5162465,09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4618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CD485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5CF29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A62021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125FA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ED818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802948,75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8E364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5162467,58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C4809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86931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C6095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F47D25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F7D76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0F14C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802916,05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9C32D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5162513,89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820B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EB59C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F1C2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DD0614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5C589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BECF8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802896,2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2B420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5162524,35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901EC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F92F7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9E3E7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4218D4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31DF2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4AB1A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802876,35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8D853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5162531,66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3C887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4B1B6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66719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C3E578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3565D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181E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802864,75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32A5E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5162540,03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14A22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9EAF2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B343D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9A1E75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1FB9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0DA66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802795,17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B5690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5162547,55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8B009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A292E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EA469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9C9CB0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33E29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87D43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802724,08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E4AE9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5162581,79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0A158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E85A2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D80F2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FB7887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7E4AD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0B0E7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802695,46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3814E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5162625,59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86919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8B7B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F602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50E05A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FAF2B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3EBDE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802680,27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09571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5162641,95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5FAC8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6BA63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D3812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5586E7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FC1E7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291DD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802657,23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6B52F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5162661,17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5ACA0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05A23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2D2E5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7DBA65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92AC6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ED288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802634,45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38FB4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5162665,82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0D38E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4CA26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00056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886A1F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894FB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C3FFD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802608,62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3AA53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5162652,45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E0D4B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4E6BD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C182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759B50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FFB9C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86BA3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802590,59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A3CA2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5162637,91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8EBD5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01980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3228F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86F218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83146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B2901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802564,41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4F29B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5162624,89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00E78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BF759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0F279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AA9951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66F99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80CC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802533,29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41674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5162622,96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22D80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C6F70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EFFD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6ACB5F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9D08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527D5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802503,33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9FAE2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5162630,55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E8DA7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111DC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1523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E12CAF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CCB8D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DBE53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802477,37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F5A2B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5162642,92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70D6C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EC208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9AB0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F65FC6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00372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507E1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802453,71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02885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5162676,34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35EDE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F40DB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BEB65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0F2881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91ACC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9D22B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802429,9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49553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5162717,91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57FD1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9660B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07EBE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4BE152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5C900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0E786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802416,4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D98E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5162752,2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4EAF9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B2915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7D8E0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9A68F9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3D7F9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53725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802409,19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6EBF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5162775,1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A84E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D5C60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1ABBE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8857E2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DE659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EB7F3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802323,9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7C070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5162771,49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27155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69F34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A7F59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FE30DF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46091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6BC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802330,96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F80CE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5162646,94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146BE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7DA4A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21E1E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C0D07D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9C84E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A3F55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802331,13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755B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5162600,9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6FD17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C31AA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E2EF8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2C9D06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249C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5112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802333,9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F4E3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5162561,65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199B4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65FAA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EDEE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264A9F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4DF29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40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61450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802336,01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A2262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5162521,08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9DEB9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633E9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651F0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9B21E8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D9085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23F9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802333,92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EE1DA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5162487,82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F395E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CADF1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E42B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5CDFDA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49F5C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670A9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802324,86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D41C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5162464,62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A0643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31DA1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896A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3FF4BD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9FB1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71828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802317,25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88C1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5162455,49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12560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7AE29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53C6D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8CAEED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C6F7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1DCAE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802298,29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CE39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5162418,55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B501F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19F57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E9C22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04EA7A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38CA2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B0082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802284,69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3636D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5162384,45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E261B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CBAF9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1C860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13580E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82040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E1B5B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802274,75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0535A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5162354,1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E7169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5B568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4776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862FF4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9E4F7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5B819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802268,65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8847C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5162318,42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35FAF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A1B5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26CBB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8E4529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E83D0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7A278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802262,73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4A8AA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5162290,59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52B9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56F9C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BA308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E9A928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1DA8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6A2FB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802249,61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B42BF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5162258,62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07389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13940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21FAA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EB7A03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F4B43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B2740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802238,34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1A066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5162227,26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74CA2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7B219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C564C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C7E966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8A8F8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B24DA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802220,31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5A887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5162194,72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3213E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3324A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11949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9583CF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5E0CE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218E9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802209,14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8628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5162175,9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98411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06C33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7CBC8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F9B318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2787A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8AF24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802194,22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7E1A0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5162158,34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B9AF9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9262B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E2C48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D82946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C8263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6EF6D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802178,3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FFFD9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5162140,43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B0EE0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A7C69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7ACFC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7BB767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3545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472DD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802162,29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B5D58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5162127,6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DD97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1C64E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57AE0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28F3BB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BD8B9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A165E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802133,26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CEB89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5162121,64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8C4DB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8F90E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B597D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F23396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F1E9A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DFBF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802105,62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D8317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5162123,33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ED4F1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FB7B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37AE3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AACA59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F663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E10E7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802065,83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F3E34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5162147,4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643AD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33497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95320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481EE1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5A299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9559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802020,9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56AC9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5162221,6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2747F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008A0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BAEF7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0A105F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98C3C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9C4D3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801980,74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4B043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5162246,11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EE2FB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A84E4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CFBD6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CDAF35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D778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8FE18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801933,11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C675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5162256,29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A63AC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29653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BE98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7AB137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B6A1B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675B3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801917,47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228C5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5162258,7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6DE2B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F071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F757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A1F966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70BB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28F72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801830,44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9F135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5162303,32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B6184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CEE2D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E22E8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09123A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AEC4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A826D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801810,36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E7741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5162326,66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5CF8E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C5CDC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74EC1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F44812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12024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EE5B1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801768,36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A266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5162399,04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0002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E3B87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29238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7BF80D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1C8FB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C2165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801730,72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DF6CD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5162456,61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5FED6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22FB6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12A13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D3AED2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BD907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5CFEF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801726,27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AD8D9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5162513,42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1CACA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172B6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E8C78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EA69FA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A958C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BF68B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801706,42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21049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5162561,95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B9824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C78F7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D7D8D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33379D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48751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69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C07A2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801702,34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1BD82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5162606,87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3F444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B2CF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69AD8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DE83B4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D6573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70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DBD91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801642,44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3ABC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5162644,99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1F77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005C7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E803D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A4B623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37DDE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48B42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801528,79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34B9D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5162641,19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CBA19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01ED6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FD44F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05C450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03B17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BB379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801002,22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51234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5162541,96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C433B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FC44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1A7DE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4ACD51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D210E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DEB66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801015,71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082A0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5161764,22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41AA4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2F690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DCDA3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4AEC1A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787E8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B7F8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801013,58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7725A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5161322,62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EC041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665F7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6A3CE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2ECF7D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491BA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B6E80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801118,26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EF3E6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5161299,27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39358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C6720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13A0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7AF824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EBC06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41011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801125,12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D3A8B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5161068,72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D759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95D3C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EAB85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CE9BF6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6BED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4AD3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801014,86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256EF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5161043,37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1EFA1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6CD75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8CF04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B1BF27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1ECA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088B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801015,88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A1B0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5160824,03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FC35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AEE45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7B1D3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86D549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176E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79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AB543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801554,63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C967D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5160809,86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26C7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28E42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C4B55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AB1127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5244F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2BE4F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801886,8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FA89A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5160856,14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809E6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4A505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F972A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6D243D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1F35B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5D052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802193,84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9A6D5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5160930,08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60D4A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CBF4A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754B3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FF8EE3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81229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18B7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802224,17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32359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5161040,5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4009C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4CCA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ECBC1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5978B4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D7735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71D09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802227,23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5CED5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5161052,52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0A791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D59BE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A367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C24ACA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C80BA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73B0C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802291,9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50A09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5161299,81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DE82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30AAA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10FF7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1EC867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FF6BC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D5F89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802295,96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ADE5F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5161314,05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5CD26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01B6A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C905B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238B0C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F0107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B3D79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802309,24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63284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5161360,62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0C226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8F91C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D804B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170468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E277C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1A74B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802318,14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FDA09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5161358,35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06E5E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AF6E9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3196B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91C929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4F2EB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BF213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802310,59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6AA19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5161331,2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C6BA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F284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BA60B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E6793C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F687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87CD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802308,25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6B3B5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5161322,79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D091F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7D436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9035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9CAD39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9CE4A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FDA14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802286,51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21183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5161244,63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AB577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4652F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E950B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CA2B7B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24814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81565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802283,5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D9381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5161232,7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AB6C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3E9D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3F5B6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695190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EC8F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06B4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802228,45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C0111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5161014,21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5D06E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DDF04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57CE6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095ECF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ED3D4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55185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802207,28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94E23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5160931,53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B6E21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0CA09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78991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1413E0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B0665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52202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803211,11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A8FD4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5160982,89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0A00C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CBFC7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A2952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A161AC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F48CB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C75F5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803425,01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A04C3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5161174,38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97BC4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1DFC5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65FFE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9B851C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0F0FE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E2CED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803423,32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25DC7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5161319,99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88345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4E0A9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F9E44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58835A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76B5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4E774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803417,55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41890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5161574,94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27C8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E1111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59F13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A4A34F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7F43F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5F8E6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803342,82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E71BA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5161601,45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1C906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DCF59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C5AB5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8F2639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DFC3B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99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63722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803303,5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204BD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5161741,38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A5DF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44F1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1ABDD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5C083A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E4249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5DD68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803291,03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AFE8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5161758,58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03A85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5E9C0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95754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20E327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8852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10D5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803274,97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C85BC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5161753,49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74BC9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74305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6F75F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4DD430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B2EB0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03A3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803258,15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F76BA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5161761,52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E9238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03FD2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13B39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7BD911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2477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5BFF3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803241,47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59AA4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5161906,2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E7525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4DE16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D803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787969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7496B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C5F4F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803294,91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54954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5161911,35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F0B3C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2E404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657D6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AEE6C5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8894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736A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803352,84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E8273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5161824,16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3549B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59B81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F71BB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30FE56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BFC01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3914D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803363,87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E03CF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5161835,85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8F9B8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4F8FE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50210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F104F5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E094C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B899D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803374,07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F3B1F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5161920,63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0016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727D3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3A20F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B09B87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C1B19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C71C5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803318,65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97F74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5161961,15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F609F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E8A11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78EC3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13550D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F59A1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109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24884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803289,41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8C8FD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5161959,42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76FDC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F1960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14636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794A7A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6BF2D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02A0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803273,71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69150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5161974,97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596AA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CE40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A4C13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074246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F0A1A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77A59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803307,03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197FB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5162061,74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600E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9D5AD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B2911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188AEE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A5341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CD65A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803318,64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C169B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5162119,55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019E9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2D220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7E477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8F8F5A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AA5B0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734BE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803333,79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348CE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5162172,05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0E508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3470B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D4C0E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3DB420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F5913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D0BAA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803334,6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948F8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5162174,24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53DEA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90883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5F1D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659B68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811BF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1A1A7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803341,74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75EA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5162193,12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C13EB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8FBF2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A44E3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AD59EE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BB258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9B0AB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803344,25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F6556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5162198,04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6811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025BB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86577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985028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3F0D9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940B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803355,3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352ED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5162202,59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52869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02D15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26833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22AD5B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BE4F8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FCE1A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803365,24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68A83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5162207,34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093D4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81F3E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77274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756A46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5692A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119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45903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803379,01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BBB0D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5162215,99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7B9D1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4660A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F6FD0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1623EA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EDFB9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DA2A4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803422,29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94856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5162247,39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CF000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404F0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24948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DD3340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0B71E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1E6D5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803449,14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55523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5162264,64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402B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E3571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917F7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84CB04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07EF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936B9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803481,67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93AA5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5162283,33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F9C84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8455D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DE902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B12027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12C57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F53B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803504,19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AC086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5162299,79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CBE8C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AD25E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94F1E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3229CF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F5624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C714F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803520,71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7CB1F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5162309,81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C3D68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08C5D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9AA2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53A871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EBE1E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45592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803577,32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79A33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5162339,05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76D5A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EF9C8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556CC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41BF6C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DB98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A2412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803613,7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AA9DA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5162359,76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70099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2D60A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E14B8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F75B5A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D6FD9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C819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803644,13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9587D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5162373,92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8AC6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4AC3E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4A88F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DA1755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C7023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ADC2F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803652,37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1C56C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5162376,14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3A68E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D7913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EA5A9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432DF5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1F96C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129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E8E42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803668,31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868AE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5162367,7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BCA1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D485B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B4B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9871C3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AE44D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932C0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803671,67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0D703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5162371,08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97067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DFA8D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5D475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B1BD91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523F9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5FA83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803734,66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4ACE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5162480,69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29136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DAEE6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F99D7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C816C3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3496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03C15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803797,73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1E21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5162657,96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07138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83F00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9B8D1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2C34D5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20B22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5E481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803394,11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01A69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5162899,29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60430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F80D0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199DB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FB24F0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7AEBB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B238B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803231,99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362E1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5161822,48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92833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BFC50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7137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322F99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8EFCD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858AA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803226,49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2539B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5161770,77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24879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72586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B79D8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9D86C9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CEF75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F4AA3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803059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3BEE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5161804,74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2E739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162F8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29C0D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0F1221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CAF7A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8BD7A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803058,48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DDD40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5161820,47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CC62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EA67F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A31F3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E6917D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B5FDD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D8C68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803231,99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44E83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5161822,48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8D17D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D7693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ED51D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EE81B2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C48D8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139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76B95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805270,06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B0AF5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5165023,8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42C00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CDCFF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B0277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08D0E6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65EC0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1D7C8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805268,43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3E02C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5164982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FE7D8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22F5C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3B49D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2A7F4A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6D857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A5109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805272,19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7AA18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5164958,57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93EA7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603E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20DC1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4756F9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2BC5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E0E6A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805218,69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FD1DE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5164968,81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704E0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6F38B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E099B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1EF57E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462F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847B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805212,25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359E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5164934,03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2C852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FBFBC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F71BB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E90BBC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0D297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FD8D0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805151,68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193A7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5164932,72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E49BA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3541B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28069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A54132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805F4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D3805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805143,24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EFF5E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5164959,17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BA814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FD73A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49B93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18F481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6FAFA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B1CC5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805069,6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F9146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5164976,1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9165E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FE18C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09019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A1105A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CD575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9CC5A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805058,73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56723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5164977,32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8F28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C647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16A05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F15C93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13141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F76FB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804982,93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853E0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5164978,61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AA8DF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15A9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11B33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0AD1DC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4C9E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149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51709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804984,52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5A8EF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5164875,83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2A897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E98DC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F1C20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F04A69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5BF43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5DB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805080,73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A0294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5164853,69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5B85A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23D00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F1883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F8ECF1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77B03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F30A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805110,99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E9486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5164759,38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8AC4C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ABAC5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0036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0CC08C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ACB02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EEA47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805160,75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28D42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5164752,41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5EE0D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E44C5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51238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3D5888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93F8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87600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805195,18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7BF71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5164649,98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2DB3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6086C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1E4F4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30A31A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E476F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B5CC1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805277,1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632B5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5164651,74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8300D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C4671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B2AF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0C423E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08BA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9B067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805274,66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532FC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5164591,54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5C185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1EACE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DBF7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9CF061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A2541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8019B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805176,06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687AB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5164599,74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39BA5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AF7ED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A1DE0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98E793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2A45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A6E3B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805147,7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7C1E2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5164550,92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9DC37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608B6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D0490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719111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CE285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EEBC9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805143,42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C5DA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5164483,63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4A0AF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3B06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E4017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D1E4AE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B1778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159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4407A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805111,18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E7858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5164195,4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FAC53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BBC4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228A3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B5EDA5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2D879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B6B03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805150,99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935FC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5163982,1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CE7D2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A3566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640C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C8AC43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EB3E9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CCA11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805076,08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4CA35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5163791,4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3C19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C7588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9D4C7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250066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95ABF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F43CD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805055,31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CDD5F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5163581,49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96863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A73D1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EE6F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614CC8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11468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CB5E9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804980,67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F9A87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5163362,88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BFD73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AF01A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DEA2B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1C8928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F80C0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F3057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805001,3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6AA8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5163147,98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68214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D0A74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AD775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C1531D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A964C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8B57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804992,19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9644E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5162911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DE4AA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E33DC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C6C23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144A72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25BCA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C236D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804906,08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BDD0F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5162748,77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06297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1614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D5FE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8A4C72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CCC67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E70B3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804868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60F1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5162614,95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9E354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6EE70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178D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F9F1E0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78620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5692D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804864,16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4C478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5162526,42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61D95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DAE43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732D5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5CB11F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4FA79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169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D3CC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804814,44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71478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5162391,77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D0F5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78868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CDD0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C382F5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7D863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23F5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804871,62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94231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5162410,83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136F0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96CCB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3931C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91FCF1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7DA49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F988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804952,36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2B806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5162432,38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EAF2C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71591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73D78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83E204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57E9D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B3949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805067,29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57F50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5162637,79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60637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D4961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8F8DC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DDD6B5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69CEC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2DEFE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805196,14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58207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5162847,44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E27FF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5542C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EF069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12DD83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6C765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050A9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805259,14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7385D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5163007,38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E34EA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4DD8B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8032E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0679B2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CD234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CF3E7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805295,92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9B970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5163070,39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FE75F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00269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D5995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2DB8AD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B91CF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9D14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805351,41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FD7F0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5163101,61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00312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6967D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0E34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703755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69F32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A12C7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805277,34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33347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5163285,31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704FF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B75F1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C7B1F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171DAB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B9B3A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2D926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805410,99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55CAD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5163527,39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52682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26AC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77EAA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BBCC7A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E0745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179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C5A5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805416,86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81A32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5163614,19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5BEA6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3C3AD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AA70F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AFED01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43A77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7D0FC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805439,26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D2DC9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5163717,21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659FD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B2C9A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EF4A3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9D73B7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81A6F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F057A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805450,51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5FABC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5163877,98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4D289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1BE18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A7F7B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47FC37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11141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3D1B6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805409,8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516F8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5164117,51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3136F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17355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65411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314AC7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7A5C1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2C7AB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805454,67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6C581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5164261,95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7CE24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0232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69C76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F946B1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A15F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99ADC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805451,16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AC673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5164467,5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014EA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32244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A6443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751717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DE360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B024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805439,35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2455D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5164555,86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FEA58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1FEB8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9C681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088F5E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7A2CB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12E79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805339,8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4C383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5164832,56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1683E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D0206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7A1D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A77FAD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4E39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0FC8A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805326,87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918CE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5164897,78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D84D4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1927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1EBE5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D01B64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E027D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5FDA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805293,87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C114F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5164924,33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4DEF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045E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B7173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182E41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BB795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189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2B08D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805275,09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FF4B8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5164959,37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01DDC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A4E8D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845A2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70DF3D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75AF2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CD791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805271,43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AAF58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5164982,18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99AF7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ECE19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624C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DE4CCE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5010C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A0EA2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805273,06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42B82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5165023,68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A0550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EC220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E1361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80BB49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95646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399CE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805270,06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445F4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5165023,8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08AE3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114CE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BF0AB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471E68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1B42E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E3113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800280,45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17DDF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5161689,41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AA4F8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B9B3E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67D4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2CCEB0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A50CE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EBCCA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800044,19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8313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5161596,73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24C42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85D65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7CE79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A3B001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61A30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B8B09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800034,46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5C6C2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5161320,92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ADC40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46DCD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9243A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E295F2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7F4DB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D4695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800109,28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D96FD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5161294,38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A3768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06C51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448C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C7FA53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331E4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1D407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800128,88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3FEC2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5161266,55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54625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4DCE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FE43E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44DC9E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F341C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FF5C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800035,45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F4450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5161258,16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0A16A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140C7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2E03A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FA219C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48307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199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76FA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800036,48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62A10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5161186,98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C781B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C77DC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32102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139BD6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C3EC4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4CBC8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800380,23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E98B9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5161198,62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9D060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FE3DF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D43A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CD30DA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2400C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3F468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800549,71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2C6F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5161359,98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88A6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82C87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5173C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9E7836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C0A02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CBFC9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800549,21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A6D8B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5161393,79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D4E1D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E8A42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EE95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55FAA4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A8526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6EAA7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800587,03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8E57A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5161395,53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C61D0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55651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134C3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33A2E8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15416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7A3EA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800732,38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C204F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5161534,38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44C34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04754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14EFA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18FBB9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18896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5B78F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800704,47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3C744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5161537,32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4655E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5A9E5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7A440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BB7F11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1D93C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A60E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800706,27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364B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5161592,99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DAA2C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A2B8C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969AA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C3C929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A8622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C9925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800576,87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FFBAD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5161577,53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B0B76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77F14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F55D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BCE91F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D065F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E4E75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800422,56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8C8F7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5161663,15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686FF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9B54E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141DF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8E4425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C215D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209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CC69D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800280,45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043DC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5161689,41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C4019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7E04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7CAC2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BEBFD3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D28B4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36042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805067,82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49179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5163739,07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1ADF2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EF0F0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20DDD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D89092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5EEF7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158E0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805064,98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F7A98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5163736,42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F25A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C4B62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8C2C3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0AC845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32035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B66A4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805065,24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1831F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5163736,13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42649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1AEA9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A6CA5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2C956E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5E655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634D2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805068,09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934C4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5163738,78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E2E0D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975A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83225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A3A0F9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18641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C5983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805067,82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6D03C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5163739,07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36603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166BB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FDCE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2BFA9A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75CC6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2E96F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805450,86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62EAA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5163730,83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20AB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F147A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5778B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F918FE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DD227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80408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805450,78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38008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5163730,44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78857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A52B4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7B199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0CE2EA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B10F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D6076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805454,41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E5EA8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5163729,66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642D0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1FCDB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23C87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8BACA5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E1C4E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4C40F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805454,49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6421A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5163730,05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6C2E8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0EA1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6195C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1CA1A1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F0E1B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219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10043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805450,86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7EB0F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5163730,83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5888D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85888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D36B5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04B61B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5889C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220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AA567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804815,78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C3A51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5163879,07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A044F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82457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AEE31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ADFEFC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F1952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F4F9C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804813,09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F08A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5163877,31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9AF15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28685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6FEF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8FD64A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FF231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F1720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804813,32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B1815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5163876,97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BBC2E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3182D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7476C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6AC6A4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0BCCA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B84A3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804815,99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04D8F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5163878,73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3FDE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306B0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8692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ACB9D9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767B1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5DE66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804815,78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5C88E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5163879,07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FC17E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EA01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BF4BC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8493DC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A54F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4A8C2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805446,46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EEA64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5163784,94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6CE46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8326B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706E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C38C07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D4415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DB104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805446,01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0C48D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5163784,89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5319E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14820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CC8C8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71A9A4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3B398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1B4D7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805446,07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751C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5163784,44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88213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6E4AF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3EAA5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C736492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EB17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0A603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805446,52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1A1D3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5163784,49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DF646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1C923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218EE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A416E6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E6012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229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C7971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805446,46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FBA68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5163784,94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310FF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3E5F0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D089C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2E0639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5559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21321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804409,89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C351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5164106,17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E644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BB358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01DF4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A6A9A9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5970C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490C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804409,66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805C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5164105,78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719D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8623E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1CC2D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3B79CF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B9D52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32C60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804410,06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E4EA3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5164105,56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FA25B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866A6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ACA16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D4E7FF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0CA4D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1BA28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804410,28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37865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5164105,95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28806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D2EB5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9B9FC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3EE791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F462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82F48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804409,89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EC896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5164106,17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603FD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7EB60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1A4C5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A89F3F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A96ED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0EA42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805330,14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BCF2F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5163372,36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C0E1E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A7AA1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353D9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77917E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6170E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35E2E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805329,97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4F8C1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5163371,95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BE411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D32CE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E59D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310AB8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968C0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86A83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805330,4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0C86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5163371,78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4529F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6840B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88D2E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7826CD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916DA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28731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805330,55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D30D0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5163372,21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A75B5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6850B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ECEE6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C54347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9626E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239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5F71F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805330,14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A3E8D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5163372,36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2897B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50000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1DABC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B970F1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E333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AEB6D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804333,5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A9405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5164149,03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16AC4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DB71F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AED7B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5F0241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2A4C8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C7CFB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804333,29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7830B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5164148,65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F1ADC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A4883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0A15B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4A945C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A53D9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382B9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804333,68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ECE4A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5164148,42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0C6EE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07490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89FC8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1EDFE2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E66D1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F49D2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804333,9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3D637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5164148,82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1EA47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97BB4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9458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6CC770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3AEB8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6AE5C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804333,5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FDB23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5164149,03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AA1D2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2C433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1B991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9A283C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FEE43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86E7C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804876,55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77960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5163844,79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C3CD1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9E809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B8911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6D44C1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A66F7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FF47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804876,33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223BD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5163844,4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5E936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48B5D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7515D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9AF381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78373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EC2F6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804876,72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E328C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5163844,18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A05A7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BC8BD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C5D9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0F8A4A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07496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97009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804876,94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FE0EC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5163844,58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8A8A9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F2AA1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738D1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645F3A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D1EA8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249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EC53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804876,55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80863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5163844,79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A94DB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170A4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F1DA0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6357AA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A1B8A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250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355D6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804254,09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4CC22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5164193,45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C169E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086F9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AD3E2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7DD3C6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AE2D3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A19D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804253,86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8ED63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5164193,06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C551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19492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17D89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84A707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63E92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468E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804254,26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69BA7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5164192,84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24335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D15F1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3A368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0041E1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CA8C5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775F3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804254,47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8BB65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5164193,23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DFE64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91F92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0F177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7F58CB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02A3A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4E2FD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804254,09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8D31F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5164193,45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C22CF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44CD7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8B02C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9F8CD5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232F5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DB78D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804554,71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B89DD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5164025,07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8BF5A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5B07F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4E615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4E12BF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EAB68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6877B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804554,49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C55CD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5164024,67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87177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9B2F8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7A3F7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30F08D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5F9E7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4FBE0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804554,88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3A219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5164024,46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7217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3B2E3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67D97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06384A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D3130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8E7F4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804555,1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B5074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5164024,84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E4214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DC8FE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889FB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5C121D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E3A58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259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50DB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804554,71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10B17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5164025,07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755B5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3DFBC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0B0F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F02A4C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3BD43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4890F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804486,09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EEA89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5164063,45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C6F75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0C4EF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3E9C6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A1A326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78818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0E991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804485,87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151C1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5164063,06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E48D4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0CC99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9E75C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8D908F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0CA01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656F6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804486,27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6F002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5164062,84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66CF0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215C7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E4428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882A6E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39AFF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2168F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804486,48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455F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5164063,22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023ED0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4A0EA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1FD03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E0082B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49506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9EFFA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804486,09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C34B6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5164063,45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310AD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7A733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3B26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36C8BD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A4A52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60220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804993,93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0753F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5163778,51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2D259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08CDA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C7574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64E399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3EC99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C9A9E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804993,71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881EA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5163778,11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0B7E7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FFB11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39891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E68795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038D5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51899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804994,09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18109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5163777,9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4052D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B68C2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2B4E5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9ECFA4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0367A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AD41B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804994,32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BF230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5163778,28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EE48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82295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78088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80CFB4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4AC66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269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A9DE8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804993,93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CB49D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5163778,51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DCCB0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6559B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2F34E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E7B8D5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0F99B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890F0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805307,83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12113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5163314,24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2BB2D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77C01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11D74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93E82E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EAFDD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188E2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805307,68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12235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5163313,83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E3A5A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564BE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AB007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620AD8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0499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84A4E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805308,09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B7642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5163313,67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8ACA8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89192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97B5A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4555EE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ACB54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B3645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805308,26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1C7D7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5163314,09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06631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139AC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24C98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688078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A2753D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C7F2E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805307,83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BDC68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5163314,24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752D1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507AB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81904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658E86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95677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AEF42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804749,71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D977B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D2E23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3CB13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6874E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8C3B86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D7A8C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71D3F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804749,49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CD0F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5163915,62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497CB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41F19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DDEC6D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2F70CF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6716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BA684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804749,87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3EFAB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5163915,39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24AAD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BB306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CDD0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FFA4AB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B9098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AFDAC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804750,1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68265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5163915,78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936D6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D9298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1A74A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15AF02F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11333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279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E6E0A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804749,71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65E4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9BDFA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DFC7F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05F37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CEEF5F6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BCF28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280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B0C20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805431,56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10DEC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5163664,14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3FA71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FA617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79138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AD57B00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5EC8F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517E0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805431,42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5CD6D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5163663,72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ABD3F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EEC7D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74CC7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0BE947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DC93A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185F2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805431,85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07491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5163663,59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8BBCD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D7601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8E14B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3761E0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52721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EFEC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805431,99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5FDAE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5163664,01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EB4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3C9CE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5B311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93B764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56B165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844BDA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805431,56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2BA1E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5163664,14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EF01A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1EF1E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33186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6CA9A19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34E28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E3F88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804625,11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C1A9C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5163985,73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09A4E1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B2C7A8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A2692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AF4ECC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A9DBB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E4FF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804624,9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2DE2A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5163985,34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5D4EE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A7CD4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B0ED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E49CAC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2B66C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11CE4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804625,29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22932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5163985,12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73ABC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91300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4EC74C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8F639FA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F4A96E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14ADD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804625,5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5DD28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5163985,51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6201B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E9D68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D7C03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F84314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AFB8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289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30E78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804625,11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2EEC5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5163985,73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2D14A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7F199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05D9E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4374F6D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64496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6042D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804689,08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F01C5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5163949,77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7B723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DAA96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A208C6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D12479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EEC49D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AF9A7D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804688,86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A8665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5163949,37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6A771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7674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F1D20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497EE4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50E31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24B99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804689,25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1376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5163949,16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E6C720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72019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B5194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44F8202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9CA48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5FE81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804689,46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57A48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5163949,55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4FB7B9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47DE2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22E6A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5D13CF4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F6B04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D505B4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804689,08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48C4E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5163949,77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B684C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11466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C68B0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57C1837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1C1E3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BF884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804183,24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DB1DE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5164233,32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15E24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97B28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A0B3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735A3D1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B9BF6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F0F94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804183,03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982CC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5164232,94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FA9E2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92A36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9265D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2DD8253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E5FCC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1F80A9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804183,41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97C4D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5164232,71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671FE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3EE84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62016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A5AA32E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DD7631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0C34C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804183,63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4512848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5164233,1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832D4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6C851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3B633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CC47DE5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32DFE5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299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C4394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804183,24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D5E74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5164233,32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71584A1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8DCA0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8D9CC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322F1798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1EA0E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10325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804937,3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67D45A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5163810,54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4A42A3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EB14B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85D45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5F6E8F11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3A8F8D6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301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45F02AF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804937,08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BF6BE5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5163810,16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F1672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0FF314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ED15EA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1797F91B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736FF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302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9A588C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804937,46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43F790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5163809,94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7CF6CC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14E5BF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BEB0F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2AB3DCE9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3C409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303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8610FB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804937,69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465543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5163810,33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41AA5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3135AE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E53F22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C80B98" w:rsidRPr="00C80B98" w14:paraId="000128CC" w14:textId="77777777" w:rsidTr="00C80B98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2E9D2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304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4FB817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804937,3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55F272" w14:textId="77777777" w:rsidR="00C80B98" w:rsidRPr="00C80B98" w:rsidRDefault="00C80B98" w:rsidP="00C80B98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color w:val="000000"/>
                <w:sz w:val="20"/>
                <w:szCs w:val="20"/>
              </w:rPr>
              <w:t>5163810,54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42B9B5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DB3ABB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C80B98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C80B98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690567" w14:textId="77777777" w:rsidR="00C80B98" w:rsidRPr="00C80B98" w:rsidRDefault="00C80B98" w:rsidP="00C80B9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C80B98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2D3843" w:rsidRPr="00986D57" w14:paraId="58FF308F" w14:textId="77777777" w:rsidTr="00C47752">
        <w:trPr>
          <w:trHeight w:val="210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D420E9" w14:textId="77777777" w:rsidR="002D3843" w:rsidRPr="00190857" w:rsidRDefault="002D3843" w:rsidP="00C47752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0857">
              <w:rPr>
                <w:rFonts w:ascii="Times New Roman" w:hAnsi="Times New Roman"/>
                <w:color w:val="000000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2D3843" w:rsidRPr="00986D57" w14:paraId="33A86D51" w14:textId="77777777" w:rsidTr="00C47752"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50F6B457" w14:textId="77777777" w:rsidR="002D3843" w:rsidRPr="004F54D1" w:rsidRDefault="002D3843" w:rsidP="00C4775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3715801" w14:textId="77777777" w:rsidR="002D3843" w:rsidRPr="004F54D1" w:rsidRDefault="002D3843" w:rsidP="00C4775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sz w:val="20"/>
                <w:szCs w:val="20"/>
              </w:rPr>
              <w:t xml:space="preserve">Координаты, </w:t>
            </w:r>
            <w:proofErr w:type="gramStart"/>
            <w:r w:rsidRPr="004F54D1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4E49F581" w14:textId="77777777" w:rsidR="002D3843" w:rsidRPr="004F54D1" w:rsidRDefault="002D3843" w:rsidP="00C4775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065C3939" w14:textId="77777777" w:rsidR="002D3843" w:rsidRPr="004F54D1" w:rsidRDefault="002D3843" w:rsidP="00C4775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Средняя </w:t>
            </w:r>
            <w:proofErr w:type="spellStart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квадратическая</w:t>
            </w:r>
            <w:proofErr w:type="spellEnd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погрешность положения характерной точки (</w:t>
            </w:r>
            <w:proofErr w:type="spellStart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Mt</w:t>
            </w:r>
            <w:proofErr w:type="spellEnd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1B0BEDA4" w14:textId="77777777" w:rsidR="002D3843" w:rsidRPr="004F54D1" w:rsidRDefault="002D3843" w:rsidP="00C47752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Описание обозначения точки на местности</w:t>
            </w:r>
          </w:p>
        </w:tc>
      </w:tr>
      <w:tr w:rsidR="002D3843" w:rsidRPr="00986D57" w14:paraId="373DCFD1" w14:textId="77777777" w:rsidTr="00C47752">
        <w:tc>
          <w:tcPr>
            <w:tcW w:w="11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7693DE" w14:textId="77777777" w:rsidR="002D3843" w:rsidRPr="004F54D1" w:rsidRDefault="002D3843" w:rsidP="00C47752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138483" w14:textId="77777777" w:rsidR="002D3843" w:rsidRPr="004F54D1" w:rsidRDefault="002D3843" w:rsidP="00C47752">
            <w:pPr>
              <w:spacing w:before="100" w:beforeAutospacing="1" w:after="100" w:afterAutospacing="1" w:line="360" w:lineRule="atLeast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X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CF7FC2" w14:textId="77777777" w:rsidR="002D3843" w:rsidRPr="004F54D1" w:rsidRDefault="002D3843" w:rsidP="00C47752">
            <w:pPr>
              <w:spacing w:before="100" w:beforeAutospacing="1" w:after="100" w:afterAutospacing="1" w:line="360" w:lineRule="atLeast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Y</w:t>
            </w: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654470" w14:textId="77777777" w:rsidR="002D3843" w:rsidRPr="004F54D1" w:rsidRDefault="002D3843" w:rsidP="00C47752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FF6C68" w14:textId="77777777" w:rsidR="002D3843" w:rsidRPr="004F54D1" w:rsidRDefault="002D3843" w:rsidP="00C47752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EEA507" w14:textId="77777777" w:rsidR="002D3843" w:rsidRPr="004F54D1" w:rsidRDefault="002D3843" w:rsidP="00C47752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2D3843" w:rsidRPr="00986D57" w14:paraId="40972D6A" w14:textId="77777777" w:rsidTr="00C47752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5A4956" w14:textId="77777777" w:rsidR="002D3843" w:rsidRPr="004F54D1" w:rsidRDefault="002D3843" w:rsidP="00C4775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lastRenderedPageBreak/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3BDC" w14:textId="77777777" w:rsidR="002D3843" w:rsidRPr="004F54D1" w:rsidRDefault="002D3843" w:rsidP="00C4775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515C0A" w14:textId="77777777" w:rsidR="002D3843" w:rsidRPr="004F54D1" w:rsidRDefault="002D3843" w:rsidP="00C4775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449B83" w14:textId="77777777" w:rsidR="002D3843" w:rsidRPr="004F54D1" w:rsidRDefault="002D3843" w:rsidP="00C4775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ECD0E" w14:textId="77777777" w:rsidR="002D3843" w:rsidRPr="004F54D1" w:rsidRDefault="002D3843" w:rsidP="00C4775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DD4B1C" w14:textId="77777777" w:rsidR="002D3843" w:rsidRPr="004F54D1" w:rsidRDefault="002D3843" w:rsidP="00C47752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</w:tr>
    </w:tbl>
    <w:p w14:paraId="55662C5D" w14:textId="77777777" w:rsidR="002D3843" w:rsidRDefault="002D3843" w:rsidP="009B306A">
      <w:pPr>
        <w:rPr>
          <w:lang w:val="en-US"/>
        </w:rPr>
      </w:pPr>
    </w:p>
    <w:p w14:paraId="02B616D9" w14:textId="1B710257" w:rsidR="0032748D" w:rsidRPr="0032748D" w:rsidRDefault="0032748D" w:rsidP="009B306A">
      <w:pPr>
        <w:sectPr w:rsidR="0032748D" w:rsidRPr="0032748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0A95B8FB" w14:textId="4632110F" w:rsidR="00C47752" w:rsidRDefault="00CD613A" w:rsidP="00FB6540">
      <w:pPr>
        <w:jc w:val="center"/>
      </w:pPr>
      <w:r>
        <w:rPr>
          <w:rFonts w:ascii="Times New Roman" w:hAnsi="Times New Roman"/>
          <w:b/>
          <w:noProof/>
        </w:rPr>
        <w:lastRenderedPageBreak/>
        <w:drawing>
          <wp:anchor distT="0" distB="0" distL="114300" distR="114300" simplePos="0" relativeHeight="251702272" behindDoc="1" locked="0" layoutInCell="1" allowOverlap="1" wp14:anchorId="1C5325A1" wp14:editId="29925A1B">
            <wp:simplePos x="0" y="0"/>
            <wp:positionH relativeFrom="column">
              <wp:posOffset>-1666685</wp:posOffset>
            </wp:positionH>
            <wp:positionV relativeFrom="paragraph">
              <wp:posOffset>-648335</wp:posOffset>
            </wp:positionV>
            <wp:extent cx="10648221" cy="15050388"/>
            <wp:effectExtent l="0" t="0" r="127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ргада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48221" cy="150503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748D" w:rsidRPr="0032748D">
        <w:rPr>
          <w:rFonts w:ascii="Times New Roman" w:hAnsi="Times New Roman"/>
          <w:b/>
          <w:bCs/>
          <w:sz w:val="28"/>
          <w:szCs w:val="28"/>
        </w:rPr>
        <w:t xml:space="preserve">План границ населенного пункта </w:t>
      </w:r>
      <w:proofErr w:type="spellStart"/>
      <w:r w:rsidR="00C80B98">
        <w:rPr>
          <w:rFonts w:ascii="Times New Roman" w:hAnsi="Times New Roman"/>
          <w:b/>
          <w:bCs/>
          <w:sz w:val="28"/>
          <w:szCs w:val="28"/>
        </w:rPr>
        <w:t>Аргада</w:t>
      </w:r>
      <w:proofErr w:type="spellEnd"/>
    </w:p>
    <w:p w14:paraId="2CE637CC" w14:textId="6CDBC56E" w:rsidR="00C47752" w:rsidRDefault="00C47752" w:rsidP="009B306A"/>
    <w:p w14:paraId="16F752F2" w14:textId="77777777" w:rsidR="00C47752" w:rsidRDefault="00C47752" w:rsidP="009B306A"/>
    <w:p w14:paraId="2935CC7B" w14:textId="77777777" w:rsidR="00C47752" w:rsidRDefault="00C47752" w:rsidP="009B306A"/>
    <w:p w14:paraId="0FF257DD" w14:textId="77777777" w:rsidR="00C47752" w:rsidRDefault="00C47752" w:rsidP="009B306A"/>
    <w:p w14:paraId="5F217035" w14:textId="77777777" w:rsidR="00C47752" w:rsidRDefault="00C47752" w:rsidP="009B306A"/>
    <w:p w14:paraId="20DA8091" w14:textId="77777777" w:rsidR="00C47752" w:rsidRDefault="00C47752" w:rsidP="009B306A"/>
    <w:p w14:paraId="7982EFF2" w14:textId="77777777" w:rsidR="00C47752" w:rsidRDefault="00C47752" w:rsidP="009B306A"/>
    <w:p w14:paraId="2F3C1CBD" w14:textId="77777777" w:rsidR="00C47752" w:rsidRDefault="00C47752" w:rsidP="009B306A"/>
    <w:p w14:paraId="30274206" w14:textId="77777777" w:rsidR="00C47752" w:rsidRDefault="00C47752" w:rsidP="009B306A"/>
    <w:p w14:paraId="6D1C9EF8" w14:textId="77777777" w:rsidR="00C47752" w:rsidRDefault="00C47752" w:rsidP="009B306A"/>
    <w:p w14:paraId="7E0B722C" w14:textId="77777777" w:rsidR="00C47752" w:rsidRDefault="00C47752" w:rsidP="009B306A"/>
    <w:p w14:paraId="1827F959" w14:textId="77777777" w:rsidR="00C47752" w:rsidRDefault="00C47752" w:rsidP="009B306A"/>
    <w:p w14:paraId="50958C72" w14:textId="77777777" w:rsidR="00C47752" w:rsidRDefault="00C47752" w:rsidP="009B306A"/>
    <w:p w14:paraId="1439C556" w14:textId="77777777" w:rsidR="00C47752" w:rsidRDefault="00C47752" w:rsidP="009B306A"/>
    <w:p w14:paraId="07543881" w14:textId="77777777" w:rsidR="00C47752" w:rsidRDefault="00C47752" w:rsidP="009B306A"/>
    <w:p w14:paraId="4508728C" w14:textId="77777777" w:rsidR="00C47752" w:rsidRDefault="00C47752" w:rsidP="009B306A"/>
    <w:p w14:paraId="12CCA329" w14:textId="77777777" w:rsidR="00DD2F0F" w:rsidRDefault="00DD2F0F" w:rsidP="00DD2F0F">
      <w:pPr>
        <w:jc w:val="center"/>
        <w:rPr>
          <w:rFonts w:ascii="Times New Roman" w:hAnsi="Times New Roman"/>
          <w:b/>
        </w:rPr>
      </w:pPr>
    </w:p>
    <w:p w14:paraId="333707F7" w14:textId="77777777" w:rsidR="00DD2F0F" w:rsidRDefault="00DD2F0F" w:rsidP="00DD2F0F">
      <w:pPr>
        <w:jc w:val="center"/>
        <w:rPr>
          <w:rFonts w:ascii="Times New Roman" w:hAnsi="Times New Roman"/>
          <w:b/>
        </w:rPr>
      </w:pPr>
    </w:p>
    <w:p w14:paraId="72A9D7FE" w14:textId="77777777" w:rsidR="00DD2F0F" w:rsidRDefault="00DD2F0F" w:rsidP="00DD2F0F">
      <w:pPr>
        <w:jc w:val="center"/>
        <w:rPr>
          <w:rFonts w:ascii="Times New Roman" w:hAnsi="Times New Roman"/>
          <w:b/>
        </w:rPr>
      </w:pPr>
    </w:p>
    <w:p w14:paraId="6396EADC" w14:textId="77777777" w:rsidR="00DD2F0F" w:rsidRDefault="00DD2F0F" w:rsidP="00DD2F0F">
      <w:pPr>
        <w:jc w:val="center"/>
        <w:rPr>
          <w:rFonts w:ascii="Times New Roman" w:hAnsi="Times New Roman"/>
          <w:b/>
        </w:rPr>
      </w:pPr>
    </w:p>
    <w:p w14:paraId="7A7C2CDA" w14:textId="77777777" w:rsidR="00DD2F0F" w:rsidRDefault="00DD2F0F" w:rsidP="00DD2F0F">
      <w:pPr>
        <w:jc w:val="center"/>
        <w:rPr>
          <w:rFonts w:ascii="Times New Roman" w:hAnsi="Times New Roman"/>
          <w:b/>
        </w:rPr>
      </w:pPr>
    </w:p>
    <w:p w14:paraId="6EC1FDC8" w14:textId="77777777" w:rsidR="00DD2F0F" w:rsidRDefault="00DD2F0F" w:rsidP="00DD2F0F">
      <w:pPr>
        <w:jc w:val="center"/>
        <w:rPr>
          <w:rFonts w:ascii="Times New Roman" w:hAnsi="Times New Roman"/>
          <w:b/>
        </w:rPr>
      </w:pPr>
    </w:p>
    <w:p w14:paraId="6A5511BE" w14:textId="77777777" w:rsidR="00E81E3F" w:rsidRDefault="00A35DED" w:rsidP="00E81E3F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                                                  </w:t>
      </w:r>
      <w:r w:rsidR="00E81E3F">
        <w:rPr>
          <w:rFonts w:ascii="Times New Roman" w:hAnsi="Times New Roman"/>
          <w:b/>
        </w:rPr>
        <w:t xml:space="preserve">             </w:t>
      </w:r>
    </w:p>
    <w:p w14:paraId="1A936F52" w14:textId="77777777" w:rsidR="00E81E3F" w:rsidRDefault="00E81E3F" w:rsidP="00E81E3F">
      <w:pPr>
        <w:rPr>
          <w:rFonts w:ascii="Times New Roman" w:hAnsi="Times New Roman"/>
          <w:b/>
        </w:rPr>
      </w:pPr>
    </w:p>
    <w:p w14:paraId="25226F36" w14:textId="77777777" w:rsidR="00E81E3F" w:rsidRDefault="00E81E3F" w:rsidP="00E81E3F">
      <w:pPr>
        <w:rPr>
          <w:rFonts w:ascii="Times New Roman" w:hAnsi="Times New Roman"/>
          <w:b/>
        </w:rPr>
      </w:pPr>
    </w:p>
    <w:p w14:paraId="35113CF7" w14:textId="77777777" w:rsidR="00E81E3F" w:rsidRDefault="00E81E3F" w:rsidP="00E81E3F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                                                               </w:t>
      </w:r>
    </w:p>
    <w:p w14:paraId="08B750AD" w14:textId="77777777" w:rsidR="00E81E3F" w:rsidRDefault="00E81E3F" w:rsidP="00E81E3F">
      <w:pPr>
        <w:rPr>
          <w:rFonts w:ascii="Times New Roman" w:hAnsi="Times New Roman"/>
          <w:b/>
        </w:rPr>
      </w:pPr>
    </w:p>
    <w:p w14:paraId="7B9EA5AE" w14:textId="77777777" w:rsidR="00E81E3F" w:rsidRDefault="00E81E3F" w:rsidP="00E81E3F">
      <w:pPr>
        <w:rPr>
          <w:rFonts w:ascii="Times New Roman" w:hAnsi="Times New Roman"/>
          <w:b/>
        </w:rPr>
      </w:pPr>
    </w:p>
    <w:p w14:paraId="10470431" w14:textId="77777777" w:rsidR="00E81E3F" w:rsidRDefault="00E81E3F" w:rsidP="00E81E3F">
      <w:pPr>
        <w:rPr>
          <w:rFonts w:ascii="Times New Roman" w:hAnsi="Times New Roman"/>
          <w:b/>
        </w:rPr>
      </w:pPr>
    </w:p>
    <w:p w14:paraId="0F788892" w14:textId="77777777" w:rsidR="00E81E3F" w:rsidRDefault="00E81E3F" w:rsidP="00E81E3F">
      <w:pPr>
        <w:rPr>
          <w:rFonts w:ascii="Times New Roman" w:hAnsi="Times New Roman"/>
          <w:b/>
        </w:rPr>
      </w:pPr>
    </w:p>
    <w:p w14:paraId="1E1C086E" w14:textId="77777777" w:rsidR="00E81E3F" w:rsidRDefault="00E81E3F" w:rsidP="00E81E3F">
      <w:pPr>
        <w:rPr>
          <w:rFonts w:ascii="Times New Roman" w:hAnsi="Times New Roman"/>
          <w:b/>
        </w:rPr>
      </w:pPr>
    </w:p>
    <w:p w14:paraId="347C3110" w14:textId="77777777" w:rsidR="00E81E3F" w:rsidRDefault="00E81E3F" w:rsidP="00E81E3F">
      <w:pPr>
        <w:rPr>
          <w:rFonts w:ascii="Times New Roman" w:hAnsi="Times New Roman"/>
          <w:b/>
        </w:rPr>
      </w:pPr>
    </w:p>
    <w:p w14:paraId="1B730922" w14:textId="77777777" w:rsidR="00E81E3F" w:rsidRDefault="00E81E3F" w:rsidP="00E81E3F">
      <w:pPr>
        <w:rPr>
          <w:rFonts w:ascii="Times New Roman" w:hAnsi="Times New Roman"/>
          <w:b/>
        </w:rPr>
      </w:pPr>
    </w:p>
    <w:p w14:paraId="27321A6C" w14:textId="77777777" w:rsidR="00E81E3F" w:rsidRDefault="00E81E3F" w:rsidP="00E81E3F">
      <w:pPr>
        <w:rPr>
          <w:rFonts w:ascii="Times New Roman" w:hAnsi="Times New Roman"/>
          <w:b/>
        </w:rPr>
      </w:pPr>
    </w:p>
    <w:p w14:paraId="482C5622" w14:textId="77777777" w:rsidR="00E81E3F" w:rsidRDefault="00E81E3F" w:rsidP="00E81E3F">
      <w:pPr>
        <w:rPr>
          <w:rFonts w:ascii="Times New Roman" w:hAnsi="Times New Roman"/>
          <w:b/>
        </w:rPr>
      </w:pPr>
    </w:p>
    <w:p w14:paraId="67F13954" w14:textId="77777777" w:rsidR="00E81E3F" w:rsidRDefault="00E81E3F" w:rsidP="00E81E3F">
      <w:pPr>
        <w:rPr>
          <w:rFonts w:ascii="Times New Roman" w:hAnsi="Times New Roman"/>
          <w:b/>
        </w:rPr>
      </w:pPr>
    </w:p>
    <w:p w14:paraId="2C3149B2" w14:textId="77777777" w:rsidR="00E81E3F" w:rsidRDefault="00E81E3F" w:rsidP="00E81E3F">
      <w:pPr>
        <w:rPr>
          <w:rFonts w:ascii="Times New Roman" w:hAnsi="Times New Roman"/>
          <w:b/>
        </w:rPr>
      </w:pPr>
    </w:p>
    <w:p w14:paraId="7947EF9C" w14:textId="79E50701" w:rsidR="00BE2DB5" w:rsidRDefault="00E81E3F" w:rsidP="00E81E3F">
      <w:r>
        <w:rPr>
          <w:rFonts w:ascii="Times New Roman" w:hAnsi="Times New Roman"/>
          <w:b/>
        </w:rPr>
        <w:t xml:space="preserve">                                                               </w:t>
      </w:r>
      <w:r w:rsidR="00C47752" w:rsidRPr="00815888">
        <w:rPr>
          <w:rFonts w:ascii="Times New Roman" w:hAnsi="Times New Roman"/>
          <w:b/>
        </w:rPr>
        <w:t>Масштаб 1:</w:t>
      </w:r>
      <w:r w:rsidR="0064199A">
        <w:rPr>
          <w:rFonts w:ascii="Times New Roman" w:hAnsi="Times New Roman"/>
          <w:b/>
        </w:rPr>
        <w:t>15</w:t>
      </w:r>
      <w:r w:rsidR="002C44EB">
        <w:rPr>
          <w:rFonts w:ascii="Times New Roman" w:hAnsi="Times New Roman"/>
          <w:b/>
        </w:rPr>
        <w:t xml:space="preserve"> </w:t>
      </w:r>
      <w:r w:rsidR="00C47752" w:rsidRPr="00815888">
        <w:rPr>
          <w:rFonts w:ascii="Times New Roman" w:hAnsi="Times New Roman"/>
          <w:b/>
        </w:rPr>
        <w:t>000</w:t>
      </w:r>
    </w:p>
    <w:p w14:paraId="1D09AB25" w14:textId="529ADDEB" w:rsidR="00DD2F0F" w:rsidRPr="00DD2F0F" w:rsidRDefault="00CD613A" w:rsidP="0032748D">
      <w:pPr>
        <w:spacing w:after="0"/>
        <w:rPr>
          <w:rFonts w:ascii="Times New Roman" w:hAnsi="Times New Roman"/>
          <w:bCs/>
          <w:szCs w:val="20"/>
        </w:rPr>
      </w:pPr>
      <w:r>
        <w:rPr>
          <w:rFonts w:ascii="Times New Roman" w:hAnsi="Times New Roman"/>
          <w:bCs/>
          <w:szCs w:val="20"/>
        </w:rPr>
        <w:t xml:space="preserve">                                                               </w:t>
      </w:r>
      <w:r w:rsidR="0032748D" w:rsidRPr="00DD2F0F">
        <w:rPr>
          <w:rFonts w:ascii="Times New Roman" w:hAnsi="Times New Roman"/>
          <w:bCs/>
          <w:szCs w:val="20"/>
        </w:rPr>
        <w:t>Используемые условные знаки и обозначения:</w:t>
      </w:r>
    </w:p>
    <w:p w14:paraId="7309649C" w14:textId="55744182" w:rsidR="0032748D" w:rsidRPr="00815888" w:rsidRDefault="00CD613A" w:rsidP="0032748D">
      <w:pPr>
        <w:spacing w:after="0"/>
        <w:rPr>
          <w:rFonts w:ascii="Times New Roman" w:hAnsi="Times New Roman"/>
        </w:rPr>
      </w:pPr>
      <w:r>
        <w:rPr>
          <w:rFonts w:ascii="Times New Roman CYR" w:hAnsi="Times New Roman CYR"/>
          <w:b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 wp14:anchorId="37F6086F" wp14:editId="2896DECE">
            <wp:simplePos x="0" y="0"/>
            <wp:positionH relativeFrom="column">
              <wp:posOffset>2199640</wp:posOffset>
            </wp:positionH>
            <wp:positionV relativeFrom="paragraph">
              <wp:posOffset>8890</wp:posOffset>
            </wp:positionV>
            <wp:extent cx="605155" cy="118745"/>
            <wp:effectExtent l="0" t="0" r="4445" b="0"/>
            <wp:wrapNone/>
            <wp:docPr id="8" name="Рисунок 8" descr="C:\Users\Phoenix\Desktop\Готовые карты\Галб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oenix\Desktop\Готовые карты\Галба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35" t="64843" r="55890" b="34250"/>
                    <a:stretch/>
                  </pic:blipFill>
                  <pic:spPr bwMode="auto">
                    <a:xfrm>
                      <a:off x="0" y="0"/>
                      <a:ext cx="60515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 CYR" w:hAnsi="Times New Roman CYR"/>
          <w:b/>
          <w:noProof/>
          <w:sz w:val="24"/>
          <w:szCs w:val="24"/>
        </w:rPr>
        <w:drawing>
          <wp:anchor distT="0" distB="0" distL="114300" distR="114300" simplePos="0" relativeHeight="251682816" behindDoc="0" locked="0" layoutInCell="1" allowOverlap="1" wp14:anchorId="610913A5" wp14:editId="097D579D">
            <wp:simplePos x="0" y="0"/>
            <wp:positionH relativeFrom="column">
              <wp:posOffset>2449195</wp:posOffset>
            </wp:positionH>
            <wp:positionV relativeFrom="paragraph">
              <wp:posOffset>96520</wp:posOffset>
            </wp:positionV>
            <wp:extent cx="151130" cy="182880"/>
            <wp:effectExtent l="0" t="0" r="1270" b="7620"/>
            <wp:wrapNone/>
            <wp:docPr id="9" name="Рисунок 9" descr="C:\Users\Phoenix\Desktop\Готовые карты\Галб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oenix\Desktop\Готовые карты\Галба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48" t="25426" r="49182" b="73177"/>
                    <a:stretch/>
                  </pic:blipFill>
                  <pic:spPr bwMode="auto">
                    <a:xfrm>
                      <a:off x="0" y="0"/>
                      <a:ext cx="15113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748D" w:rsidRPr="00815888">
        <w:rPr>
          <w:rFonts w:ascii="Times New Roman" w:hAnsi="Times New Roman"/>
          <w:szCs w:val="20"/>
        </w:rPr>
        <w:t xml:space="preserve">                  </w:t>
      </w:r>
      <w:r>
        <w:rPr>
          <w:rFonts w:ascii="Times New Roman" w:hAnsi="Times New Roman"/>
          <w:szCs w:val="20"/>
        </w:rPr>
        <w:t xml:space="preserve">                                                                  </w:t>
      </w:r>
      <w:r w:rsidR="0032748D" w:rsidRPr="00815888">
        <w:rPr>
          <w:rFonts w:ascii="Times New Roman" w:hAnsi="Times New Roman"/>
          <w:szCs w:val="20"/>
        </w:rPr>
        <w:t>граница населенного пункта</w:t>
      </w:r>
    </w:p>
    <w:p w14:paraId="4A65A19E" w14:textId="0E23AB52" w:rsidR="0032748D" w:rsidRDefault="0032748D" w:rsidP="0032748D">
      <w:pPr>
        <w:spacing w:after="0"/>
        <w:rPr>
          <w:rFonts w:ascii="Times New Roman" w:hAnsi="Times New Roman"/>
          <w:szCs w:val="20"/>
        </w:rPr>
      </w:pPr>
      <w:r>
        <w:rPr>
          <w:rFonts w:ascii="Times New Roman" w:hAnsi="Times New Roman"/>
          <w:b/>
          <w:szCs w:val="20"/>
        </w:rPr>
        <w:t xml:space="preserve">              </w:t>
      </w:r>
      <w:r w:rsidRPr="00815888">
        <w:rPr>
          <w:rFonts w:ascii="Times New Roman" w:hAnsi="Times New Roman"/>
          <w:szCs w:val="20"/>
        </w:rPr>
        <w:t xml:space="preserve">     </w:t>
      </w:r>
      <w:r w:rsidR="00CD613A">
        <w:rPr>
          <w:rFonts w:ascii="Times New Roman" w:hAnsi="Times New Roman"/>
          <w:szCs w:val="20"/>
        </w:rPr>
        <w:t xml:space="preserve">                                                                 </w:t>
      </w:r>
      <w:r w:rsidRPr="00815888">
        <w:rPr>
          <w:rFonts w:ascii="Times New Roman" w:hAnsi="Times New Roman"/>
          <w:szCs w:val="20"/>
        </w:rPr>
        <w:t>характерная точка границы населенного пункта</w:t>
      </w:r>
    </w:p>
    <w:p w14:paraId="4E7D494E" w14:textId="77777777" w:rsidR="00DD2F0F" w:rsidRDefault="00DD2F0F" w:rsidP="0032748D">
      <w:pPr>
        <w:spacing w:after="0"/>
        <w:rPr>
          <w:rFonts w:ascii="Times New Roman" w:hAnsi="Times New Roman"/>
          <w:szCs w:val="20"/>
        </w:rPr>
      </w:pPr>
    </w:p>
    <w:p w14:paraId="726F61A9" w14:textId="0970118E" w:rsidR="00815888" w:rsidRDefault="00CD613A" w:rsidP="00847DFD">
      <w:pPr>
        <w:spacing w:after="0"/>
        <w:rPr>
          <w:rFonts w:ascii="Times New Roman" w:hAnsi="Times New Roman"/>
          <w:szCs w:val="20"/>
        </w:rPr>
      </w:pPr>
      <w:r>
        <w:rPr>
          <w:rFonts w:ascii="Times New Roman" w:hAnsi="Times New Roman"/>
          <w:szCs w:val="20"/>
        </w:rPr>
        <w:t xml:space="preserve">                                                             </w:t>
      </w:r>
      <w:r w:rsidR="00815888" w:rsidRPr="00815888">
        <w:rPr>
          <w:rFonts w:ascii="Times New Roman" w:hAnsi="Times New Roman"/>
          <w:szCs w:val="20"/>
        </w:rPr>
        <w:t>Подпись _____________  Дата "____" ___________202</w:t>
      </w:r>
      <w:r w:rsidR="00B34930">
        <w:rPr>
          <w:rFonts w:ascii="Times New Roman" w:hAnsi="Times New Roman"/>
          <w:szCs w:val="20"/>
        </w:rPr>
        <w:t>4</w:t>
      </w:r>
      <w:r w:rsidR="00815888" w:rsidRPr="00815888">
        <w:rPr>
          <w:rFonts w:ascii="Times New Roman" w:hAnsi="Times New Roman"/>
          <w:szCs w:val="20"/>
        </w:rPr>
        <w:t xml:space="preserve"> г.</w:t>
      </w:r>
    </w:p>
    <w:p w14:paraId="5F54DE2B" w14:textId="2B5E20DF" w:rsidR="00CD613A" w:rsidRPr="00CD613A" w:rsidRDefault="00CD613A" w:rsidP="00FB6540">
      <w:pPr>
        <w:spacing w:after="0"/>
        <w:rPr>
          <w:rFonts w:ascii="Times New Roman" w:hAnsi="Times New Roman"/>
          <w:sz w:val="18"/>
          <w:szCs w:val="18"/>
        </w:rPr>
        <w:sectPr w:rsidR="00CD613A" w:rsidRPr="00CD613A" w:rsidSect="00CD613A">
          <w:footerReference w:type="default" r:id="rId11"/>
          <w:pgSz w:w="16839" w:h="23814" w:code="8"/>
          <w:pgMar w:top="1134" w:right="2580" w:bottom="567" w:left="2586" w:header="510" w:footer="0" w:gutter="0"/>
          <w:cols w:space="708"/>
          <w:docGrid w:linePitch="360"/>
        </w:sectPr>
      </w:pPr>
      <w:r>
        <w:rPr>
          <w:rFonts w:ascii="Times New Roman" w:hAnsi="Times New Roman"/>
          <w:sz w:val="18"/>
          <w:szCs w:val="18"/>
        </w:rPr>
        <w:t xml:space="preserve">                                                                          </w:t>
      </w:r>
      <w:r w:rsidR="00815888" w:rsidRPr="00815888">
        <w:rPr>
          <w:rFonts w:ascii="Times New Roman" w:hAnsi="Times New Roman"/>
          <w:sz w:val="18"/>
          <w:szCs w:val="18"/>
        </w:rPr>
        <w:t>Место для оттиска печати (при наличии) лица, составившего описан</w:t>
      </w:r>
      <w:r>
        <w:rPr>
          <w:rFonts w:ascii="Times New Roman" w:hAnsi="Times New Roman"/>
          <w:sz w:val="18"/>
          <w:szCs w:val="18"/>
        </w:rPr>
        <w:t>ие местоположения границ объекта</w:t>
      </w:r>
    </w:p>
    <w:tbl>
      <w:tblPr>
        <w:tblW w:w="97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0"/>
        <w:gridCol w:w="4874"/>
        <w:gridCol w:w="3828"/>
      </w:tblGrid>
      <w:tr w:rsidR="00A35DED" w:rsidRPr="000A6BC1" w14:paraId="03D6139B" w14:textId="77777777" w:rsidTr="000E21CF">
        <w:trPr>
          <w:trHeight w:val="368"/>
          <w:jc w:val="center"/>
        </w:trPr>
        <w:tc>
          <w:tcPr>
            <w:tcW w:w="978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0C770627" w14:textId="77777777" w:rsidR="00A35DED" w:rsidRPr="00FE3C80" w:rsidRDefault="00A35DED" w:rsidP="000E21CF">
            <w:pPr>
              <w:widowControl w:val="0"/>
              <w:spacing w:line="24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 w:rsidRPr="00FE3C80">
              <w:rPr>
                <w:rFonts w:ascii="Times New Roman" w:hAnsi="Times New Roman"/>
                <w:b/>
                <w:szCs w:val="20"/>
              </w:rPr>
              <w:lastRenderedPageBreak/>
              <w:t>ОПИСАНИЕ МЕСТОПОЛОЖЕНИЯ ГРАНИЦ</w:t>
            </w:r>
          </w:p>
          <w:p w14:paraId="4D33C110" w14:textId="5ECA34C9" w:rsidR="00A35DED" w:rsidRPr="00B92952" w:rsidRDefault="0064199A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у.</w:t>
            </w:r>
            <w:r w:rsidR="007B720C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Булаг</w:t>
            </w:r>
            <w:proofErr w:type="spellEnd"/>
            <w:r w:rsidR="00A35DED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Курумканского</w:t>
            </w:r>
            <w:proofErr w:type="spellEnd"/>
            <w:r w:rsidR="00A35DED">
              <w:rPr>
                <w:rFonts w:ascii="Times New Roman" w:hAnsi="Times New Roman"/>
                <w:u w:val="single"/>
              </w:rPr>
              <w:t xml:space="preserve"> </w:t>
            </w:r>
            <w:r w:rsidR="00A35DED" w:rsidRPr="00B92952">
              <w:rPr>
                <w:rFonts w:ascii="Times New Roman" w:hAnsi="Times New Roman"/>
                <w:u w:val="single"/>
              </w:rPr>
              <w:t>района Республики Бурятия</w:t>
            </w:r>
          </w:p>
          <w:p w14:paraId="558253CF" w14:textId="77777777" w:rsidR="00A35DED" w:rsidRPr="00FE3C80" w:rsidRDefault="00A35DED" w:rsidP="000E21CF">
            <w:pPr>
              <w:spacing w:before="60" w:after="60" w:line="240" w:lineRule="auto"/>
              <w:jc w:val="center"/>
              <w:rPr>
                <w:rFonts w:ascii="Times New Roman" w:hAnsi="Times New Roman"/>
              </w:rPr>
            </w:pPr>
            <w:r w:rsidRPr="00176F3F">
              <w:rPr>
                <w:rFonts w:ascii="Times New Roman" w:hAnsi="Times New Roman"/>
                <w:sz w:val="20"/>
                <w:szCs w:val="20"/>
              </w:rPr>
              <w:t>(наименование объекта)</w:t>
            </w:r>
          </w:p>
        </w:tc>
      </w:tr>
      <w:tr w:rsidR="00A35DED" w:rsidRPr="000A6BC1" w14:paraId="06938AF0" w14:textId="77777777" w:rsidTr="000E21CF">
        <w:trPr>
          <w:trHeight w:val="397"/>
          <w:jc w:val="center"/>
        </w:trPr>
        <w:tc>
          <w:tcPr>
            <w:tcW w:w="978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46BAC7E6" w14:textId="77777777" w:rsidR="00A35DED" w:rsidRPr="00FE3C80" w:rsidRDefault="00A35DED" w:rsidP="000E21CF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FE3C80">
              <w:rPr>
                <w:rFonts w:ascii="Times New Roman" w:hAnsi="Times New Roman"/>
              </w:rPr>
              <w:t>Сведения об объекте</w:t>
            </w:r>
          </w:p>
        </w:tc>
      </w:tr>
      <w:tr w:rsidR="00A35DED" w:rsidRPr="000A6BC1" w14:paraId="117F9B2F" w14:textId="77777777" w:rsidTr="000E21CF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6545DE7F" w14:textId="77777777" w:rsidR="00A35DED" w:rsidRPr="00FE3C80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 xml:space="preserve">№ </w:t>
            </w:r>
            <w:proofErr w:type="gramStart"/>
            <w:r w:rsidRPr="00FE3C80">
              <w:rPr>
                <w:rFonts w:ascii="Times New Roman" w:hAnsi="Times New Roman"/>
                <w:b/>
              </w:rPr>
              <w:t>п</w:t>
            </w:r>
            <w:proofErr w:type="gramEnd"/>
            <w:r w:rsidRPr="00FE3C80">
              <w:rPr>
                <w:rFonts w:ascii="Times New Roman" w:hAnsi="Times New Roman"/>
                <w:b/>
              </w:rPr>
              <w:t>/п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447588A6" w14:textId="77777777" w:rsidR="00A35DED" w:rsidRPr="00FE3C80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 xml:space="preserve">Характеристики объекта 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6C083253" w14:textId="77777777" w:rsidR="00A35DED" w:rsidRPr="00FE3C80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Описание характеристик</w:t>
            </w:r>
          </w:p>
        </w:tc>
      </w:tr>
      <w:tr w:rsidR="00A35DED" w:rsidRPr="000A6BC1" w14:paraId="10FDD189" w14:textId="77777777" w:rsidTr="000E21CF">
        <w:trPr>
          <w:trHeight w:val="253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67710575" w14:textId="77777777" w:rsidR="00A35DED" w:rsidRPr="00FE3C80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75EB39DC" w14:textId="77777777" w:rsidR="00A35DED" w:rsidRPr="00FE3C80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5C179D63" w14:textId="77777777" w:rsidR="00A35DED" w:rsidRPr="00FE3C80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3</w:t>
            </w:r>
          </w:p>
        </w:tc>
      </w:tr>
      <w:tr w:rsidR="00A35DED" w:rsidRPr="000A6BC1" w14:paraId="70EB9084" w14:textId="77777777" w:rsidTr="000E21CF">
        <w:trPr>
          <w:trHeight w:val="496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745C1DD4" w14:textId="77777777" w:rsidR="00A35DED" w:rsidRPr="003A0C7A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0CF13C8A" w14:textId="77777777" w:rsidR="00A35DED" w:rsidRPr="003A0C7A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1DAC2A9D" w14:textId="60B45C8F" w:rsidR="00A35DED" w:rsidRPr="003A0C7A" w:rsidRDefault="0064199A" w:rsidP="0064199A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у.</w:t>
            </w:r>
            <w:r w:rsidR="007B720C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Булаг</w:t>
            </w:r>
            <w:proofErr w:type="spellEnd"/>
            <w:r w:rsidR="00A35DED" w:rsidRPr="00A35DED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Куру</w:t>
            </w:r>
            <w:r w:rsidR="007B720C">
              <w:rPr>
                <w:rFonts w:ascii="Times New Roman" w:hAnsi="Times New Roman"/>
                <w:sz w:val="20"/>
                <w:szCs w:val="20"/>
              </w:rPr>
              <w:t>м</w:t>
            </w:r>
            <w:r>
              <w:rPr>
                <w:rFonts w:ascii="Times New Roman" w:hAnsi="Times New Roman"/>
                <w:sz w:val="20"/>
                <w:szCs w:val="20"/>
              </w:rPr>
              <w:t>канского</w:t>
            </w:r>
            <w:proofErr w:type="spellEnd"/>
            <w:r w:rsidR="00A35DED" w:rsidRPr="00B016FD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A35DED" w:rsidRPr="00B71D94">
              <w:rPr>
                <w:rFonts w:ascii="Times New Roman" w:hAnsi="Times New Roman"/>
                <w:sz w:val="20"/>
                <w:szCs w:val="20"/>
              </w:rPr>
              <w:t>района Республики Бурятия</w:t>
            </w:r>
          </w:p>
        </w:tc>
      </w:tr>
      <w:tr w:rsidR="00A35DED" w:rsidRPr="000A6BC1" w14:paraId="40CC8681" w14:textId="77777777" w:rsidTr="000E21CF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1813FCBC" w14:textId="77777777" w:rsidR="00A35DED" w:rsidRPr="003A0C7A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51D3779C" w14:textId="77777777" w:rsidR="00A35DED" w:rsidRPr="003A0C7A" w:rsidRDefault="00A35DED" w:rsidP="000E21CF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Площадь объекта ± величина погрешности определения площади       (</w:t>
            </w:r>
            <w:r w:rsidRPr="003A0C7A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3A0C7A">
              <w:rPr>
                <w:rFonts w:ascii="Times New Roman" w:hAnsi="Times New Roman"/>
                <w:sz w:val="20"/>
                <w:szCs w:val="20"/>
              </w:rPr>
              <w:t xml:space="preserve"> ± </w:t>
            </w:r>
            <w:r w:rsidRPr="003A0C7A">
              <w:rPr>
                <w:rFonts w:ascii="Times New Roman" w:hAnsi="Times New Roman"/>
                <w:sz w:val="20"/>
                <w:szCs w:val="20"/>
              </w:rPr>
              <w:sym w:font="Symbol" w:char="F044"/>
            </w:r>
            <w:r w:rsidRPr="003A0C7A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3A0C7A">
              <w:rPr>
                <w:rFonts w:ascii="Times New Roman" w:hAnsi="Times New Roman"/>
                <w:sz w:val="20"/>
                <w:szCs w:val="20"/>
              </w:rPr>
              <w:t>)</w:t>
            </w:r>
          </w:p>
          <w:p w14:paraId="38A0882B" w14:textId="77777777" w:rsidR="00A35DED" w:rsidRPr="003A0C7A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0194B410" w14:textId="4FE25500" w:rsidR="00A35DED" w:rsidRPr="0064199A" w:rsidRDefault="00934B0A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34B0A">
              <w:rPr>
                <w:rFonts w:ascii="Times New Roman" w:hAnsi="Times New Roman"/>
                <w:sz w:val="20"/>
                <w:szCs w:val="20"/>
              </w:rPr>
              <w:t>214871</w:t>
            </w:r>
            <w:r w:rsidR="00A35DED" w:rsidRPr="00934B0A">
              <w:rPr>
                <w:rFonts w:ascii="Times New Roman" w:hAnsi="Times New Roman"/>
                <w:sz w:val="20"/>
                <w:szCs w:val="20"/>
              </w:rPr>
              <w:t xml:space="preserve"> кв. м ± 136</w:t>
            </w:r>
          </w:p>
        </w:tc>
      </w:tr>
      <w:tr w:rsidR="00A35DED" w:rsidRPr="000A6BC1" w14:paraId="3C719B2D" w14:textId="77777777" w:rsidTr="000E21CF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0150E1A7" w14:textId="77777777" w:rsidR="00A35DED" w:rsidRPr="003A0C7A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16ED79FE" w14:textId="77777777" w:rsidR="00A35DED" w:rsidRPr="003A0C7A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2F6DD334" w14:textId="77777777" w:rsidR="00A35DED" w:rsidRPr="003A0C7A" w:rsidRDefault="00A35DED" w:rsidP="000E21CF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  <w:p w14:paraId="234C2D46" w14:textId="77777777" w:rsidR="00A35DED" w:rsidRPr="003A0C7A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D5AED24" w14:textId="77777777" w:rsidR="00A35DED" w:rsidRDefault="00A35DED" w:rsidP="00A35DED"/>
    <w:tbl>
      <w:tblPr>
        <w:tblW w:w="9923" w:type="dxa"/>
        <w:tblInd w:w="-222" w:type="dxa"/>
        <w:tblBorders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5"/>
        <w:gridCol w:w="1417"/>
        <w:gridCol w:w="1418"/>
        <w:gridCol w:w="2268"/>
        <w:gridCol w:w="1984"/>
        <w:gridCol w:w="1701"/>
      </w:tblGrid>
      <w:tr w:rsidR="00A35DED" w:rsidRPr="00923F20" w14:paraId="2E032EEE" w14:textId="77777777" w:rsidTr="000E21CF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4873DD" w14:textId="77777777" w:rsidR="00A35DED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92952">
              <w:rPr>
                <w:rFonts w:ascii="Times New Roman" w:hAnsi="Times New Roman"/>
                <w:b/>
              </w:rPr>
              <w:t>ОПИСАНИЕ МЕСТОПОЛОЖЕНИЯ ГРАНИЦ</w:t>
            </w:r>
          </w:p>
          <w:p w14:paraId="7A91D3CD" w14:textId="77777777" w:rsidR="00A35DED" w:rsidRPr="00B92952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14:paraId="47775C9A" w14:textId="024FCB65" w:rsidR="00A35DED" w:rsidRDefault="0064199A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у.</w:t>
            </w:r>
            <w:r w:rsidR="007B720C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Булаг</w:t>
            </w:r>
            <w:proofErr w:type="spellEnd"/>
            <w:r w:rsidR="00A35DED" w:rsidRPr="00A35DED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Курумканского</w:t>
            </w:r>
            <w:proofErr w:type="spellEnd"/>
            <w:r w:rsidR="00A65ADA">
              <w:rPr>
                <w:rFonts w:ascii="Times New Roman" w:hAnsi="Times New Roman"/>
                <w:u w:val="single"/>
              </w:rPr>
              <w:t xml:space="preserve"> района</w:t>
            </w:r>
            <w:r w:rsidR="00A35DED" w:rsidRPr="00B016FD">
              <w:rPr>
                <w:rFonts w:ascii="Times New Roman" w:hAnsi="Times New Roman"/>
                <w:u w:val="single"/>
              </w:rPr>
              <w:t xml:space="preserve"> </w:t>
            </w:r>
            <w:r w:rsidR="00A35DED" w:rsidRPr="00131320">
              <w:rPr>
                <w:rFonts w:ascii="Times New Roman" w:hAnsi="Times New Roman"/>
                <w:u w:val="single"/>
              </w:rPr>
              <w:t xml:space="preserve">Республики Бурятия </w:t>
            </w:r>
          </w:p>
          <w:p w14:paraId="492866F9" w14:textId="77777777" w:rsidR="00A35DED" w:rsidRPr="00B92952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176F3F">
              <w:rPr>
                <w:rFonts w:ascii="Times New Roman" w:hAnsi="Times New Roman"/>
                <w:sz w:val="20"/>
                <w:szCs w:val="20"/>
              </w:rPr>
              <w:t>(наименование объекта)</w:t>
            </w:r>
          </w:p>
        </w:tc>
      </w:tr>
      <w:tr w:rsidR="00A35DED" w:rsidRPr="00923F20" w14:paraId="7B3E2836" w14:textId="77777777" w:rsidTr="000E21CF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2C3D72" w14:textId="77777777" w:rsidR="00A35DED" w:rsidRPr="00923F2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hAnsi="Times New Roman"/>
                <w:sz w:val="20"/>
                <w:szCs w:val="20"/>
              </w:rPr>
            </w:pPr>
            <w:r w:rsidRPr="00923F20">
              <w:rPr>
                <w:rFonts w:ascii="Times New Roman" w:hAnsi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A35DED" w:rsidRPr="00923F20" w14:paraId="0F92AFB3" w14:textId="77777777" w:rsidTr="000E21CF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998BBE" w14:textId="29568D30" w:rsidR="00A35DED" w:rsidRPr="00923F2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ind w:firstLine="28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3F20">
              <w:rPr>
                <w:rFonts w:ascii="Times New Roman" w:hAnsi="Times New Roman"/>
                <w:sz w:val="20"/>
                <w:szCs w:val="20"/>
              </w:rPr>
              <w:t xml:space="preserve">1. Система координат </w:t>
            </w:r>
            <w:r w:rsidRPr="00923F20">
              <w:rPr>
                <w:rFonts w:ascii="Times New Roman" w:hAnsi="Times New Roman"/>
                <w:sz w:val="20"/>
                <w:szCs w:val="20"/>
                <w:u w:val="single"/>
              </w:rPr>
              <w:t xml:space="preserve">МСК-03,зона </w:t>
            </w:r>
            <w:r w:rsidR="0064199A">
              <w:rPr>
                <w:rFonts w:ascii="Times New Roman" w:hAnsi="Times New Roman"/>
                <w:sz w:val="20"/>
                <w:szCs w:val="20"/>
                <w:u w:val="single"/>
              </w:rPr>
              <w:t>5</w:t>
            </w:r>
          </w:p>
        </w:tc>
      </w:tr>
      <w:tr w:rsidR="00A35DED" w:rsidRPr="00923F20" w14:paraId="6C81DE40" w14:textId="77777777" w:rsidTr="000E21CF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6B17EF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ind w:firstLine="28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A35DED" w:rsidRPr="00923F20" w14:paraId="4A5BB862" w14:textId="77777777" w:rsidTr="000E21CF"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382074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41EEDC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 xml:space="preserve">Координаты, </w:t>
            </w:r>
            <w:proofErr w:type="gramStart"/>
            <w:r w:rsidRPr="00B34930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755D43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87D08B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Средняя </w:t>
            </w:r>
            <w:proofErr w:type="spellStart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квадратическая</w:t>
            </w:r>
            <w:proofErr w:type="spellEnd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погрешность положения характерной точки (</w:t>
            </w:r>
            <w:proofErr w:type="spellStart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Mt</w:t>
            </w:r>
            <w:proofErr w:type="spellEnd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F585258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Описание обозначения точки на местности</w:t>
            </w:r>
          </w:p>
        </w:tc>
      </w:tr>
      <w:tr w:rsidR="00A35DED" w:rsidRPr="00923F20" w14:paraId="0E84D4F0" w14:textId="77777777" w:rsidTr="000E21CF"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BD6D34" w14:textId="77777777" w:rsidR="00A35DED" w:rsidRPr="00B34930" w:rsidRDefault="00A35DED" w:rsidP="000E21C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13496B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X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F46C6F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Y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F09ACB" w14:textId="77777777" w:rsidR="00A35DED" w:rsidRPr="00B34930" w:rsidRDefault="00A35DED" w:rsidP="000E21C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6F27A1" w14:textId="77777777" w:rsidR="00A35DED" w:rsidRPr="00B34930" w:rsidRDefault="00A35DED" w:rsidP="000E21C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002B5" w14:textId="77777777" w:rsidR="00A35DED" w:rsidRPr="00B34930" w:rsidRDefault="00A35DED" w:rsidP="000E21C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35DED" w:rsidRPr="00694F1C" w14:paraId="1C7E67A8" w14:textId="77777777" w:rsidTr="000E21CF">
        <w:trPr>
          <w:trHeight w:val="122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E9C658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6AD890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2E7CD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8374FE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2C2617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BE16D3" w14:textId="77777777" w:rsidR="00A35DED" w:rsidRPr="00B34930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</w:tr>
      <w:tr w:rsidR="0064199A" w:rsidRPr="0064199A" w14:paraId="6BE96152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62D7E1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00A934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803512,38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682141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5150862,37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D0B412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990150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D42DAF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1DE82CAB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478351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985B66F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803394,13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B48B7A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5151113,79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57A847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DF8747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55A6AE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4E952E9B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064C39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A71812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803232,67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536400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5151167,84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301856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2267E5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F88F11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1A9904AA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29C953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1D46E5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803228,12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35C5E9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5151168,82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F66C43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A42067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7BF5FE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78F8BF80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54BD1B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E79C5B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802973,49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665075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5151229,74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298D04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13BD9A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5D8D0C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1FDB9965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D78FE7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B87B3D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802896,26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5CC9C6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5151017,22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B57903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F037E4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9CEA76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01558E57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987A27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93086D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802978,47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72AC5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5150987,68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093FF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6A5B9A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490519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04998903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4255A1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DBD9E7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802935,8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43651C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5150829,68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8AB61F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7979A9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3D1D4B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535B76C9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29E580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615D4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802980,47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4900D93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5150764,86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65BD02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10D243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5F3AB2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4FA332BE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6E8D8BB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10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DCF645C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803015,68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4A02F2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5150747,44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A6002D6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59AE92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8B0748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3BC48FD6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DE77EB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AB447D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803036,37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6F729D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5150762,98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28CA69B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E083A4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2703AA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72228879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CEE0FA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99C7A9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803164,81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8D8D83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5150722,26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AC2BD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8DB8EF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FC6E5B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23A7A3F1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DA8DFB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85B21F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803496,21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0F243B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5150806,09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EDC486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992165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A2FBED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64199A" w:rsidRPr="0064199A" w14:paraId="66F92C7C" w14:textId="77777777" w:rsidTr="0064199A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491D27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F061BF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803512,38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E2AA89" w14:textId="77777777" w:rsidR="0064199A" w:rsidRPr="0064199A" w:rsidRDefault="0064199A" w:rsidP="0064199A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color w:val="000000"/>
                <w:sz w:val="20"/>
                <w:szCs w:val="20"/>
              </w:rPr>
              <w:t>5150862,37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534EB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BBEB77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64199A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64199A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453B1A" w14:textId="77777777" w:rsidR="0064199A" w:rsidRPr="0064199A" w:rsidRDefault="0064199A" w:rsidP="0064199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4199A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A35DED" w:rsidRPr="00986D57" w14:paraId="0E9E906B" w14:textId="77777777" w:rsidTr="000E21CF">
        <w:trPr>
          <w:trHeight w:val="210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4FDB58" w14:textId="77777777" w:rsidR="00A35DED" w:rsidRPr="00190857" w:rsidRDefault="00A35DED" w:rsidP="000E21CF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0857">
              <w:rPr>
                <w:rFonts w:ascii="Times New Roman" w:hAnsi="Times New Roman"/>
                <w:color w:val="000000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A35DED" w:rsidRPr="00986D57" w14:paraId="773B635C" w14:textId="77777777" w:rsidTr="000E21CF"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4171D5A" w14:textId="77777777" w:rsidR="00A35DED" w:rsidRPr="004F54D1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5CE06A6" w14:textId="77777777" w:rsidR="00A35DED" w:rsidRPr="004F54D1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sz w:val="20"/>
                <w:szCs w:val="20"/>
              </w:rPr>
              <w:t xml:space="preserve">Координаты, </w:t>
            </w:r>
            <w:proofErr w:type="gramStart"/>
            <w:r w:rsidRPr="004F54D1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BE1D902" w14:textId="77777777" w:rsidR="00A35DED" w:rsidRPr="004F54D1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24EFF3C" w14:textId="77777777" w:rsidR="00A35DED" w:rsidRPr="004F54D1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Средняя </w:t>
            </w:r>
            <w:proofErr w:type="spellStart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квадратическая</w:t>
            </w:r>
            <w:proofErr w:type="spellEnd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погрешность положения характерной точки (</w:t>
            </w:r>
            <w:proofErr w:type="spellStart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Mt</w:t>
            </w:r>
            <w:proofErr w:type="spellEnd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0BA29504" w14:textId="77777777" w:rsidR="00A35DED" w:rsidRPr="004F54D1" w:rsidRDefault="00A35DED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Описание обозначения точки на местности</w:t>
            </w:r>
          </w:p>
        </w:tc>
      </w:tr>
      <w:tr w:rsidR="00A35DED" w:rsidRPr="00986D57" w14:paraId="7E80A8AD" w14:textId="77777777" w:rsidTr="000E21CF">
        <w:tc>
          <w:tcPr>
            <w:tcW w:w="11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FC75E" w14:textId="77777777" w:rsidR="00A35DED" w:rsidRPr="004F54D1" w:rsidRDefault="00A35DED" w:rsidP="000E21CF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70403C" w14:textId="77777777" w:rsidR="00A35DED" w:rsidRPr="004F54D1" w:rsidRDefault="00A35DED" w:rsidP="000E21CF">
            <w:pPr>
              <w:spacing w:before="100" w:beforeAutospacing="1" w:after="100" w:afterAutospacing="1" w:line="360" w:lineRule="atLeast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X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5D0488" w14:textId="77777777" w:rsidR="00A35DED" w:rsidRPr="004F54D1" w:rsidRDefault="00A35DED" w:rsidP="000E21CF">
            <w:pPr>
              <w:spacing w:before="100" w:beforeAutospacing="1" w:after="100" w:afterAutospacing="1" w:line="360" w:lineRule="atLeast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Y</w:t>
            </w: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39ADE" w14:textId="77777777" w:rsidR="00A35DED" w:rsidRPr="004F54D1" w:rsidRDefault="00A35DED" w:rsidP="000E21CF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D8F8BD" w14:textId="77777777" w:rsidR="00A35DED" w:rsidRPr="004F54D1" w:rsidRDefault="00A35DED" w:rsidP="000E21CF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B2615" w14:textId="77777777" w:rsidR="00A35DED" w:rsidRPr="004F54D1" w:rsidRDefault="00A35DED" w:rsidP="000E21CF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A35DED" w:rsidRPr="00986D57" w14:paraId="3F3EA9EA" w14:textId="77777777" w:rsidTr="000E21CF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3E5C4" w14:textId="77777777" w:rsidR="00A35DED" w:rsidRPr="004F54D1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225FDA" w14:textId="77777777" w:rsidR="00A35DED" w:rsidRPr="004F54D1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C40B42" w14:textId="77777777" w:rsidR="00A35DED" w:rsidRPr="004F54D1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F0AD62" w14:textId="77777777" w:rsidR="00A35DED" w:rsidRPr="004F54D1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384A3D" w14:textId="77777777" w:rsidR="00A35DED" w:rsidRPr="004F54D1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4E480" w14:textId="77777777" w:rsidR="00A35DED" w:rsidRPr="004F54D1" w:rsidRDefault="00A35DED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</w:tr>
    </w:tbl>
    <w:p w14:paraId="62093E50" w14:textId="77777777" w:rsidR="00A35DED" w:rsidRDefault="00A35DED" w:rsidP="00A35DED">
      <w:pPr>
        <w:rPr>
          <w:lang w:val="en-US"/>
        </w:rPr>
      </w:pPr>
    </w:p>
    <w:p w14:paraId="285F2223" w14:textId="75D252B1" w:rsidR="00A35DED" w:rsidRDefault="00A35DED" w:rsidP="00FB6540">
      <w:pPr>
        <w:spacing w:after="0"/>
      </w:pPr>
    </w:p>
    <w:p w14:paraId="165BDD7B" w14:textId="77777777" w:rsidR="00A35DED" w:rsidRDefault="00A35DED" w:rsidP="00FB6540">
      <w:pPr>
        <w:spacing w:after="0"/>
        <w:sectPr w:rsidR="00A35DED" w:rsidSect="00A87205"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14:paraId="002C7B4D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582DBD0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837A629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9EE54D4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7390C00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28E44AE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6ED712B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E1B7409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E3F4906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CE13728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170DDA6B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0980E91B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317B670F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662D7168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8647D24" w14:textId="77777777" w:rsidR="0064199A" w:rsidRDefault="0064199A" w:rsidP="00A35DED">
      <w:pPr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A1E05CC" w14:textId="534521CF" w:rsidR="00A35DED" w:rsidRDefault="0050512C" w:rsidP="00A35DED">
      <w:pPr>
        <w:jc w:val="center"/>
      </w:pPr>
      <w:r>
        <w:rPr>
          <w:rFonts w:ascii="Times New Roman" w:hAnsi="Times New Roman"/>
          <w:b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700224" behindDoc="1" locked="0" layoutInCell="1" allowOverlap="1" wp14:anchorId="51765695" wp14:editId="53E101BB">
            <wp:simplePos x="0" y="0"/>
            <wp:positionH relativeFrom="column">
              <wp:posOffset>-918210</wp:posOffset>
            </wp:positionH>
            <wp:positionV relativeFrom="paragraph">
              <wp:posOffset>-566420</wp:posOffset>
            </wp:positionV>
            <wp:extent cx="7305675" cy="10333695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улаг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5675" cy="103336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5DED" w:rsidRPr="0032748D">
        <w:rPr>
          <w:rFonts w:ascii="Times New Roman" w:hAnsi="Times New Roman"/>
          <w:b/>
          <w:bCs/>
          <w:sz w:val="28"/>
          <w:szCs w:val="28"/>
        </w:rPr>
        <w:t xml:space="preserve">План границ населенного пункта </w:t>
      </w:r>
      <w:proofErr w:type="spellStart"/>
      <w:r w:rsidR="0064199A">
        <w:rPr>
          <w:rFonts w:ascii="Times New Roman" w:hAnsi="Times New Roman"/>
          <w:b/>
          <w:bCs/>
          <w:sz w:val="28"/>
          <w:szCs w:val="28"/>
        </w:rPr>
        <w:t>Булаг</w:t>
      </w:r>
      <w:proofErr w:type="spellEnd"/>
    </w:p>
    <w:p w14:paraId="7CD1499C" w14:textId="77777777" w:rsidR="00A35DED" w:rsidRDefault="00A35DED" w:rsidP="00A35DED"/>
    <w:p w14:paraId="0401D219" w14:textId="77777777" w:rsidR="00A35DED" w:rsidRDefault="00A35DED" w:rsidP="00A35DED"/>
    <w:p w14:paraId="54E5B643" w14:textId="77777777" w:rsidR="00A35DED" w:rsidRDefault="00A35DED" w:rsidP="00A35DED"/>
    <w:p w14:paraId="0B8E167D" w14:textId="77777777" w:rsidR="00A35DED" w:rsidRDefault="00A35DED" w:rsidP="00A35DED"/>
    <w:p w14:paraId="65016D55" w14:textId="77777777" w:rsidR="00A35DED" w:rsidRDefault="00A35DED" w:rsidP="00A35DED"/>
    <w:p w14:paraId="02CC515D" w14:textId="77777777" w:rsidR="00A35DED" w:rsidRDefault="00A35DED" w:rsidP="00A35DED"/>
    <w:p w14:paraId="735A1D72" w14:textId="77777777" w:rsidR="00A35DED" w:rsidRDefault="00A35DED" w:rsidP="00A35DED"/>
    <w:p w14:paraId="63289540" w14:textId="77777777" w:rsidR="00A35DED" w:rsidRDefault="00A35DED" w:rsidP="00A35DED"/>
    <w:p w14:paraId="26F2AC51" w14:textId="77777777" w:rsidR="00A35DED" w:rsidRDefault="00A35DED" w:rsidP="00A35DED"/>
    <w:p w14:paraId="46C960C3" w14:textId="77777777" w:rsidR="00A35DED" w:rsidRDefault="00A35DED" w:rsidP="00A35DED"/>
    <w:p w14:paraId="369201AA" w14:textId="77777777" w:rsidR="00A35DED" w:rsidRDefault="00A35DED" w:rsidP="00A35DED"/>
    <w:p w14:paraId="1A56B505" w14:textId="77777777" w:rsidR="00A35DED" w:rsidRDefault="00A35DED" w:rsidP="00A35DED"/>
    <w:p w14:paraId="0B6B47A1" w14:textId="77777777" w:rsidR="00A35DED" w:rsidRDefault="00A35DED" w:rsidP="00A35DED"/>
    <w:p w14:paraId="2DA7918E" w14:textId="77777777" w:rsidR="00A35DED" w:rsidRDefault="00A35DED" w:rsidP="00A35DED"/>
    <w:p w14:paraId="1087B28E" w14:textId="77777777" w:rsidR="00A35DED" w:rsidRDefault="00A35DED" w:rsidP="00A35DED"/>
    <w:p w14:paraId="40D9AD61" w14:textId="77777777" w:rsidR="00A35DED" w:rsidRDefault="00A35DED" w:rsidP="00A35DED"/>
    <w:p w14:paraId="79DD3A20" w14:textId="77777777" w:rsidR="00A35DED" w:rsidRDefault="00A35DED" w:rsidP="00A35DED">
      <w:pPr>
        <w:jc w:val="center"/>
        <w:rPr>
          <w:rFonts w:ascii="Times New Roman" w:hAnsi="Times New Roman"/>
          <w:b/>
        </w:rPr>
      </w:pPr>
    </w:p>
    <w:p w14:paraId="370BE04D" w14:textId="77777777" w:rsidR="00A35DED" w:rsidRDefault="00A35DED" w:rsidP="00A35DED">
      <w:pPr>
        <w:jc w:val="center"/>
        <w:rPr>
          <w:rFonts w:ascii="Times New Roman" w:hAnsi="Times New Roman"/>
          <w:b/>
        </w:rPr>
      </w:pPr>
    </w:p>
    <w:p w14:paraId="5DA8BB6B" w14:textId="77777777" w:rsidR="00A35DED" w:rsidRDefault="00A35DED" w:rsidP="00A35DED">
      <w:pPr>
        <w:jc w:val="center"/>
        <w:rPr>
          <w:rFonts w:ascii="Times New Roman" w:hAnsi="Times New Roman"/>
          <w:b/>
        </w:rPr>
      </w:pPr>
    </w:p>
    <w:p w14:paraId="2D2AE2B8" w14:textId="77777777" w:rsidR="00A35DED" w:rsidRDefault="00A35DED" w:rsidP="00A35DED">
      <w:pPr>
        <w:jc w:val="center"/>
        <w:rPr>
          <w:rFonts w:ascii="Times New Roman" w:hAnsi="Times New Roman"/>
          <w:b/>
        </w:rPr>
      </w:pPr>
    </w:p>
    <w:p w14:paraId="6148876E" w14:textId="77777777" w:rsidR="00A35DED" w:rsidRDefault="00A35DED" w:rsidP="00A35DED">
      <w:pPr>
        <w:jc w:val="center"/>
        <w:rPr>
          <w:rFonts w:ascii="Times New Roman" w:hAnsi="Times New Roman"/>
          <w:b/>
        </w:rPr>
      </w:pPr>
    </w:p>
    <w:p w14:paraId="368077F4" w14:textId="77777777" w:rsidR="00A35DED" w:rsidRDefault="00A35DED" w:rsidP="00A35DED">
      <w:pPr>
        <w:jc w:val="center"/>
        <w:rPr>
          <w:rFonts w:ascii="Times New Roman" w:hAnsi="Times New Roman"/>
          <w:b/>
        </w:rPr>
      </w:pPr>
    </w:p>
    <w:p w14:paraId="7986A22E" w14:textId="1090107E" w:rsidR="00A35DED" w:rsidRDefault="00A35DED" w:rsidP="00A35DED">
      <w:pPr>
        <w:jc w:val="center"/>
      </w:pPr>
      <w:r>
        <w:rPr>
          <w:rFonts w:ascii="Times New Roman" w:hAnsi="Times New Roman"/>
          <w:b/>
        </w:rPr>
        <w:t xml:space="preserve">                                                                                                                                                                                         </w:t>
      </w:r>
      <w:r w:rsidRPr="00815888">
        <w:rPr>
          <w:rFonts w:ascii="Times New Roman" w:hAnsi="Times New Roman"/>
          <w:b/>
        </w:rPr>
        <w:t>Масштаб 1:</w:t>
      </w:r>
      <w:r w:rsidR="0050512C">
        <w:rPr>
          <w:rFonts w:ascii="Times New Roman" w:hAnsi="Times New Roman"/>
          <w:b/>
        </w:rPr>
        <w:t>5</w:t>
      </w:r>
      <w:r>
        <w:rPr>
          <w:rFonts w:ascii="Times New Roman" w:hAnsi="Times New Roman"/>
          <w:b/>
        </w:rPr>
        <w:t xml:space="preserve"> </w:t>
      </w:r>
      <w:r w:rsidRPr="00815888">
        <w:rPr>
          <w:rFonts w:ascii="Times New Roman" w:hAnsi="Times New Roman"/>
          <w:b/>
        </w:rPr>
        <w:t>000</w:t>
      </w:r>
    </w:p>
    <w:p w14:paraId="3D08B70C" w14:textId="77777777" w:rsidR="00A35DED" w:rsidRPr="00DD2F0F" w:rsidRDefault="00A35DED" w:rsidP="00A35DED">
      <w:pPr>
        <w:spacing w:after="0"/>
        <w:rPr>
          <w:rFonts w:ascii="Times New Roman" w:hAnsi="Times New Roman"/>
          <w:bCs/>
          <w:szCs w:val="20"/>
        </w:rPr>
      </w:pPr>
      <w:r w:rsidRPr="00DD2F0F">
        <w:rPr>
          <w:rFonts w:ascii="Times New Roman" w:hAnsi="Times New Roman"/>
          <w:bCs/>
          <w:szCs w:val="20"/>
        </w:rPr>
        <w:t>Используемые условные знаки и обозначения:</w:t>
      </w:r>
    </w:p>
    <w:p w14:paraId="12631669" w14:textId="77777777" w:rsidR="00A35DED" w:rsidRPr="00815888" w:rsidRDefault="00A35DED" w:rsidP="00A35DED">
      <w:pPr>
        <w:spacing w:after="0"/>
        <w:rPr>
          <w:rFonts w:ascii="Times New Roman" w:hAnsi="Times New Roman"/>
        </w:rPr>
      </w:pPr>
      <w:r>
        <w:rPr>
          <w:rFonts w:ascii="Times New Roman CYR" w:hAnsi="Times New Roman CYR"/>
          <w:b/>
          <w:noProof/>
          <w:sz w:val="24"/>
          <w:szCs w:val="24"/>
        </w:rPr>
        <w:drawing>
          <wp:anchor distT="0" distB="0" distL="114300" distR="114300" simplePos="0" relativeHeight="251687936" behindDoc="0" locked="0" layoutInCell="1" allowOverlap="1" wp14:anchorId="6E45AD84" wp14:editId="021E8E47">
            <wp:simplePos x="0" y="0"/>
            <wp:positionH relativeFrom="column">
              <wp:posOffset>-56878</wp:posOffset>
            </wp:positionH>
            <wp:positionV relativeFrom="paragraph">
              <wp:posOffset>45448</wp:posOffset>
            </wp:positionV>
            <wp:extent cx="605155" cy="118745"/>
            <wp:effectExtent l="0" t="0" r="4445" b="0"/>
            <wp:wrapNone/>
            <wp:docPr id="4" name="Рисунок 4" descr="C:\Users\Phoenix\Desktop\Готовые карты\Галб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oenix\Desktop\Готовые карты\Галба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35" t="64843" r="55890" b="34250"/>
                    <a:stretch/>
                  </pic:blipFill>
                  <pic:spPr bwMode="auto">
                    <a:xfrm>
                      <a:off x="0" y="0"/>
                      <a:ext cx="60515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5888">
        <w:rPr>
          <w:rFonts w:ascii="Times New Roman" w:hAnsi="Times New Roman"/>
          <w:szCs w:val="20"/>
        </w:rPr>
        <w:t xml:space="preserve">                   граница населенного пункта</w:t>
      </w:r>
      <w:r>
        <w:rPr>
          <w:rFonts w:ascii="Times New Roman CYR" w:hAnsi="Times New Roman CYR"/>
          <w:b/>
          <w:noProof/>
          <w:sz w:val="24"/>
          <w:szCs w:val="24"/>
        </w:rPr>
        <w:drawing>
          <wp:anchor distT="0" distB="0" distL="114300" distR="114300" simplePos="0" relativeHeight="251688960" behindDoc="0" locked="0" layoutInCell="1" allowOverlap="1" wp14:anchorId="6944EDDE" wp14:editId="146640B5">
            <wp:simplePos x="0" y="0"/>
            <wp:positionH relativeFrom="column">
              <wp:posOffset>193494</wp:posOffset>
            </wp:positionH>
            <wp:positionV relativeFrom="paragraph">
              <wp:posOffset>132806</wp:posOffset>
            </wp:positionV>
            <wp:extent cx="151130" cy="182880"/>
            <wp:effectExtent l="0" t="0" r="1270" b="7620"/>
            <wp:wrapNone/>
            <wp:docPr id="5" name="Рисунок 5" descr="C:\Users\Phoenix\Desktop\Готовые карты\Галб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oenix\Desktop\Готовые карты\Галба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48" t="25426" r="49182" b="73177"/>
                    <a:stretch/>
                  </pic:blipFill>
                  <pic:spPr bwMode="auto">
                    <a:xfrm>
                      <a:off x="0" y="0"/>
                      <a:ext cx="15113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5F85D2" w14:textId="77777777" w:rsidR="00A35DED" w:rsidRDefault="00A35DED" w:rsidP="00A35DED">
      <w:pPr>
        <w:spacing w:after="0"/>
        <w:rPr>
          <w:rFonts w:ascii="Times New Roman" w:hAnsi="Times New Roman"/>
          <w:szCs w:val="20"/>
        </w:rPr>
      </w:pPr>
      <w:r>
        <w:rPr>
          <w:rFonts w:ascii="Times New Roman" w:hAnsi="Times New Roman"/>
          <w:b/>
          <w:szCs w:val="20"/>
        </w:rPr>
        <w:t xml:space="preserve">              </w:t>
      </w:r>
      <w:r w:rsidRPr="00815888">
        <w:rPr>
          <w:rFonts w:ascii="Times New Roman" w:hAnsi="Times New Roman"/>
          <w:szCs w:val="20"/>
        </w:rPr>
        <w:t xml:space="preserve">     характерная точка границы населенного пункта</w:t>
      </w:r>
    </w:p>
    <w:p w14:paraId="319DB4AA" w14:textId="77777777" w:rsidR="00A35DED" w:rsidRDefault="00A35DED" w:rsidP="00A35DED">
      <w:pPr>
        <w:spacing w:after="0"/>
        <w:rPr>
          <w:rFonts w:ascii="Times New Roman" w:hAnsi="Times New Roman"/>
          <w:szCs w:val="20"/>
        </w:rPr>
      </w:pPr>
    </w:p>
    <w:p w14:paraId="0A289C7A" w14:textId="77777777" w:rsidR="00A35DED" w:rsidRDefault="00A35DED" w:rsidP="00A35DED">
      <w:pPr>
        <w:spacing w:after="0"/>
        <w:rPr>
          <w:rFonts w:ascii="Times New Roman" w:hAnsi="Times New Roman"/>
          <w:szCs w:val="20"/>
        </w:rPr>
      </w:pPr>
      <w:r w:rsidRPr="00815888">
        <w:rPr>
          <w:rFonts w:ascii="Times New Roman" w:hAnsi="Times New Roman"/>
          <w:szCs w:val="20"/>
        </w:rPr>
        <w:t>Подпись _____________  Дата "____" ___________202</w:t>
      </w:r>
      <w:r>
        <w:rPr>
          <w:rFonts w:ascii="Times New Roman" w:hAnsi="Times New Roman"/>
          <w:szCs w:val="20"/>
        </w:rPr>
        <w:t>4</w:t>
      </w:r>
      <w:r w:rsidRPr="00815888">
        <w:rPr>
          <w:rFonts w:ascii="Times New Roman" w:hAnsi="Times New Roman"/>
          <w:szCs w:val="20"/>
        </w:rPr>
        <w:t xml:space="preserve"> г.</w:t>
      </w:r>
    </w:p>
    <w:p w14:paraId="5307A912" w14:textId="77777777" w:rsidR="00A35DED" w:rsidRDefault="00A35DED" w:rsidP="00A35DED">
      <w:pPr>
        <w:spacing w:after="0"/>
        <w:rPr>
          <w:rFonts w:ascii="Times New Roman" w:hAnsi="Times New Roman"/>
          <w:sz w:val="18"/>
          <w:szCs w:val="18"/>
        </w:rPr>
      </w:pPr>
      <w:r w:rsidRPr="00815888">
        <w:rPr>
          <w:rFonts w:ascii="Times New Roman" w:hAnsi="Times New Roman"/>
          <w:sz w:val="18"/>
          <w:szCs w:val="18"/>
        </w:rPr>
        <w:t>Место для оттиска печати (при наличии) лица, составившего описание местоположения границ объекта</w:t>
      </w:r>
    </w:p>
    <w:p w14:paraId="67EDEC95" w14:textId="77777777" w:rsidR="00A35DED" w:rsidRDefault="00A35DED" w:rsidP="00A35DED">
      <w:pPr>
        <w:spacing w:after="0"/>
      </w:pPr>
    </w:p>
    <w:tbl>
      <w:tblPr>
        <w:tblW w:w="978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0"/>
        <w:gridCol w:w="4874"/>
        <w:gridCol w:w="3828"/>
      </w:tblGrid>
      <w:tr w:rsidR="00A87205" w:rsidRPr="000A6BC1" w14:paraId="5E27596A" w14:textId="77777777" w:rsidTr="000E21CF">
        <w:trPr>
          <w:trHeight w:val="368"/>
          <w:jc w:val="center"/>
        </w:trPr>
        <w:tc>
          <w:tcPr>
            <w:tcW w:w="978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584C5C3D" w14:textId="77777777" w:rsidR="00A87205" w:rsidRPr="00FE3C80" w:rsidRDefault="00A87205" w:rsidP="000E21CF">
            <w:pPr>
              <w:widowControl w:val="0"/>
              <w:spacing w:line="24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 w:rsidRPr="00FE3C80">
              <w:rPr>
                <w:rFonts w:ascii="Times New Roman" w:hAnsi="Times New Roman"/>
                <w:b/>
                <w:szCs w:val="20"/>
              </w:rPr>
              <w:lastRenderedPageBreak/>
              <w:t>ОПИСАНИЕ МЕСТОПОЛОЖЕНИЯ ГРАНИЦ</w:t>
            </w:r>
          </w:p>
          <w:p w14:paraId="047B80EE" w14:textId="4A3A9551" w:rsidR="00A87205" w:rsidRPr="00B92952" w:rsidRDefault="0050512C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у</w:t>
            </w:r>
            <w:r w:rsidR="00A87205">
              <w:rPr>
                <w:rFonts w:ascii="Times New Roman" w:hAnsi="Times New Roman"/>
                <w:u w:val="single"/>
              </w:rPr>
              <w:t>.</w:t>
            </w:r>
            <w:r w:rsidR="007B720C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Харамодун</w:t>
            </w:r>
            <w:proofErr w:type="spellEnd"/>
            <w:r w:rsidR="00A87205"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Курумканского</w:t>
            </w:r>
            <w:proofErr w:type="spellEnd"/>
            <w:r w:rsidR="00A87205">
              <w:rPr>
                <w:rFonts w:ascii="Times New Roman" w:hAnsi="Times New Roman"/>
                <w:u w:val="single"/>
              </w:rPr>
              <w:t xml:space="preserve"> </w:t>
            </w:r>
            <w:r w:rsidR="00A87205" w:rsidRPr="00B92952">
              <w:rPr>
                <w:rFonts w:ascii="Times New Roman" w:hAnsi="Times New Roman"/>
                <w:u w:val="single"/>
              </w:rPr>
              <w:t>района Республики Бурятия</w:t>
            </w:r>
          </w:p>
          <w:p w14:paraId="110DEC1A" w14:textId="77777777" w:rsidR="00A87205" w:rsidRPr="00FE3C80" w:rsidRDefault="00A87205" w:rsidP="000E21CF">
            <w:pPr>
              <w:spacing w:before="60" w:after="60" w:line="240" w:lineRule="auto"/>
              <w:jc w:val="center"/>
              <w:rPr>
                <w:rFonts w:ascii="Times New Roman" w:hAnsi="Times New Roman"/>
              </w:rPr>
            </w:pPr>
            <w:r w:rsidRPr="00176F3F">
              <w:rPr>
                <w:rFonts w:ascii="Times New Roman" w:hAnsi="Times New Roman"/>
                <w:sz w:val="20"/>
                <w:szCs w:val="20"/>
              </w:rPr>
              <w:t>(наименование объекта)</w:t>
            </w:r>
          </w:p>
        </w:tc>
      </w:tr>
      <w:tr w:rsidR="00A87205" w:rsidRPr="000A6BC1" w14:paraId="1CFD479D" w14:textId="77777777" w:rsidTr="000E21CF">
        <w:trPr>
          <w:trHeight w:val="397"/>
          <w:jc w:val="center"/>
        </w:trPr>
        <w:tc>
          <w:tcPr>
            <w:tcW w:w="978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269E2BA6" w14:textId="77777777" w:rsidR="00A87205" w:rsidRPr="00FE3C80" w:rsidRDefault="00A87205" w:rsidP="000E21CF">
            <w:pPr>
              <w:spacing w:line="240" w:lineRule="auto"/>
              <w:jc w:val="center"/>
              <w:rPr>
                <w:rFonts w:ascii="Times New Roman" w:hAnsi="Times New Roman"/>
              </w:rPr>
            </w:pPr>
            <w:r w:rsidRPr="00FE3C80">
              <w:rPr>
                <w:rFonts w:ascii="Times New Roman" w:hAnsi="Times New Roman"/>
              </w:rPr>
              <w:t>Сведения об объекте</w:t>
            </w:r>
          </w:p>
        </w:tc>
      </w:tr>
      <w:tr w:rsidR="00A87205" w:rsidRPr="000A6BC1" w14:paraId="5A231C8F" w14:textId="77777777" w:rsidTr="000E21CF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3BB11060" w14:textId="77777777" w:rsidR="00A87205" w:rsidRPr="00FE3C80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 xml:space="preserve">№ </w:t>
            </w:r>
            <w:proofErr w:type="gramStart"/>
            <w:r w:rsidRPr="00FE3C80">
              <w:rPr>
                <w:rFonts w:ascii="Times New Roman" w:hAnsi="Times New Roman"/>
                <w:b/>
              </w:rPr>
              <w:t>п</w:t>
            </w:r>
            <w:proofErr w:type="gramEnd"/>
            <w:r w:rsidRPr="00FE3C80">
              <w:rPr>
                <w:rFonts w:ascii="Times New Roman" w:hAnsi="Times New Roman"/>
                <w:b/>
              </w:rPr>
              <w:t>/п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12CE1183" w14:textId="77777777" w:rsidR="00A87205" w:rsidRPr="00FE3C80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 xml:space="preserve">Характеристики объекта 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068291E1" w14:textId="77777777" w:rsidR="00A87205" w:rsidRPr="00FE3C80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Описание характеристик</w:t>
            </w:r>
          </w:p>
        </w:tc>
      </w:tr>
      <w:tr w:rsidR="00A87205" w:rsidRPr="000A6BC1" w14:paraId="208A0001" w14:textId="77777777" w:rsidTr="000E21CF">
        <w:trPr>
          <w:trHeight w:val="253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100B8028" w14:textId="77777777" w:rsidR="00A87205" w:rsidRPr="00FE3C80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244028B8" w14:textId="77777777" w:rsidR="00A87205" w:rsidRPr="00FE3C80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2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vAlign w:val="center"/>
            <w:hideMark/>
          </w:tcPr>
          <w:p w14:paraId="4C66D86F" w14:textId="77777777" w:rsidR="00A87205" w:rsidRPr="00FE3C80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</w:rPr>
            </w:pPr>
            <w:r w:rsidRPr="00FE3C80">
              <w:rPr>
                <w:rFonts w:ascii="Times New Roman" w:hAnsi="Times New Roman"/>
                <w:b/>
              </w:rPr>
              <w:t>3</w:t>
            </w:r>
          </w:p>
        </w:tc>
      </w:tr>
      <w:tr w:rsidR="00A87205" w:rsidRPr="000A6BC1" w14:paraId="53B6774A" w14:textId="77777777" w:rsidTr="000E21CF">
        <w:trPr>
          <w:trHeight w:val="496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692EEC7E" w14:textId="77777777" w:rsidR="00A87205" w:rsidRPr="003A0C7A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48339E93" w14:textId="77777777" w:rsidR="00A87205" w:rsidRPr="003A0C7A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Местоположение объекта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7F575074" w14:textId="447F2409" w:rsidR="00A87205" w:rsidRPr="003A0C7A" w:rsidRDefault="0050512C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  <w:u w:val="single"/>
              </w:rPr>
              <w:t>у.</w:t>
            </w:r>
            <w:r w:rsidR="007B720C">
              <w:rPr>
                <w:rFonts w:ascii="Times New Roman" w:hAnsi="Times New Roman"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u w:val="single"/>
              </w:rPr>
              <w:t>Харамодун</w:t>
            </w:r>
            <w:proofErr w:type="spellEnd"/>
            <w:r>
              <w:rPr>
                <w:rFonts w:ascii="Times New Roman" w:hAnsi="Times New Roman"/>
                <w:sz w:val="20"/>
                <w:szCs w:val="20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0"/>
                <w:szCs w:val="20"/>
                <w:u w:val="single"/>
              </w:rPr>
              <w:t>Курумканского</w:t>
            </w:r>
            <w:proofErr w:type="spellEnd"/>
            <w:r w:rsidR="00A87205" w:rsidRPr="00B016FD">
              <w:rPr>
                <w:rFonts w:ascii="Times New Roman" w:hAnsi="Times New Roman"/>
                <w:sz w:val="20"/>
                <w:szCs w:val="20"/>
              </w:rPr>
              <w:t xml:space="preserve"> </w:t>
            </w:r>
            <w:r w:rsidR="00A87205" w:rsidRPr="00B71D94">
              <w:rPr>
                <w:rFonts w:ascii="Times New Roman" w:hAnsi="Times New Roman"/>
                <w:sz w:val="20"/>
                <w:szCs w:val="20"/>
              </w:rPr>
              <w:t>района Республики Бурятия</w:t>
            </w:r>
          </w:p>
        </w:tc>
      </w:tr>
      <w:tr w:rsidR="00A87205" w:rsidRPr="000A6BC1" w14:paraId="1A0A87AC" w14:textId="77777777" w:rsidTr="000E21CF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1A0B232F" w14:textId="77777777" w:rsidR="00A87205" w:rsidRPr="003A0C7A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2.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3851789F" w14:textId="77777777" w:rsidR="00A87205" w:rsidRPr="003A0C7A" w:rsidRDefault="00A87205" w:rsidP="000E21CF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Площадь объекта ± величина погрешности определения площади       (</w:t>
            </w:r>
            <w:r w:rsidRPr="003A0C7A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3A0C7A">
              <w:rPr>
                <w:rFonts w:ascii="Times New Roman" w:hAnsi="Times New Roman"/>
                <w:sz w:val="20"/>
                <w:szCs w:val="20"/>
              </w:rPr>
              <w:t xml:space="preserve"> ± </w:t>
            </w:r>
            <w:r w:rsidRPr="003A0C7A">
              <w:rPr>
                <w:rFonts w:ascii="Times New Roman" w:hAnsi="Times New Roman"/>
                <w:sz w:val="20"/>
                <w:szCs w:val="20"/>
              </w:rPr>
              <w:sym w:font="Symbol" w:char="F044"/>
            </w:r>
            <w:r w:rsidRPr="003A0C7A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3A0C7A">
              <w:rPr>
                <w:rFonts w:ascii="Times New Roman" w:hAnsi="Times New Roman"/>
                <w:sz w:val="20"/>
                <w:szCs w:val="20"/>
              </w:rPr>
              <w:t>)</w:t>
            </w:r>
          </w:p>
          <w:p w14:paraId="288D4E98" w14:textId="77777777" w:rsidR="00A87205" w:rsidRPr="003A0C7A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500CE719" w14:textId="15F63F96" w:rsidR="000E21CF" w:rsidRPr="0050512C" w:rsidRDefault="00934B0A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176345</w:t>
            </w:r>
            <w:r w:rsidR="00A87205" w:rsidRPr="00934B0A">
              <w:rPr>
                <w:rFonts w:ascii="Times New Roman" w:hAnsi="Times New Roman"/>
                <w:sz w:val="20"/>
                <w:szCs w:val="20"/>
              </w:rPr>
              <w:t xml:space="preserve"> кв. м ± </w:t>
            </w:r>
            <w:r w:rsidR="000E21CF" w:rsidRPr="00934B0A">
              <w:rPr>
                <w:rFonts w:ascii="Times New Roman" w:hAnsi="Times New Roman"/>
                <w:sz w:val="20"/>
                <w:szCs w:val="20"/>
              </w:rPr>
              <w:t>219</w:t>
            </w:r>
          </w:p>
        </w:tc>
      </w:tr>
      <w:tr w:rsidR="00A87205" w:rsidRPr="000A6BC1" w14:paraId="6C5A77E2" w14:textId="77777777" w:rsidTr="000E21CF">
        <w:trPr>
          <w:trHeight w:val="368"/>
          <w:jc w:val="center"/>
        </w:trPr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21037FF1" w14:textId="77777777" w:rsidR="00A87205" w:rsidRPr="003A0C7A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3.</w:t>
            </w:r>
          </w:p>
        </w:tc>
        <w:tc>
          <w:tcPr>
            <w:tcW w:w="48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1E500BB5" w14:textId="77777777" w:rsidR="00A87205" w:rsidRPr="003A0C7A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A0C7A">
              <w:rPr>
                <w:rFonts w:ascii="Times New Roman" w:hAnsi="Times New Roman"/>
                <w:sz w:val="20"/>
                <w:szCs w:val="20"/>
              </w:rPr>
              <w:t>Иные характеристики объекта</w:t>
            </w:r>
          </w:p>
        </w:tc>
        <w:tc>
          <w:tcPr>
            <w:tcW w:w="38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0" w:type="dxa"/>
              <w:left w:w="120" w:type="dxa"/>
              <w:bottom w:w="0" w:type="dxa"/>
              <w:right w:w="120" w:type="dxa"/>
            </w:tcMar>
            <w:hideMark/>
          </w:tcPr>
          <w:p w14:paraId="7FDDD958" w14:textId="77777777" w:rsidR="00A87205" w:rsidRPr="003A0C7A" w:rsidRDefault="00A87205" w:rsidP="000E21CF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</w:t>
            </w:r>
          </w:p>
          <w:p w14:paraId="7CE806D1" w14:textId="77777777" w:rsidR="00A87205" w:rsidRPr="003A0C7A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14:paraId="65B611F5" w14:textId="77777777" w:rsidR="00A87205" w:rsidRDefault="00A87205" w:rsidP="00A87205"/>
    <w:tbl>
      <w:tblPr>
        <w:tblW w:w="9923" w:type="dxa"/>
        <w:tblInd w:w="-222" w:type="dxa"/>
        <w:tblBorders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5"/>
        <w:gridCol w:w="1417"/>
        <w:gridCol w:w="1418"/>
        <w:gridCol w:w="2268"/>
        <w:gridCol w:w="1984"/>
        <w:gridCol w:w="1701"/>
      </w:tblGrid>
      <w:tr w:rsidR="00A87205" w:rsidRPr="00923F20" w14:paraId="1205E4C2" w14:textId="77777777" w:rsidTr="000E21CF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DBE3C2" w14:textId="77777777" w:rsidR="00A87205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92952">
              <w:rPr>
                <w:rFonts w:ascii="Times New Roman" w:hAnsi="Times New Roman"/>
                <w:b/>
              </w:rPr>
              <w:t>ОПИСАНИЕ МЕСТОПОЛОЖЕНИЯ ГРАНИЦ</w:t>
            </w:r>
          </w:p>
          <w:p w14:paraId="52BD57B3" w14:textId="77777777" w:rsidR="00A87205" w:rsidRPr="00B92952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14:paraId="44DA6025" w14:textId="5C96556B" w:rsidR="00A87205" w:rsidRDefault="0050512C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у.</w:t>
            </w:r>
            <w:r w:rsidR="007B720C">
              <w:rPr>
                <w:rFonts w:ascii="Times New Roman" w:hAnsi="Times New Roman"/>
                <w:u w:val="single"/>
              </w:rPr>
              <w:t xml:space="preserve"> </w:t>
            </w:r>
            <w:bookmarkStart w:id="0" w:name="_GoBack"/>
            <w:bookmarkEnd w:id="0"/>
            <w:proofErr w:type="spellStart"/>
            <w:r>
              <w:rPr>
                <w:rFonts w:ascii="Times New Roman" w:hAnsi="Times New Roman"/>
                <w:u w:val="single"/>
              </w:rPr>
              <w:t>Харамодун</w:t>
            </w:r>
            <w:proofErr w:type="spellEnd"/>
            <w:r>
              <w:rPr>
                <w:rFonts w:ascii="Times New Roman" w:hAnsi="Times New Roman"/>
                <w:u w:val="single"/>
              </w:rPr>
              <w:t xml:space="preserve"> </w:t>
            </w:r>
            <w:proofErr w:type="spellStart"/>
            <w:r>
              <w:rPr>
                <w:rFonts w:ascii="Times New Roman" w:hAnsi="Times New Roman"/>
                <w:u w:val="single"/>
              </w:rPr>
              <w:t>Курмканского</w:t>
            </w:r>
            <w:proofErr w:type="spellEnd"/>
            <w:r w:rsidR="00A65ADA">
              <w:rPr>
                <w:rFonts w:ascii="Times New Roman" w:hAnsi="Times New Roman"/>
                <w:u w:val="single"/>
              </w:rPr>
              <w:t xml:space="preserve"> района</w:t>
            </w:r>
            <w:r w:rsidR="00A87205" w:rsidRPr="00B016FD">
              <w:rPr>
                <w:rFonts w:ascii="Times New Roman" w:hAnsi="Times New Roman"/>
                <w:u w:val="single"/>
              </w:rPr>
              <w:t xml:space="preserve"> </w:t>
            </w:r>
            <w:r w:rsidR="00A87205" w:rsidRPr="00131320">
              <w:rPr>
                <w:rFonts w:ascii="Times New Roman" w:hAnsi="Times New Roman"/>
                <w:u w:val="single"/>
              </w:rPr>
              <w:t xml:space="preserve">Республики Бурятия </w:t>
            </w:r>
          </w:p>
          <w:p w14:paraId="08A7376C" w14:textId="77777777" w:rsidR="00A87205" w:rsidRPr="00B92952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176F3F">
              <w:rPr>
                <w:rFonts w:ascii="Times New Roman" w:hAnsi="Times New Roman"/>
                <w:sz w:val="20"/>
                <w:szCs w:val="20"/>
              </w:rPr>
              <w:t>(наименование объекта)</w:t>
            </w:r>
          </w:p>
        </w:tc>
      </w:tr>
      <w:tr w:rsidR="00A87205" w:rsidRPr="00923F20" w14:paraId="47C3E07F" w14:textId="77777777" w:rsidTr="000E21CF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2594A3" w14:textId="77777777" w:rsidR="00A87205" w:rsidRPr="00923F2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1"/>
              <w:rPr>
                <w:rFonts w:ascii="Times New Roman" w:hAnsi="Times New Roman"/>
                <w:sz w:val="20"/>
                <w:szCs w:val="20"/>
              </w:rPr>
            </w:pPr>
            <w:r w:rsidRPr="00923F20">
              <w:rPr>
                <w:rFonts w:ascii="Times New Roman" w:hAnsi="Times New Roman"/>
                <w:sz w:val="20"/>
                <w:szCs w:val="20"/>
              </w:rPr>
              <w:t>Сведения о местоположении границ объекта</w:t>
            </w:r>
          </w:p>
        </w:tc>
      </w:tr>
      <w:tr w:rsidR="00A87205" w:rsidRPr="00923F20" w14:paraId="44219EF8" w14:textId="77777777" w:rsidTr="000E21CF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883337" w14:textId="4ACA283A" w:rsidR="00A87205" w:rsidRPr="00923F2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ind w:firstLine="28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23F20">
              <w:rPr>
                <w:rFonts w:ascii="Times New Roman" w:hAnsi="Times New Roman"/>
                <w:sz w:val="20"/>
                <w:szCs w:val="20"/>
              </w:rPr>
              <w:t xml:space="preserve">1. Система координат </w:t>
            </w:r>
            <w:r w:rsidRPr="00923F20">
              <w:rPr>
                <w:rFonts w:ascii="Times New Roman" w:hAnsi="Times New Roman"/>
                <w:sz w:val="20"/>
                <w:szCs w:val="20"/>
                <w:u w:val="single"/>
              </w:rPr>
              <w:t xml:space="preserve">МСК-03,зона </w:t>
            </w:r>
            <w:r w:rsidR="0050512C">
              <w:rPr>
                <w:rFonts w:ascii="Times New Roman" w:hAnsi="Times New Roman"/>
                <w:sz w:val="20"/>
                <w:szCs w:val="20"/>
                <w:u w:val="single"/>
              </w:rPr>
              <w:t>5</w:t>
            </w:r>
          </w:p>
        </w:tc>
      </w:tr>
      <w:tr w:rsidR="00A87205" w:rsidRPr="00923F20" w14:paraId="1BB61D8A" w14:textId="77777777" w:rsidTr="000E21CF"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DC6FB3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ind w:firstLine="283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2. Сведения о характерных точках границ объекта</w:t>
            </w:r>
          </w:p>
        </w:tc>
      </w:tr>
      <w:tr w:rsidR="00A87205" w:rsidRPr="00923F20" w14:paraId="7AEF8208" w14:textId="77777777" w:rsidTr="000E21CF"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98061C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Обозначение характерных точек части границы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2F24E2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 xml:space="preserve">Координаты, </w:t>
            </w:r>
            <w:proofErr w:type="gramStart"/>
            <w:r w:rsidRPr="00B34930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A6BB3B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Метод определения координат характерной точки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69AB0F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Средняя </w:t>
            </w:r>
            <w:proofErr w:type="spellStart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квадратическая</w:t>
            </w:r>
            <w:proofErr w:type="spellEnd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погрешность положения характерной точки (</w:t>
            </w:r>
            <w:proofErr w:type="spellStart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Mt</w:t>
            </w:r>
            <w:proofErr w:type="spellEnd"/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1D45C8D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color w:val="000000"/>
                <w:sz w:val="20"/>
                <w:szCs w:val="20"/>
              </w:rPr>
              <w:t>Описание обозначения точки на местности</w:t>
            </w:r>
          </w:p>
        </w:tc>
      </w:tr>
      <w:tr w:rsidR="00A87205" w:rsidRPr="00923F20" w14:paraId="39E7C12C" w14:textId="77777777" w:rsidTr="000E21CF"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5C7400" w14:textId="77777777" w:rsidR="00A87205" w:rsidRPr="00B34930" w:rsidRDefault="00A87205" w:rsidP="000E21C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DB1105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X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28D1AC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34930">
              <w:rPr>
                <w:rFonts w:ascii="Times New Roman" w:hAnsi="Times New Roman"/>
                <w:sz w:val="20"/>
                <w:szCs w:val="20"/>
              </w:rPr>
              <w:t>Y</w:t>
            </w: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0079B0" w14:textId="77777777" w:rsidR="00A87205" w:rsidRPr="00B34930" w:rsidRDefault="00A87205" w:rsidP="000E21C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495CB4" w14:textId="77777777" w:rsidR="00A87205" w:rsidRPr="00B34930" w:rsidRDefault="00A87205" w:rsidP="000E21C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766AB0" w14:textId="77777777" w:rsidR="00A87205" w:rsidRPr="00B34930" w:rsidRDefault="00A87205" w:rsidP="000E21C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A87205" w:rsidRPr="00694F1C" w14:paraId="7BCDA031" w14:textId="77777777" w:rsidTr="000E21CF">
        <w:trPr>
          <w:trHeight w:val="122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EA89A8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AFAF3F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2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E2ED17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AE3FBC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CFC180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3F19CC" w14:textId="77777777" w:rsidR="00A87205" w:rsidRPr="00B34930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B34930">
              <w:rPr>
                <w:rFonts w:ascii="Times New Roman" w:hAnsi="Times New Roman"/>
                <w:b/>
                <w:sz w:val="20"/>
                <w:szCs w:val="20"/>
              </w:rPr>
              <w:t>6</w:t>
            </w:r>
          </w:p>
        </w:tc>
      </w:tr>
      <w:tr w:rsidR="0050512C" w:rsidRPr="0050512C" w14:paraId="232FD797" w14:textId="77777777" w:rsidTr="0050512C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CDD066B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4C27DD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798494,99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A21FD4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5150408,99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0ABD9FD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D68DCF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0512C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50512C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0B224F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0512C" w:rsidRPr="0050512C" w14:paraId="00C0AE5D" w14:textId="77777777" w:rsidTr="0050512C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6E79BE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417B14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798288,54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1B72AC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5150304,15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0B2A78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690C57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0512C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50512C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0B6222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0512C" w:rsidRPr="0050512C" w14:paraId="5A5A0B7C" w14:textId="77777777" w:rsidTr="0050512C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EDCA7F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7E6A7E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798079,71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C828A1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5150065,64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CBA5EB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A904E8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0512C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50512C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2E1EA2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0512C" w:rsidRPr="0050512C" w14:paraId="00CE9402" w14:textId="77777777" w:rsidTr="0050512C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777DB2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1DF3D9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798320,84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20B20A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5149836,83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5AD3D2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7CDCE2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0512C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50512C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32896A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0512C" w:rsidRPr="0050512C" w14:paraId="52EE2502" w14:textId="77777777" w:rsidTr="0050512C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10C4CE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5ACF87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798519,34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D85855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5149995,82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C16E81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B8F220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0512C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50512C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2D965C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0512C" w:rsidRPr="0050512C" w14:paraId="2FE506EE" w14:textId="77777777" w:rsidTr="0050512C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0E928C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6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18D003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798659,49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F0E40C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5150149,41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1697C00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6C518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0512C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50512C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84134B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50512C" w:rsidRPr="0050512C" w14:paraId="1597AB12" w14:textId="77777777" w:rsidTr="0050512C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479468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  <w:t>7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15193F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798494,99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7659F6" w14:textId="77777777" w:rsidR="0050512C" w:rsidRPr="0050512C" w:rsidRDefault="0050512C" w:rsidP="0050512C">
            <w:pPr>
              <w:spacing w:after="0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color w:val="000000"/>
                <w:sz w:val="20"/>
                <w:szCs w:val="20"/>
              </w:rPr>
              <w:t>5150408,99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65EC96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Картометрический, 1.00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321581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proofErr w:type="spellStart"/>
            <w:r w:rsidRPr="0050512C">
              <w:rPr>
                <w:rFonts w:ascii="Times New Roman" w:hAnsi="Times New Roman"/>
                <w:sz w:val="20"/>
                <w:szCs w:val="20"/>
              </w:rPr>
              <w:t>Mt</w:t>
            </w:r>
            <w:proofErr w:type="spellEnd"/>
            <w:r w:rsidRPr="0050512C">
              <w:rPr>
                <w:rFonts w:ascii="Times New Roman" w:hAnsi="Times New Roman"/>
                <w:sz w:val="20"/>
                <w:szCs w:val="20"/>
              </w:rPr>
              <w:t>= 0,10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6FB5A0" w14:textId="77777777" w:rsidR="0050512C" w:rsidRPr="0050512C" w:rsidRDefault="0050512C" w:rsidP="0050512C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0512C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  <w:tr w:rsidR="00A87205" w:rsidRPr="00986D57" w14:paraId="743A4E71" w14:textId="77777777" w:rsidTr="000E21CF">
        <w:trPr>
          <w:trHeight w:val="210"/>
        </w:trPr>
        <w:tc>
          <w:tcPr>
            <w:tcW w:w="992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1A316" w14:textId="77777777" w:rsidR="00A87205" w:rsidRPr="00190857" w:rsidRDefault="00A87205" w:rsidP="000E21CF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190857">
              <w:rPr>
                <w:rFonts w:ascii="Times New Roman" w:hAnsi="Times New Roman"/>
                <w:color w:val="000000"/>
                <w:sz w:val="20"/>
                <w:szCs w:val="20"/>
              </w:rPr>
              <w:t>3. Сведения о характерных точках части (частей) границы объекта</w:t>
            </w:r>
          </w:p>
        </w:tc>
      </w:tr>
      <w:tr w:rsidR="00A87205" w:rsidRPr="00986D57" w14:paraId="289A0A55" w14:textId="77777777" w:rsidTr="000E21CF"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7BE041E1" w14:textId="77777777" w:rsidR="00A87205" w:rsidRPr="004F54D1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sz w:val="20"/>
                <w:szCs w:val="20"/>
              </w:rPr>
              <w:t>Обозначен</w:t>
            </w:r>
            <w:r w:rsidRPr="004F54D1">
              <w:rPr>
                <w:rFonts w:ascii="Times New Roman" w:hAnsi="Times New Roman"/>
                <w:sz w:val="20"/>
                <w:szCs w:val="20"/>
              </w:rPr>
              <w:lastRenderedPageBreak/>
              <w:t>ие характерных точек части границы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4C4641" w14:textId="77777777" w:rsidR="00A87205" w:rsidRPr="004F54D1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Координаты, </w:t>
            </w:r>
            <w:proofErr w:type="gramStart"/>
            <w:r w:rsidRPr="004F54D1">
              <w:rPr>
                <w:rFonts w:ascii="Times New Roman" w:hAnsi="Times New Roman"/>
                <w:sz w:val="20"/>
                <w:szCs w:val="20"/>
              </w:rPr>
              <w:t>м</w:t>
            </w:r>
            <w:proofErr w:type="gramEnd"/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A300CA5" w14:textId="77777777" w:rsidR="00A87205" w:rsidRPr="004F54D1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Метод определения </w:t>
            </w: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координат характерной точки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6061F865" w14:textId="77777777" w:rsidR="00A87205" w:rsidRPr="004F54D1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Средняя </w:t>
            </w:r>
            <w:proofErr w:type="spellStart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квадратическая</w:t>
            </w:r>
            <w:proofErr w:type="spellEnd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погрешность положения характерной точки (</w:t>
            </w:r>
            <w:proofErr w:type="spellStart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Mt</w:t>
            </w:r>
            <w:proofErr w:type="spellEnd"/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9832E75" w14:textId="77777777" w:rsidR="00A87205" w:rsidRPr="004F54D1" w:rsidRDefault="00A87205" w:rsidP="000E21CF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Описание </w:t>
            </w:r>
            <w:r w:rsidRPr="004F54D1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обозначения точки на местности</w:t>
            </w:r>
          </w:p>
        </w:tc>
      </w:tr>
      <w:tr w:rsidR="00A87205" w:rsidRPr="00986D57" w14:paraId="2BA40401" w14:textId="77777777" w:rsidTr="000E21CF">
        <w:tc>
          <w:tcPr>
            <w:tcW w:w="11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B31D3" w14:textId="77777777" w:rsidR="00A87205" w:rsidRPr="004F54D1" w:rsidRDefault="00A87205" w:rsidP="000E21CF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03486A" w14:textId="77777777" w:rsidR="00A87205" w:rsidRPr="004F54D1" w:rsidRDefault="00A87205" w:rsidP="000E21CF">
            <w:pPr>
              <w:spacing w:before="100" w:beforeAutospacing="1" w:after="100" w:afterAutospacing="1" w:line="360" w:lineRule="atLeast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X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BFDDF67" w14:textId="77777777" w:rsidR="00A87205" w:rsidRPr="004F54D1" w:rsidRDefault="00A87205" w:rsidP="000E21CF">
            <w:pPr>
              <w:spacing w:before="100" w:beforeAutospacing="1" w:after="100" w:afterAutospacing="1" w:line="360" w:lineRule="atLeast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Y</w:t>
            </w: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0448A" w14:textId="77777777" w:rsidR="00A87205" w:rsidRPr="004F54D1" w:rsidRDefault="00A87205" w:rsidP="000E21CF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023EF9" w14:textId="77777777" w:rsidR="00A87205" w:rsidRPr="004F54D1" w:rsidRDefault="00A87205" w:rsidP="000E21CF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368BF5" w14:textId="77777777" w:rsidR="00A87205" w:rsidRPr="004F54D1" w:rsidRDefault="00A87205" w:rsidP="000E21CF">
            <w:pPr>
              <w:spacing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A87205" w:rsidRPr="00986D57" w14:paraId="430EE092" w14:textId="77777777" w:rsidTr="000E21CF"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3A7793" w14:textId="77777777" w:rsidR="00A87205" w:rsidRPr="004F54D1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lastRenderedPageBreak/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0A1ABE" w14:textId="77777777" w:rsidR="00A87205" w:rsidRPr="004F54D1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B0CAC9" w14:textId="77777777" w:rsidR="00A87205" w:rsidRPr="004F54D1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6039BD" w14:textId="77777777" w:rsidR="00A87205" w:rsidRPr="004F54D1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3F4C2" w14:textId="77777777" w:rsidR="00A87205" w:rsidRPr="004F54D1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2192F1" w14:textId="77777777" w:rsidR="00A87205" w:rsidRPr="004F54D1" w:rsidRDefault="00A87205" w:rsidP="000E21CF">
            <w:pPr>
              <w:spacing w:line="240" w:lineRule="auto"/>
              <w:jc w:val="center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4F54D1">
              <w:rPr>
                <w:rFonts w:ascii="Times New Roman" w:hAnsi="Times New Roman"/>
                <w:b/>
                <w:color w:val="000000"/>
                <w:sz w:val="20"/>
                <w:szCs w:val="20"/>
              </w:rPr>
              <w:t>-</w:t>
            </w:r>
          </w:p>
        </w:tc>
      </w:tr>
    </w:tbl>
    <w:p w14:paraId="2CCA23A5" w14:textId="3E38FBBC" w:rsidR="00A87205" w:rsidRDefault="00A87205" w:rsidP="00A87205">
      <w:pPr>
        <w:rPr>
          <w:lang w:val="en-US"/>
        </w:rPr>
      </w:pPr>
    </w:p>
    <w:p w14:paraId="2B1E2C4C" w14:textId="31F3A55C" w:rsidR="00A87205" w:rsidRDefault="00A87205" w:rsidP="00A87205"/>
    <w:p w14:paraId="6B1B7FE1" w14:textId="1905C331" w:rsidR="00A87205" w:rsidRDefault="00A87205" w:rsidP="00A87205"/>
    <w:p w14:paraId="0D1DEA5F" w14:textId="4FB5017F" w:rsidR="00A87205" w:rsidRDefault="00A87205" w:rsidP="00A87205"/>
    <w:p w14:paraId="6E074DCF" w14:textId="2940F4E3" w:rsidR="00A87205" w:rsidRDefault="00A87205" w:rsidP="00A87205"/>
    <w:p w14:paraId="3BFF7784" w14:textId="5298CEA1" w:rsidR="00A87205" w:rsidRDefault="00A87205" w:rsidP="00A87205"/>
    <w:p w14:paraId="4B3BE1DC" w14:textId="535499ED" w:rsidR="00A87205" w:rsidRDefault="00A87205" w:rsidP="00A87205"/>
    <w:p w14:paraId="6FA1ED3D" w14:textId="32173CB0" w:rsidR="00A87205" w:rsidRDefault="00A87205" w:rsidP="00A87205"/>
    <w:p w14:paraId="40800BC5" w14:textId="77777777" w:rsidR="00A87205" w:rsidRPr="00A87205" w:rsidRDefault="00A87205" w:rsidP="00A87205"/>
    <w:p w14:paraId="61C64C47" w14:textId="77777777" w:rsidR="00A87205" w:rsidRDefault="00A87205" w:rsidP="00A87205">
      <w:pPr>
        <w:spacing w:after="0"/>
      </w:pPr>
    </w:p>
    <w:p w14:paraId="0F6929BF" w14:textId="77777777" w:rsidR="00A87205" w:rsidRDefault="00A87205" w:rsidP="00A87205">
      <w:pPr>
        <w:spacing w:after="0"/>
        <w:sectPr w:rsidR="00A87205" w:rsidSect="00A87205">
          <w:type w:val="continuous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</w:p>
    <w:p w14:paraId="768A9340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3D3FE38E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5709883D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23BC7B35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10CF5B13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7DE5B1EE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6FE7E2FB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2DFBAA33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2ABD3979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3852B3B8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57C56EBD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4C361AC8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52AE477E" w14:textId="77777777" w:rsidR="0050512C" w:rsidRDefault="0050512C" w:rsidP="00A87205">
      <w:pPr>
        <w:jc w:val="center"/>
        <w:rPr>
          <w:rFonts w:ascii="Times New Roman" w:hAnsi="Times New Roman"/>
          <w:b/>
          <w:bCs/>
          <w:sz w:val="28"/>
          <w:szCs w:val="28"/>
          <w:lang w:val="en-US"/>
        </w:rPr>
      </w:pPr>
    </w:p>
    <w:p w14:paraId="507331B8" w14:textId="3A0BD2F0" w:rsidR="00A87205" w:rsidRPr="0050512C" w:rsidRDefault="00934B0A" w:rsidP="00A87205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701248" behindDoc="1" locked="0" layoutInCell="1" allowOverlap="1" wp14:anchorId="26D4F283" wp14:editId="1CA423A1">
            <wp:simplePos x="0" y="0"/>
            <wp:positionH relativeFrom="column">
              <wp:posOffset>-756285</wp:posOffset>
            </wp:positionH>
            <wp:positionV relativeFrom="paragraph">
              <wp:posOffset>-596265</wp:posOffset>
            </wp:positionV>
            <wp:extent cx="7139940" cy="10099677"/>
            <wp:effectExtent l="0" t="0" r="381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харамодун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39940" cy="100996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7205" w:rsidRPr="0032748D">
        <w:rPr>
          <w:rFonts w:ascii="Times New Roman" w:hAnsi="Times New Roman"/>
          <w:b/>
          <w:bCs/>
          <w:sz w:val="28"/>
          <w:szCs w:val="28"/>
        </w:rPr>
        <w:t xml:space="preserve">План границ населенного пункта </w:t>
      </w:r>
      <w:proofErr w:type="spellStart"/>
      <w:r w:rsidR="005507C2">
        <w:rPr>
          <w:rFonts w:ascii="Times New Roman" w:hAnsi="Times New Roman"/>
          <w:b/>
          <w:bCs/>
          <w:sz w:val="28"/>
          <w:szCs w:val="28"/>
        </w:rPr>
        <w:t>Ха</w:t>
      </w:r>
      <w:r w:rsidR="0050512C">
        <w:rPr>
          <w:rFonts w:ascii="Times New Roman" w:hAnsi="Times New Roman"/>
          <w:b/>
          <w:bCs/>
          <w:sz w:val="28"/>
          <w:szCs w:val="28"/>
        </w:rPr>
        <w:t>рамодун</w:t>
      </w:r>
      <w:proofErr w:type="spellEnd"/>
    </w:p>
    <w:p w14:paraId="6E47358F" w14:textId="77777777" w:rsidR="00A87205" w:rsidRDefault="00A87205" w:rsidP="00A87205"/>
    <w:p w14:paraId="3CDEA75C" w14:textId="100766F5" w:rsidR="00A87205" w:rsidRDefault="00A87205" w:rsidP="00A87205"/>
    <w:p w14:paraId="44C74A5D" w14:textId="75577477" w:rsidR="00A87205" w:rsidRDefault="00A87205" w:rsidP="00A87205"/>
    <w:p w14:paraId="2C7CB8BD" w14:textId="77777777" w:rsidR="00A87205" w:rsidRDefault="00A87205" w:rsidP="00A87205"/>
    <w:p w14:paraId="47C7F42A" w14:textId="77777777" w:rsidR="00A87205" w:rsidRDefault="00A87205" w:rsidP="00A87205"/>
    <w:p w14:paraId="5CEED05D" w14:textId="77777777" w:rsidR="00A87205" w:rsidRDefault="00A87205" w:rsidP="00A87205"/>
    <w:p w14:paraId="50BC6935" w14:textId="77777777" w:rsidR="00A87205" w:rsidRDefault="00A87205" w:rsidP="00A87205"/>
    <w:p w14:paraId="671D05E5" w14:textId="77777777" w:rsidR="00A87205" w:rsidRDefault="00A87205" w:rsidP="00A87205"/>
    <w:p w14:paraId="5F7814C1" w14:textId="77777777" w:rsidR="00A87205" w:rsidRDefault="00A87205" w:rsidP="00A87205"/>
    <w:p w14:paraId="1CC125E7" w14:textId="77777777" w:rsidR="00A87205" w:rsidRDefault="00A87205" w:rsidP="00A87205"/>
    <w:p w14:paraId="38D7D713" w14:textId="77777777" w:rsidR="00A87205" w:rsidRDefault="00A87205" w:rsidP="00A87205"/>
    <w:p w14:paraId="4B62CAAB" w14:textId="77777777" w:rsidR="00A87205" w:rsidRDefault="00A87205" w:rsidP="00A87205"/>
    <w:p w14:paraId="2805E900" w14:textId="77777777" w:rsidR="00A87205" w:rsidRDefault="00A87205" w:rsidP="00A87205"/>
    <w:p w14:paraId="05C8678A" w14:textId="77777777" w:rsidR="00A87205" w:rsidRDefault="00A87205" w:rsidP="00A87205"/>
    <w:p w14:paraId="7438D7FF" w14:textId="77777777" w:rsidR="00A87205" w:rsidRDefault="00A87205" w:rsidP="00A87205"/>
    <w:p w14:paraId="43C33AB0" w14:textId="77777777" w:rsidR="00A87205" w:rsidRDefault="00A87205" w:rsidP="00A87205"/>
    <w:p w14:paraId="33AF3EE4" w14:textId="77777777" w:rsidR="00A87205" w:rsidRDefault="00A87205" w:rsidP="00A87205">
      <w:pPr>
        <w:jc w:val="center"/>
        <w:rPr>
          <w:rFonts w:ascii="Times New Roman" w:hAnsi="Times New Roman"/>
          <w:b/>
        </w:rPr>
      </w:pPr>
    </w:p>
    <w:p w14:paraId="650C7935" w14:textId="77777777" w:rsidR="00A87205" w:rsidRDefault="00A87205" w:rsidP="00A87205">
      <w:pPr>
        <w:jc w:val="center"/>
        <w:rPr>
          <w:rFonts w:ascii="Times New Roman" w:hAnsi="Times New Roman"/>
          <w:b/>
        </w:rPr>
      </w:pPr>
    </w:p>
    <w:p w14:paraId="2A92D1ED" w14:textId="77777777" w:rsidR="00A87205" w:rsidRDefault="00A87205" w:rsidP="00A87205">
      <w:pPr>
        <w:jc w:val="center"/>
        <w:rPr>
          <w:rFonts w:ascii="Times New Roman" w:hAnsi="Times New Roman"/>
          <w:b/>
        </w:rPr>
      </w:pPr>
    </w:p>
    <w:p w14:paraId="5D8C4B9C" w14:textId="77777777" w:rsidR="00A87205" w:rsidRDefault="00A87205" w:rsidP="00A87205">
      <w:pPr>
        <w:jc w:val="center"/>
        <w:rPr>
          <w:rFonts w:ascii="Times New Roman" w:hAnsi="Times New Roman"/>
          <w:b/>
        </w:rPr>
      </w:pPr>
    </w:p>
    <w:p w14:paraId="6A3D89B1" w14:textId="77777777" w:rsidR="00A87205" w:rsidRDefault="00A87205" w:rsidP="00A87205">
      <w:pPr>
        <w:jc w:val="center"/>
        <w:rPr>
          <w:rFonts w:ascii="Times New Roman" w:hAnsi="Times New Roman"/>
          <w:b/>
        </w:rPr>
      </w:pPr>
    </w:p>
    <w:p w14:paraId="55D84C54" w14:textId="77777777" w:rsidR="00A87205" w:rsidRDefault="00A87205" w:rsidP="00A87205">
      <w:pPr>
        <w:jc w:val="center"/>
        <w:rPr>
          <w:rFonts w:ascii="Times New Roman" w:hAnsi="Times New Roman"/>
          <w:b/>
        </w:rPr>
      </w:pPr>
    </w:p>
    <w:p w14:paraId="65F5041C" w14:textId="6AE20D48" w:rsidR="00A87205" w:rsidRDefault="00A87205" w:rsidP="00A87205">
      <w:pPr>
        <w:jc w:val="center"/>
      </w:pPr>
      <w:r>
        <w:rPr>
          <w:rFonts w:ascii="Times New Roman" w:hAnsi="Times New Roman"/>
          <w:b/>
        </w:rPr>
        <w:t xml:space="preserve">                                                                                                                                                                                         </w:t>
      </w:r>
      <w:r w:rsidRPr="00815888">
        <w:rPr>
          <w:rFonts w:ascii="Times New Roman" w:hAnsi="Times New Roman"/>
          <w:b/>
        </w:rPr>
        <w:t>Масштаб 1:</w:t>
      </w:r>
      <w:r w:rsidR="00934B0A">
        <w:rPr>
          <w:rFonts w:ascii="Times New Roman" w:hAnsi="Times New Roman"/>
          <w:b/>
        </w:rPr>
        <w:t>5</w:t>
      </w:r>
      <w:r>
        <w:rPr>
          <w:rFonts w:ascii="Times New Roman" w:hAnsi="Times New Roman"/>
          <w:b/>
        </w:rPr>
        <w:t xml:space="preserve"> </w:t>
      </w:r>
      <w:r w:rsidRPr="00815888">
        <w:rPr>
          <w:rFonts w:ascii="Times New Roman" w:hAnsi="Times New Roman"/>
          <w:b/>
        </w:rPr>
        <w:t>000</w:t>
      </w:r>
    </w:p>
    <w:p w14:paraId="03AB9EF6" w14:textId="77777777" w:rsidR="00A87205" w:rsidRPr="00DD2F0F" w:rsidRDefault="00A87205" w:rsidP="00A87205">
      <w:pPr>
        <w:spacing w:after="0"/>
        <w:rPr>
          <w:rFonts w:ascii="Times New Roman" w:hAnsi="Times New Roman"/>
          <w:bCs/>
          <w:szCs w:val="20"/>
        </w:rPr>
      </w:pPr>
      <w:r w:rsidRPr="00DD2F0F">
        <w:rPr>
          <w:rFonts w:ascii="Times New Roman" w:hAnsi="Times New Roman"/>
          <w:bCs/>
          <w:szCs w:val="20"/>
        </w:rPr>
        <w:t>Используемые условные знаки и обозначения:</w:t>
      </w:r>
    </w:p>
    <w:p w14:paraId="69FDEF59" w14:textId="77777777" w:rsidR="00A87205" w:rsidRPr="00815888" w:rsidRDefault="00A87205" w:rsidP="00A87205">
      <w:pPr>
        <w:spacing w:after="0"/>
        <w:rPr>
          <w:rFonts w:ascii="Times New Roman" w:hAnsi="Times New Roman"/>
        </w:rPr>
      </w:pPr>
      <w:r>
        <w:rPr>
          <w:rFonts w:ascii="Times New Roman CYR" w:hAnsi="Times New Roman CYR"/>
          <w:b/>
          <w:noProof/>
          <w:sz w:val="24"/>
          <w:szCs w:val="24"/>
        </w:rPr>
        <w:drawing>
          <wp:anchor distT="0" distB="0" distL="114300" distR="114300" simplePos="0" relativeHeight="251692032" behindDoc="0" locked="0" layoutInCell="1" allowOverlap="1" wp14:anchorId="0D1C3C9B" wp14:editId="0F4DCCD2">
            <wp:simplePos x="0" y="0"/>
            <wp:positionH relativeFrom="column">
              <wp:posOffset>-56878</wp:posOffset>
            </wp:positionH>
            <wp:positionV relativeFrom="paragraph">
              <wp:posOffset>45448</wp:posOffset>
            </wp:positionV>
            <wp:extent cx="605155" cy="118745"/>
            <wp:effectExtent l="0" t="0" r="4445" b="0"/>
            <wp:wrapNone/>
            <wp:docPr id="10" name="Рисунок 10" descr="C:\Users\Phoenix\Desktop\Готовые карты\Галб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oenix\Desktop\Готовые карты\Галба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35" t="64843" r="55890" b="34250"/>
                    <a:stretch/>
                  </pic:blipFill>
                  <pic:spPr bwMode="auto">
                    <a:xfrm>
                      <a:off x="0" y="0"/>
                      <a:ext cx="605155" cy="11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15888">
        <w:rPr>
          <w:rFonts w:ascii="Times New Roman" w:hAnsi="Times New Roman"/>
          <w:szCs w:val="20"/>
        </w:rPr>
        <w:t xml:space="preserve">                   граница населенного пункта</w:t>
      </w:r>
      <w:r>
        <w:rPr>
          <w:rFonts w:ascii="Times New Roman CYR" w:hAnsi="Times New Roman CYR"/>
          <w:b/>
          <w:noProof/>
          <w:sz w:val="24"/>
          <w:szCs w:val="24"/>
        </w:rPr>
        <w:drawing>
          <wp:anchor distT="0" distB="0" distL="114300" distR="114300" simplePos="0" relativeHeight="251693056" behindDoc="0" locked="0" layoutInCell="1" allowOverlap="1" wp14:anchorId="36B744D8" wp14:editId="2FD8E0EC">
            <wp:simplePos x="0" y="0"/>
            <wp:positionH relativeFrom="column">
              <wp:posOffset>193494</wp:posOffset>
            </wp:positionH>
            <wp:positionV relativeFrom="paragraph">
              <wp:posOffset>132806</wp:posOffset>
            </wp:positionV>
            <wp:extent cx="151130" cy="182880"/>
            <wp:effectExtent l="0" t="0" r="1270" b="7620"/>
            <wp:wrapNone/>
            <wp:docPr id="11" name="Рисунок 11" descr="C:\Users\Phoenix\Desktop\Готовые карты\Галба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hoenix\Desktop\Готовые карты\Галбай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148" t="25426" r="49182" b="73177"/>
                    <a:stretch/>
                  </pic:blipFill>
                  <pic:spPr bwMode="auto">
                    <a:xfrm>
                      <a:off x="0" y="0"/>
                      <a:ext cx="15113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D41B13" w14:textId="77777777" w:rsidR="00A87205" w:rsidRDefault="00A87205" w:rsidP="00A87205">
      <w:pPr>
        <w:spacing w:after="0"/>
        <w:rPr>
          <w:rFonts w:ascii="Times New Roman" w:hAnsi="Times New Roman"/>
          <w:szCs w:val="20"/>
        </w:rPr>
      </w:pPr>
      <w:r>
        <w:rPr>
          <w:rFonts w:ascii="Times New Roman" w:hAnsi="Times New Roman"/>
          <w:b/>
          <w:szCs w:val="20"/>
        </w:rPr>
        <w:t xml:space="preserve">              </w:t>
      </w:r>
      <w:r w:rsidRPr="00815888">
        <w:rPr>
          <w:rFonts w:ascii="Times New Roman" w:hAnsi="Times New Roman"/>
          <w:szCs w:val="20"/>
        </w:rPr>
        <w:t xml:space="preserve">     характерная точка границы населенного пункта</w:t>
      </w:r>
    </w:p>
    <w:p w14:paraId="5D1F7766" w14:textId="77777777" w:rsidR="00A87205" w:rsidRDefault="00A87205" w:rsidP="00A87205">
      <w:pPr>
        <w:spacing w:after="0"/>
        <w:rPr>
          <w:rFonts w:ascii="Times New Roman" w:hAnsi="Times New Roman"/>
          <w:szCs w:val="20"/>
        </w:rPr>
      </w:pPr>
    </w:p>
    <w:p w14:paraId="1B34798B" w14:textId="77777777" w:rsidR="00A87205" w:rsidRDefault="00A87205" w:rsidP="00A87205">
      <w:pPr>
        <w:spacing w:after="0"/>
        <w:rPr>
          <w:rFonts w:ascii="Times New Roman" w:hAnsi="Times New Roman"/>
          <w:szCs w:val="20"/>
        </w:rPr>
      </w:pPr>
      <w:r w:rsidRPr="00815888">
        <w:rPr>
          <w:rFonts w:ascii="Times New Roman" w:hAnsi="Times New Roman"/>
          <w:szCs w:val="20"/>
        </w:rPr>
        <w:t>Подпись _____________  Дата "____" ___________202</w:t>
      </w:r>
      <w:r>
        <w:rPr>
          <w:rFonts w:ascii="Times New Roman" w:hAnsi="Times New Roman"/>
          <w:szCs w:val="20"/>
        </w:rPr>
        <w:t>4</w:t>
      </w:r>
      <w:r w:rsidRPr="00815888">
        <w:rPr>
          <w:rFonts w:ascii="Times New Roman" w:hAnsi="Times New Roman"/>
          <w:szCs w:val="20"/>
        </w:rPr>
        <w:t xml:space="preserve"> г.</w:t>
      </w:r>
    </w:p>
    <w:p w14:paraId="6496D2EE" w14:textId="35C78504" w:rsidR="000E21CF" w:rsidRPr="005507C2" w:rsidRDefault="00A87205" w:rsidP="000E21CF">
      <w:pPr>
        <w:spacing w:after="0"/>
        <w:rPr>
          <w:rFonts w:ascii="Times New Roman" w:hAnsi="Times New Roman"/>
          <w:sz w:val="18"/>
          <w:szCs w:val="18"/>
        </w:rPr>
        <w:sectPr w:rsidR="000E21CF" w:rsidRPr="005507C2" w:rsidSect="00A87205">
          <w:type w:val="continuous"/>
          <w:pgSz w:w="11906" w:h="16838" w:code="9"/>
          <w:pgMar w:top="1134" w:right="851" w:bottom="1134" w:left="1701" w:header="709" w:footer="709" w:gutter="0"/>
          <w:cols w:space="708"/>
          <w:docGrid w:linePitch="360"/>
        </w:sectPr>
      </w:pPr>
      <w:r w:rsidRPr="00815888">
        <w:rPr>
          <w:rFonts w:ascii="Times New Roman" w:hAnsi="Times New Roman"/>
          <w:sz w:val="18"/>
          <w:szCs w:val="18"/>
        </w:rPr>
        <w:t>Место для оттиска печати (при наличии) лица, составившего описание местоположения границ объекта</w:t>
      </w:r>
    </w:p>
    <w:p w14:paraId="32EFF8B0" w14:textId="77777777" w:rsidR="000E21CF" w:rsidRDefault="000E21CF" w:rsidP="005507C2"/>
    <w:sectPr w:rsidR="000E21CF" w:rsidSect="00A87205">
      <w:type w:val="continuous"/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F95A4D" w14:textId="77777777" w:rsidR="00076653" w:rsidRDefault="00076653" w:rsidP="003B0FCC">
      <w:pPr>
        <w:spacing w:after="0" w:line="240" w:lineRule="auto"/>
      </w:pPr>
      <w:r>
        <w:separator/>
      </w:r>
    </w:p>
  </w:endnote>
  <w:endnote w:type="continuationSeparator" w:id="0">
    <w:p w14:paraId="74C1BB5F" w14:textId="77777777" w:rsidR="00076653" w:rsidRDefault="00076653" w:rsidP="003B0F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078D5B" w14:textId="01A1424A" w:rsidR="003B0FCC" w:rsidRPr="00CD613A" w:rsidRDefault="00CD613A" w:rsidP="00CD613A">
    <w:pPr>
      <w:pStyle w:val="aa"/>
    </w:pPr>
    <w:r>
      <w:t>к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9747ECC" w14:textId="77777777" w:rsidR="00076653" w:rsidRDefault="00076653" w:rsidP="003B0FCC">
      <w:pPr>
        <w:spacing w:after="0" w:line="240" w:lineRule="auto"/>
      </w:pPr>
      <w:r>
        <w:separator/>
      </w:r>
    </w:p>
  </w:footnote>
  <w:footnote w:type="continuationSeparator" w:id="0">
    <w:p w14:paraId="0B2AEAE5" w14:textId="77777777" w:rsidR="00076653" w:rsidRDefault="00076653" w:rsidP="003B0FC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7007"/>
    <w:rsid w:val="00005058"/>
    <w:rsid w:val="00011063"/>
    <w:rsid w:val="00024C78"/>
    <w:rsid w:val="00076653"/>
    <w:rsid w:val="00096106"/>
    <w:rsid w:val="000B12AD"/>
    <w:rsid w:val="000C4512"/>
    <w:rsid w:val="000E21CF"/>
    <w:rsid w:val="000E5BA8"/>
    <w:rsid w:val="000F5986"/>
    <w:rsid w:val="00110906"/>
    <w:rsid w:val="0011285E"/>
    <w:rsid w:val="00131320"/>
    <w:rsid w:val="00156762"/>
    <w:rsid w:val="00176F3F"/>
    <w:rsid w:val="001772F4"/>
    <w:rsid w:val="00183F93"/>
    <w:rsid w:val="00190857"/>
    <w:rsid w:val="0019671A"/>
    <w:rsid w:val="001B3C43"/>
    <w:rsid w:val="0022114D"/>
    <w:rsid w:val="0026361C"/>
    <w:rsid w:val="002A0B37"/>
    <w:rsid w:val="002C3096"/>
    <w:rsid w:val="002C44EB"/>
    <w:rsid w:val="002D3843"/>
    <w:rsid w:val="0030376E"/>
    <w:rsid w:val="0030674D"/>
    <w:rsid w:val="00315BAB"/>
    <w:rsid w:val="0032748D"/>
    <w:rsid w:val="003613A3"/>
    <w:rsid w:val="003A0C7A"/>
    <w:rsid w:val="003A6799"/>
    <w:rsid w:val="003B0FCC"/>
    <w:rsid w:val="003E0EDE"/>
    <w:rsid w:val="003E1063"/>
    <w:rsid w:val="003F6AB7"/>
    <w:rsid w:val="00444339"/>
    <w:rsid w:val="004603BD"/>
    <w:rsid w:val="004766E2"/>
    <w:rsid w:val="004806F4"/>
    <w:rsid w:val="00481DC0"/>
    <w:rsid w:val="004929E6"/>
    <w:rsid w:val="004A7F9E"/>
    <w:rsid w:val="004B047E"/>
    <w:rsid w:val="004F54D1"/>
    <w:rsid w:val="004F767F"/>
    <w:rsid w:val="0050512C"/>
    <w:rsid w:val="00507156"/>
    <w:rsid w:val="005507C2"/>
    <w:rsid w:val="0057153A"/>
    <w:rsid w:val="00577775"/>
    <w:rsid w:val="005D0947"/>
    <w:rsid w:val="00626EA5"/>
    <w:rsid w:val="0064199A"/>
    <w:rsid w:val="00670B83"/>
    <w:rsid w:val="0069395C"/>
    <w:rsid w:val="006959E8"/>
    <w:rsid w:val="006B62BF"/>
    <w:rsid w:val="006E2CA4"/>
    <w:rsid w:val="006F51A9"/>
    <w:rsid w:val="006F67AE"/>
    <w:rsid w:val="0072637B"/>
    <w:rsid w:val="0075480A"/>
    <w:rsid w:val="00772311"/>
    <w:rsid w:val="007A2593"/>
    <w:rsid w:val="007B5454"/>
    <w:rsid w:val="007B720C"/>
    <w:rsid w:val="007C57EC"/>
    <w:rsid w:val="007F5417"/>
    <w:rsid w:val="007F777C"/>
    <w:rsid w:val="00815888"/>
    <w:rsid w:val="00824270"/>
    <w:rsid w:val="008267BA"/>
    <w:rsid w:val="00842DDD"/>
    <w:rsid w:val="00847DFD"/>
    <w:rsid w:val="008547E1"/>
    <w:rsid w:val="00861DE1"/>
    <w:rsid w:val="008638DE"/>
    <w:rsid w:val="008833DA"/>
    <w:rsid w:val="008B68A4"/>
    <w:rsid w:val="008D68C2"/>
    <w:rsid w:val="008E30C8"/>
    <w:rsid w:val="008E32FD"/>
    <w:rsid w:val="008E47FC"/>
    <w:rsid w:val="008F02AE"/>
    <w:rsid w:val="00934B0A"/>
    <w:rsid w:val="009907FF"/>
    <w:rsid w:val="009A01AF"/>
    <w:rsid w:val="009A6533"/>
    <w:rsid w:val="009B0525"/>
    <w:rsid w:val="009B082B"/>
    <w:rsid w:val="009B306A"/>
    <w:rsid w:val="009B35D6"/>
    <w:rsid w:val="009D5153"/>
    <w:rsid w:val="009D6BA4"/>
    <w:rsid w:val="00A04335"/>
    <w:rsid w:val="00A12238"/>
    <w:rsid w:val="00A35DED"/>
    <w:rsid w:val="00A551A9"/>
    <w:rsid w:val="00A63F30"/>
    <w:rsid w:val="00A65ADA"/>
    <w:rsid w:val="00A87205"/>
    <w:rsid w:val="00AC473D"/>
    <w:rsid w:val="00AD072B"/>
    <w:rsid w:val="00AD4523"/>
    <w:rsid w:val="00AF1629"/>
    <w:rsid w:val="00B016FD"/>
    <w:rsid w:val="00B04A46"/>
    <w:rsid w:val="00B20F6A"/>
    <w:rsid w:val="00B328DB"/>
    <w:rsid w:val="00B34930"/>
    <w:rsid w:val="00B71D94"/>
    <w:rsid w:val="00B72803"/>
    <w:rsid w:val="00B92952"/>
    <w:rsid w:val="00BB3F3E"/>
    <w:rsid w:val="00BC7A1B"/>
    <w:rsid w:val="00BD475D"/>
    <w:rsid w:val="00BE2DB5"/>
    <w:rsid w:val="00C0588D"/>
    <w:rsid w:val="00C17620"/>
    <w:rsid w:val="00C35EBD"/>
    <w:rsid w:val="00C44ED8"/>
    <w:rsid w:val="00C47752"/>
    <w:rsid w:val="00C80B98"/>
    <w:rsid w:val="00CD613A"/>
    <w:rsid w:val="00CE74BA"/>
    <w:rsid w:val="00CF1C77"/>
    <w:rsid w:val="00D00EED"/>
    <w:rsid w:val="00D03047"/>
    <w:rsid w:val="00D05677"/>
    <w:rsid w:val="00D21CDF"/>
    <w:rsid w:val="00D3381B"/>
    <w:rsid w:val="00D529F7"/>
    <w:rsid w:val="00D8030D"/>
    <w:rsid w:val="00D86688"/>
    <w:rsid w:val="00DA22EE"/>
    <w:rsid w:val="00DA6474"/>
    <w:rsid w:val="00DB690F"/>
    <w:rsid w:val="00DB7D61"/>
    <w:rsid w:val="00DC4F59"/>
    <w:rsid w:val="00DD2F0F"/>
    <w:rsid w:val="00DF7007"/>
    <w:rsid w:val="00E412C8"/>
    <w:rsid w:val="00E42C29"/>
    <w:rsid w:val="00E514C7"/>
    <w:rsid w:val="00E554EF"/>
    <w:rsid w:val="00E81E3F"/>
    <w:rsid w:val="00E92780"/>
    <w:rsid w:val="00EA3A8B"/>
    <w:rsid w:val="00EB67A0"/>
    <w:rsid w:val="00ED66D7"/>
    <w:rsid w:val="00F04E4E"/>
    <w:rsid w:val="00F458A6"/>
    <w:rsid w:val="00F63935"/>
    <w:rsid w:val="00F6581A"/>
    <w:rsid w:val="00FA1957"/>
    <w:rsid w:val="00FB6540"/>
    <w:rsid w:val="00FE3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150FD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748D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F02A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492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29E6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semiHidden/>
    <w:unhideWhenUsed/>
    <w:rsid w:val="00131320"/>
    <w:rPr>
      <w:color w:val="0563C1"/>
      <w:u w:val="single"/>
    </w:rPr>
  </w:style>
  <w:style w:type="character" w:styleId="a7">
    <w:name w:val="FollowedHyperlink"/>
    <w:basedOn w:val="a0"/>
    <w:uiPriority w:val="99"/>
    <w:semiHidden/>
    <w:unhideWhenUsed/>
    <w:rsid w:val="00131320"/>
    <w:rPr>
      <w:color w:val="954F72"/>
      <w:u w:val="single"/>
    </w:rPr>
  </w:style>
  <w:style w:type="paragraph" w:customStyle="1" w:styleId="msonormal0">
    <w:name w:val="msonormal"/>
    <w:basedOn w:val="a"/>
    <w:rsid w:val="0013132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3B0F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3B0FCC"/>
    <w:rPr>
      <w:rFonts w:ascii="Calibri" w:eastAsia="Times New Roman" w:hAnsi="Calibri" w:cs="Times New Roman"/>
      <w:lang w:eastAsia="ru-RU"/>
    </w:rPr>
  </w:style>
  <w:style w:type="paragraph" w:styleId="aa">
    <w:name w:val="footer"/>
    <w:basedOn w:val="a"/>
    <w:link w:val="ab"/>
    <w:uiPriority w:val="99"/>
    <w:unhideWhenUsed/>
    <w:rsid w:val="003B0F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3B0FCC"/>
    <w:rPr>
      <w:rFonts w:ascii="Calibri" w:eastAsia="Times New Roman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748D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8F02A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4929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929E6"/>
    <w:rPr>
      <w:rFonts w:ascii="Tahoma" w:eastAsia="Times New Roman" w:hAnsi="Tahoma" w:cs="Tahoma"/>
      <w:sz w:val="16"/>
      <w:szCs w:val="16"/>
      <w:lang w:eastAsia="ru-RU"/>
    </w:rPr>
  </w:style>
  <w:style w:type="character" w:styleId="a6">
    <w:name w:val="Hyperlink"/>
    <w:basedOn w:val="a0"/>
    <w:uiPriority w:val="99"/>
    <w:semiHidden/>
    <w:unhideWhenUsed/>
    <w:rsid w:val="00131320"/>
    <w:rPr>
      <w:color w:val="0563C1"/>
      <w:u w:val="single"/>
    </w:rPr>
  </w:style>
  <w:style w:type="character" w:styleId="a7">
    <w:name w:val="FollowedHyperlink"/>
    <w:basedOn w:val="a0"/>
    <w:uiPriority w:val="99"/>
    <w:semiHidden/>
    <w:unhideWhenUsed/>
    <w:rsid w:val="00131320"/>
    <w:rPr>
      <w:color w:val="954F72"/>
      <w:u w:val="single"/>
    </w:rPr>
  </w:style>
  <w:style w:type="paragraph" w:customStyle="1" w:styleId="msonormal0">
    <w:name w:val="msonormal"/>
    <w:basedOn w:val="a"/>
    <w:rsid w:val="0013132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3B0F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3B0FCC"/>
    <w:rPr>
      <w:rFonts w:ascii="Calibri" w:eastAsia="Times New Roman" w:hAnsi="Calibri" w:cs="Times New Roman"/>
      <w:lang w:eastAsia="ru-RU"/>
    </w:rPr>
  </w:style>
  <w:style w:type="paragraph" w:styleId="aa">
    <w:name w:val="footer"/>
    <w:basedOn w:val="a"/>
    <w:link w:val="ab"/>
    <w:uiPriority w:val="99"/>
    <w:unhideWhenUsed/>
    <w:rsid w:val="003B0F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3B0FCC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17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5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63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7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01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6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938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1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5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7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18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1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4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5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5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6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51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366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3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10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8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1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63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0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7A6348-DC48-4405-9301-9CBF1F356B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3717</Words>
  <Characters>21193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mariyakrivoruka@gmail.com</dc:creator>
  <cp:lastModifiedBy>User</cp:lastModifiedBy>
  <cp:revision>3</cp:revision>
  <dcterms:created xsi:type="dcterms:W3CDTF">2024-11-26T10:45:00Z</dcterms:created>
  <dcterms:modified xsi:type="dcterms:W3CDTF">2024-11-26T11:46:00Z</dcterms:modified>
</cp:coreProperties>
</file>