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F4" w:rsidRDefault="004F7768" w:rsidP="00D462F4">
      <w:pPr>
        <w:pStyle w:val="a6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7850" cy="681355"/>
            <wp:effectExtent l="1905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F4" w:rsidRDefault="00D462F4" w:rsidP="00D462F4">
      <w:pPr>
        <w:pStyle w:val="a6"/>
        <w:rPr>
          <w:szCs w:val="26"/>
        </w:rPr>
      </w:pPr>
      <w:r>
        <w:rPr>
          <w:szCs w:val="26"/>
        </w:rPr>
        <w:t>РАЙОННЫЙ СОВЕТ ДЕПУТАТОВ</w:t>
      </w:r>
    </w:p>
    <w:p w:rsidR="00D462F4" w:rsidRDefault="00D462F4" w:rsidP="00D462F4">
      <w:pPr>
        <w:pStyle w:val="a6"/>
        <w:rPr>
          <w:szCs w:val="26"/>
        </w:rPr>
      </w:pPr>
      <w:r>
        <w:rPr>
          <w:szCs w:val="26"/>
        </w:rPr>
        <w:t>МУНИЦИПАЛЬНОГО ОБРАЗОВАНИЯ</w:t>
      </w:r>
    </w:p>
    <w:p w:rsidR="00D462F4" w:rsidRPr="00D462F4" w:rsidRDefault="00D462F4" w:rsidP="00D462F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 РАЙОН»</w:t>
      </w:r>
    </w:p>
    <w:p w:rsidR="00D462F4" w:rsidRDefault="0004121C" w:rsidP="00D462F4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</w:rPr>
        <w:pict>
          <v:line id="_x0000_s1026" style="position:absolute;left:0;text-align:left;z-index:251657728" from="0,6pt" to="477pt,6pt" strokeweight="4.5pt">
            <v:stroke linestyle="thinThick"/>
          </v:line>
        </w:pict>
      </w:r>
    </w:p>
    <w:p w:rsidR="00D462F4" w:rsidRPr="00CA25D3" w:rsidRDefault="00D462F4" w:rsidP="00D462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 Республика Бурятия, с. Курумкан, ул. Балдакова, 13. Тел.: 8 (30149) 42-1-95, факс: 8 (30149) 41-</w:t>
      </w:r>
      <w:r w:rsidR="00BF1F0E" w:rsidRPr="006E16AB">
        <w:rPr>
          <w:rFonts w:ascii="Times New Roman" w:hAnsi="Times New Roman"/>
          <w:sz w:val="20"/>
          <w:szCs w:val="20"/>
        </w:rPr>
        <w:t>4</w:t>
      </w:r>
      <w:r w:rsidR="00BF1F0E">
        <w:rPr>
          <w:rFonts w:ascii="Times New Roman" w:hAnsi="Times New Roman"/>
          <w:sz w:val="20"/>
          <w:szCs w:val="20"/>
        </w:rPr>
        <w:t>-</w:t>
      </w:r>
      <w:r w:rsidR="00BF1F0E" w:rsidRPr="006E16AB">
        <w:rPr>
          <w:rFonts w:ascii="Times New Roman" w:hAnsi="Times New Roman"/>
          <w:sz w:val="20"/>
          <w:szCs w:val="20"/>
        </w:rPr>
        <w:t>63</w:t>
      </w:r>
    </w:p>
    <w:p w:rsidR="003C22AA" w:rsidRPr="005369BE" w:rsidRDefault="003C22AA" w:rsidP="005016C0">
      <w:pPr>
        <w:pStyle w:val="a8"/>
        <w:jc w:val="center"/>
        <w:rPr>
          <w:b/>
          <w:sz w:val="28"/>
          <w:szCs w:val="28"/>
        </w:rPr>
      </w:pPr>
    </w:p>
    <w:p w:rsidR="005016C0" w:rsidRPr="00E249F3" w:rsidRDefault="005016C0" w:rsidP="005016C0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 №</w:t>
      </w:r>
      <w:r w:rsidR="00EE6940" w:rsidRPr="00722752">
        <w:rPr>
          <w:b/>
          <w:sz w:val="28"/>
          <w:szCs w:val="28"/>
        </w:rPr>
        <w:t xml:space="preserve"> </w:t>
      </w:r>
      <w:r w:rsidR="00E249F3">
        <w:rPr>
          <w:b/>
          <w:sz w:val="28"/>
          <w:szCs w:val="28"/>
          <w:lang w:val="en-US"/>
        </w:rPr>
        <w:t>XXVI</w:t>
      </w:r>
      <w:r w:rsidR="00F27254">
        <w:rPr>
          <w:b/>
          <w:sz w:val="28"/>
          <w:szCs w:val="28"/>
          <w:lang w:val="en-US"/>
        </w:rPr>
        <w:t>I</w:t>
      </w:r>
      <w:r w:rsidR="00E249F3" w:rsidRPr="00E249F3">
        <w:rPr>
          <w:b/>
          <w:sz w:val="28"/>
          <w:szCs w:val="28"/>
        </w:rPr>
        <w:t>-1</w:t>
      </w:r>
    </w:p>
    <w:p w:rsidR="00D462F4" w:rsidRPr="005016C0" w:rsidRDefault="005016C0" w:rsidP="005016C0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5016C0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E249F3">
        <w:rPr>
          <w:rFonts w:ascii="Times New Roman" w:hAnsi="Times New Roman"/>
          <w:b/>
          <w:bCs/>
          <w:sz w:val="28"/>
          <w:szCs w:val="28"/>
        </w:rPr>
        <w:t>0</w:t>
      </w:r>
      <w:r w:rsidR="00527F9E">
        <w:rPr>
          <w:rFonts w:ascii="Times New Roman" w:hAnsi="Times New Roman"/>
          <w:b/>
          <w:bCs/>
          <w:sz w:val="28"/>
          <w:szCs w:val="28"/>
        </w:rPr>
        <w:t>7</w:t>
      </w:r>
      <w:r w:rsidR="003E69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49F3">
        <w:rPr>
          <w:rFonts w:ascii="Times New Roman" w:hAnsi="Times New Roman"/>
          <w:b/>
          <w:bCs/>
          <w:sz w:val="28"/>
          <w:szCs w:val="28"/>
        </w:rPr>
        <w:t>июн</w:t>
      </w:r>
      <w:r w:rsidR="007E7B24">
        <w:rPr>
          <w:rFonts w:ascii="Times New Roman" w:hAnsi="Times New Roman"/>
          <w:b/>
          <w:bCs/>
          <w:sz w:val="28"/>
          <w:szCs w:val="28"/>
        </w:rPr>
        <w:t>я</w:t>
      </w:r>
      <w:r w:rsidR="00E249F3">
        <w:rPr>
          <w:rFonts w:ascii="Times New Roman" w:hAnsi="Times New Roman"/>
          <w:b/>
          <w:bCs/>
          <w:sz w:val="28"/>
          <w:szCs w:val="28"/>
        </w:rPr>
        <w:t xml:space="preserve"> 2021</w:t>
      </w:r>
      <w:r w:rsidRPr="005016C0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D462F4" w:rsidRPr="006C2199" w:rsidRDefault="00D462F4" w:rsidP="00D462F4">
      <w:pPr>
        <w:pStyle w:val="a8"/>
        <w:rPr>
          <w:b/>
          <w:sz w:val="28"/>
          <w:szCs w:val="28"/>
        </w:rPr>
      </w:pPr>
    </w:p>
    <w:p w:rsidR="003D5CCC" w:rsidRDefault="00DF5573" w:rsidP="00CA25D3">
      <w:pPr>
        <w:pStyle w:val="a8"/>
        <w:rPr>
          <w:b/>
          <w:sz w:val="28"/>
          <w:szCs w:val="28"/>
        </w:rPr>
      </w:pPr>
      <w:r w:rsidRPr="006C2199">
        <w:rPr>
          <w:b/>
          <w:sz w:val="28"/>
          <w:szCs w:val="28"/>
        </w:rPr>
        <w:t>«</w:t>
      </w:r>
      <w:r w:rsidR="00EC1C51">
        <w:rPr>
          <w:b/>
          <w:sz w:val="28"/>
          <w:szCs w:val="28"/>
        </w:rPr>
        <w:t>Об избрании</w:t>
      </w:r>
      <w:r w:rsidR="00C17120" w:rsidRPr="006C2199">
        <w:rPr>
          <w:b/>
          <w:sz w:val="28"/>
          <w:szCs w:val="28"/>
        </w:rPr>
        <w:t xml:space="preserve"> главы  </w:t>
      </w:r>
      <w:r w:rsidR="003D5CCC">
        <w:rPr>
          <w:b/>
          <w:sz w:val="28"/>
          <w:szCs w:val="28"/>
        </w:rPr>
        <w:t xml:space="preserve">муниципального образования </w:t>
      </w:r>
    </w:p>
    <w:p w:rsidR="00DF5573" w:rsidRPr="006C2199" w:rsidRDefault="00C17120" w:rsidP="00CA25D3">
      <w:pPr>
        <w:pStyle w:val="a8"/>
        <w:rPr>
          <w:b/>
          <w:sz w:val="28"/>
          <w:szCs w:val="28"/>
        </w:rPr>
      </w:pPr>
      <w:r w:rsidRPr="006C2199">
        <w:rPr>
          <w:b/>
          <w:sz w:val="28"/>
          <w:szCs w:val="28"/>
        </w:rPr>
        <w:t xml:space="preserve"> </w:t>
      </w:r>
      <w:r w:rsidR="003D5CCC">
        <w:rPr>
          <w:b/>
          <w:sz w:val="28"/>
          <w:szCs w:val="28"/>
        </w:rPr>
        <w:t>«</w:t>
      </w:r>
      <w:r w:rsidRPr="006C2199">
        <w:rPr>
          <w:b/>
          <w:sz w:val="28"/>
          <w:szCs w:val="28"/>
        </w:rPr>
        <w:t>Курумканский район»</w:t>
      </w:r>
      <w:r w:rsidR="00DF5573" w:rsidRPr="006C2199">
        <w:rPr>
          <w:b/>
          <w:sz w:val="28"/>
          <w:szCs w:val="28"/>
        </w:rPr>
        <w:t>»</w:t>
      </w:r>
    </w:p>
    <w:p w:rsidR="00F118DF" w:rsidRPr="006C2199" w:rsidRDefault="00F118DF" w:rsidP="00943351">
      <w:pPr>
        <w:pStyle w:val="a9"/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A0CC3" w:rsidRPr="003D5CCC" w:rsidRDefault="003D5CCC" w:rsidP="00943351">
      <w:pPr>
        <w:pStyle w:val="a9"/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ст. 36 Федерального закона от 06.10.2003 №131-ФЗ «</w:t>
      </w:r>
      <w:r w:rsidRPr="003D5CC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3D5CCC">
        <w:rPr>
          <w:rFonts w:ascii="Times New Roman" w:hAnsi="Times New Roman"/>
          <w:sz w:val="28"/>
          <w:szCs w:val="28"/>
        </w:rPr>
        <w:t xml:space="preserve">ст. 22 </w:t>
      </w:r>
      <w:r w:rsidRPr="00177AC0">
        <w:rPr>
          <w:rFonts w:ascii="Times New Roman" w:hAnsi="Times New Roman"/>
          <w:bCs/>
          <w:color w:val="000000"/>
          <w:sz w:val="28"/>
          <w:szCs w:val="28"/>
        </w:rPr>
        <w:t>Закона Республики Бурятия от 07.12.2004 N 896-III «Об организации местного самоуправления в Республике Бурятия», ст. 23 Устава муниципального образования «Курумканский район», з</w:t>
      </w:r>
      <w:r w:rsidR="00EC1C51">
        <w:rPr>
          <w:rFonts w:ascii="Times New Roman" w:hAnsi="Times New Roman"/>
          <w:sz w:val="28"/>
          <w:szCs w:val="28"/>
        </w:rPr>
        <w:t xml:space="preserve">аслушав информацию </w:t>
      </w:r>
      <w:r w:rsidR="00A63360" w:rsidRPr="002A5B66">
        <w:rPr>
          <w:rFonts w:ascii="Times New Roman" w:hAnsi="Times New Roman"/>
          <w:sz w:val="28"/>
          <w:szCs w:val="28"/>
        </w:rPr>
        <w:t xml:space="preserve"> Председателя </w:t>
      </w:r>
      <w:r>
        <w:rPr>
          <w:rFonts w:ascii="Times New Roman" w:hAnsi="Times New Roman"/>
          <w:sz w:val="28"/>
          <w:szCs w:val="28"/>
        </w:rPr>
        <w:t>счетной комиссии по избранию главы муниципального образования «Курумканский район», районный Совет депутатов муниципального образования «Курумканский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район» </w:t>
      </w:r>
      <w:r w:rsidR="00A63360" w:rsidRPr="002A5B66">
        <w:rPr>
          <w:rFonts w:ascii="Times New Roman" w:hAnsi="Times New Roman"/>
          <w:sz w:val="28"/>
          <w:szCs w:val="28"/>
        </w:rPr>
        <w:t xml:space="preserve"> </w:t>
      </w:r>
      <w:r w:rsidR="00A63360" w:rsidRPr="003D5CCC">
        <w:rPr>
          <w:rFonts w:ascii="Times New Roman" w:hAnsi="Times New Roman"/>
          <w:b/>
          <w:sz w:val="28"/>
          <w:szCs w:val="28"/>
        </w:rPr>
        <w:t>реш</w:t>
      </w:r>
      <w:r w:rsidRPr="003D5CCC">
        <w:rPr>
          <w:rFonts w:ascii="Times New Roman" w:hAnsi="Times New Roman"/>
          <w:b/>
          <w:sz w:val="28"/>
          <w:szCs w:val="28"/>
        </w:rPr>
        <w:t>ил</w:t>
      </w:r>
      <w:r w:rsidR="00F25988" w:rsidRPr="003D5CCC">
        <w:rPr>
          <w:rFonts w:ascii="Times New Roman" w:hAnsi="Times New Roman"/>
          <w:b/>
          <w:sz w:val="28"/>
          <w:szCs w:val="28"/>
        </w:rPr>
        <w:t>:</w:t>
      </w:r>
      <w:r w:rsidR="00862A28">
        <w:rPr>
          <w:rFonts w:ascii="Times New Roman" w:hAnsi="Times New Roman"/>
          <w:b/>
          <w:sz w:val="28"/>
          <w:szCs w:val="28"/>
        </w:rPr>
        <w:t xml:space="preserve"> </w:t>
      </w:r>
    </w:p>
    <w:p w:rsidR="00C83B28" w:rsidRDefault="00C17120" w:rsidP="00527F9E">
      <w:pPr>
        <w:pStyle w:val="a9"/>
        <w:numPr>
          <w:ilvl w:val="0"/>
          <w:numId w:val="4"/>
        </w:numPr>
        <w:tabs>
          <w:tab w:val="left" w:pos="993"/>
        </w:tabs>
        <w:spacing w:before="120" w:after="12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Главой </w:t>
      </w:r>
      <w:r w:rsidR="000B50D0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«Курумканский район»</w:t>
      </w:r>
      <w:bookmarkStart w:id="0" w:name="_GoBack"/>
      <w:bookmarkEnd w:id="0"/>
      <w:r w:rsidR="00F272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7254">
        <w:rPr>
          <w:rFonts w:ascii="Times New Roman" w:hAnsi="Times New Roman"/>
          <w:b/>
          <w:sz w:val="28"/>
          <w:szCs w:val="28"/>
        </w:rPr>
        <w:t>Будаева</w:t>
      </w:r>
      <w:proofErr w:type="spellEnd"/>
      <w:r w:rsidR="00F27254">
        <w:rPr>
          <w:rFonts w:ascii="Times New Roman" w:hAnsi="Times New Roman"/>
          <w:b/>
          <w:sz w:val="28"/>
          <w:szCs w:val="28"/>
        </w:rPr>
        <w:t xml:space="preserve"> Леонида Борисовича.</w:t>
      </w:r>
    </w:p>
    <w:p w:rsidR="00B210ED" w:rsidRPr="008F1882" w:rsidRDefault="008F1882" w:rsidP="008F188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2.</w:t>
      </w:r>
      <w:r w:rsidR="00B210ED">
        <w:rPr>
          <w:rFonts w:ascii="Times New Roman" w:hAnsi="Times New Roman"/>
          <w:sz w:val="28"/>
          <w:szCs w:val="28"/>
        </w:rPr>
        <w:t>Настоящее решение подлежит опубликованию в районной газете «Огни Курумкана»</w:t>
      </w:r>
      <w:proofErr w:type="gramStart"/>
      <w:r w:rsidR="00B210ED" w:rsidRPr="008547F4">
        <w:rPr>
          <w:rFonts w:ascii="Times New Roman" w:hAnsi="Times New Roman"/>
          <w:sz w:val="28"/>
          <w:szCs w:val="28"/>
        </w:rPr>
        <w:t>.</w:t>
      </w:r>
      <w:proofErr w:type="gramEnd"/>
      <w:r w:rsidRPr="008F1882">
        <w:rPr>
          <w:rFonts w:ascii="Times New Roman" w:hAnsi="Times New Roman"/>
          <w:sz w:val="28"/>
          <w:szCs w:val="28"/>
        </w:rPr>
        <w:t xml:space="preserve"> </w:t>
      </w:r>
      <w:r w:rsidRPr="00A44B7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МО «Курумканский район»</w:t>
      </w:r>
      <w:r w:rsidR="00B47DBD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A44B70">
          <w:rPr>
            <w:rStyle w:val="ab"/>
            <w:rFonts w:ascii="Times New Roman" w:hAnsi="Times New Roman"/>
            <w:sz w:val="28"/>
            <w:szCs w:val="28"/>
          </w:rPr>
          <w:t>https://egov-buryatia.ru/kurumkan/</w:t>
        </w:r>
      </w:hyperlink>
      <w:r w:rsidRPr="00A44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755CC4" w:rsidRPr="008F1882" w:rsidRDefault="008F1882" w:rsidP="008F1882">
      <w:pPr>
        <w:tabs>
          <w:tab w:val="left" w:pos="993"/>
        </w:tabs>
        <w:spacing w:before="120" w:after="12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55CC4" w:rsidRPr="008F1882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5369BE" w:rsidRPr="008F1882">
        <w:rPr>
          <w:rFonts w:ascii="Times New Roman" w:hAnsi="Times New Roman"/>
          <w:sz w:val="28"/>
          <w:szCs w:val="28"/>
        </w:rPr>
        <w:t>опубликования.</w:t>
      </w:r>
    </w:p>
    <w:tbl>
      <w:tblPr>
        <w:tblW w:w="15600" w:type="dxa"/>
        <w:jc w:val="center"/>
        <w:tblInd w:w="3130" w:type="dxa"/>
        <w:tblLook w:val="04A0"/>
      </w:tblPr>
      <w:tblGrid>
        <w:gridCol w:w="12904"/>
        <w:gridCol w:w="2696"/>
      </w:tblGrid>
      <w:tr w:rsidR="00D462F4" w:rsidRPr="00D462F4" w:rsidTr="00755CC4">
        <w:trPr>
          <w:jc w:val="center"/>
        </w:trPr>
        <w:tc>
          <w:tcPr>
            <w:tcW w:w="12904" w:type="dxa"/>
            <w:hideMark/>
          </w:tcPr>
          <w:p w:rsidR="003E696B" w:rsidRDefault="00ED63A3" w:rsidP="00ED63A3">
            <w:pPr>
              <w:ind w:firstLine="3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                                </w:t>
            </w:r>
          </w:p>
          <w:p w:rsidR="00900E8D" w:rsidRDefault="00900E8D" w:rsidP="00DF5573">
            <w:pPr>
              <w:ind w:firstLine="2625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3"/>
              </w:rPr>
              <w:t>Председатель</w:t>
            </w:r>
            <w:r w:rsidR="00527F9E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3"/>
              </w:rPr>
              <w:t>районного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</w:t>
            </w:r>
          </w:p>
          <w:p w:rsidR="00900E8D" w:rsidRDefault="00900E8D" w:rsidP="00DF5573">
            <w:pPr>
              <w:ind w:firstLine="2625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3"/>
              </w:rPr>
              <w:t>Совета депутатов</w:t>
            </w:r>
            <w:r w:rsidR="00862A28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                                             </w:t>
            </w:r>
            <w:r w:rsidR="00E60776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          </w:t>
            </w:r>
            <w:r w:rsidR="00527F9E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</w:t>
            </w:r>
            <w:r w:rsidR="00E60776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Сахаров Н.В.</w:t>
            </w:r>
          </w:p>
          <w:p w:rsidR="00DF5573" w:rsidRPr="00ED63A3" w:rsidRDefault="00ED63A3" w:rsidP="00900E8D">
            <w:pPr>
              <w:rPr>
                <w:rFonts w:ascii="Times New Roman" w:hAnsi="Times New Roman"/>
                <w:b/>
                <w:bCs/>
                <w:sz w:val="28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 </w:t>
            </w:r>
            <w:r w:rsidR="00BD0E6B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   </w:t>
            </w:r>
            <w:r w:rsidR="00DF5573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 </w:t>
            </w:r>
            <w:r w:rsidR="00444750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          </w:t>
            </w:r>
            <w:r w:rsidR="00DF5573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</w:t>
            </w:r>
            <w:r w:rsidR="00755CC4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      </w:t>
            </w:r>
            <w:r w:rsidR="00DF5573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</w:t>
            </w:r>
          </w:p>
        </w:tc>
        <w:tc>
          <w:tcPr>
            <w:tcW w:w="2696" w:type="dxa"/>
            <w:hideMark/>
          </w:tcPr>
          <w:p w:rsidR="006E16AB" w:rsidRDefault="006E16AB" w:rsidP="00BF1F0E">
            <w:pPr>
              <w:jc w:val="right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</w:p>
          <w:p w:rsidR="006E16AB" w:rsidRDefault="006E16AB" w:rsidP="00BF1F0E">
            <w:pPr>
              <w:jc w:val="right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</w:p>
          <w:p w:rsidR="00D462F4" w:rsidRPr="00D462F4" w:rsidRDefault="00D462F4" w:rsidP="00BF1F0E">
            <w:pPr>
              <w:jc w:val="right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</w:p>
        </w:tc>
      </w:tr>
    </w:tbl>
    <w:p w:rsidR="00374C2F" w:rsidRDefault="00374C2F" w:rsidP="00943351">
      <w:pPr>
        <w:rPr>
          <w:rFonts w:ascii="Times New Roman" w:hAnsi="Times New Roman"/>
          <w:sz w:val="28"/>
          <w:szCs w:val="28"/>
        </w:rPr>
      </w:pPr>
    </w:p>
    <w:sectPr w:rsidR="00374C2F" w:rsidSect="00F118D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3447"/>
    <w:multiLevelType w:val="hybridMultilevel"/>
    <w:tmpl w:val="6052B028"/>
    <w:lvl w:ilvl="0" w:tplc="752C960E">
      <w:start w:val="1"/>
      <w:numFmt w:val="decimal"/>
      <w:lvlText w:val="%1."/>
      <w:lvlJc w:val="left"/>
      <w:pPr>
        <w:ind w:left="6423" w:hanging="57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963B27"/>
    <w:multiLevelType w:val="hybridMultilevel"/>
    <w:tmpl w:val="DE2C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473C5"/>
    <w:multiLevelType w:val="hybridMultilevel"/>
    <w:tmpl w:val="CE9A65B0"/>
    <w:lvl w:ilvl="0" w:tplc="9C5852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3AD2"/>
    <w:rsid w:val="0004121C"/>
    <w:rsid w:val="0004595F"/>
    <w:rsid w:val="000533EB"/>
    <w:rsid w:val="000A0CC3"/>
    <w:rsid w:val="000B50D0"/>
    <w:rsid w:val="000D033F"/>
    <w:rsid w:val="000E2BB8"/>
    <w:rsid w:val="00123720"/>
    <w:rsid w:val="00133CB3"/>
    <w:rsid w:val="00160031"/>
    <w:rsid w:val="00163DE6"/>
    <w:rsid w:val="001645B4"/>
    <w:rsid w:val="00175FBB"/>
    <w:rsid w:val="00177AC0"/>
    <w:rsid w:val="00184FDA"/>
    <w:rsid w:val="001C180B"/>
    <w:rsid w:val="001D2A03"/>
    <w:rsid w:val="001E61CA"/>
    <w:rsid w:val="002219EE"/>
    <w:rsid w:val="002305F4"/>
    <w:rsid w:val="00232B47"/>
    <w:rsid w:val="00237B34"/>
    <w:rsid w:val="002A5B66"/>
    <w:rsid w:val="003440DF"/>
    <w:rsid w:val="00374C2F"/>
    <w:rsid w:val="00374CBE"/>
    <w:rsid w:val="003C22AA"/>
    <w:rsid w:val="003C5C4C"/>
    <w:rsid w:val="003D5CCC"/>
    <w:rsid w:val="003E696B"/>
    <w:rsid w:val="0044350F"/>
    <w:rsid w:val="00444750"/>
    <w:rsid w:val="00473D78"/>
    <w:rsid w:val="004D0CE8"/>
    <w:rsid w:val="004F7768"/>
    <w:rsid w:val="005016C0"/>
    <w:rsid w:val="00527F9E"/>
    <w:rsid w:val="0053242F"/>
    <w:rsid w:val="005369BE"/>
    <w:rsid w:val="005934FB"/>
    <w:rsid w:val="005C2464"/>
    <w:rsid w:val="00660302"/>
    <w:rsid w:val="0066598A"/>
    <w:rsid w:val="00673151"/>
    <w:rsid w:val="006A2A58"/>
    <w:rsid w:val="006A329E"/>
    <w:rsid w:val="006B19A2"/>
    <w:rsid w:val="006C2199"/>
    <w:rsid w:val="006C6F12"/>
    <w:rsid w:val="006D0030"/>
    <w:rsid w:val="006E16AB"/>
    <w:rsid w:val="00722752"/>
    <w:rsid w:val="007238D0"/>
    <w:rsid w:val="0072690E"/>
    <w:rsid w:val="00735AA8"/>
    <w:rsid w:val="00750498"/>
    <w:rsid w:val="00755CC4"/>
    <w:rsid w:val="007640DC"/>
    <w:rsid w:val="00766500"/>
    <w:rsid w:val="007673A6"/>
    <w:rsid w:val="00783077"/>
    <w:rsid w:val="007A5430"/>
    <w:rsid w:val="007A7A1F"/>
    <w:rsid w:val="007B0DB6"/>
    <w:rsid w:val="007C09EA"/>
    <w:rsid w:val="007D472C"/>
    <w:rsid w:val="007E7B24"/>
    <w:rsid w:val="007F5AA2"/>
    <w:rsid w:val="00823BBA"/>
    <w:rsid w:val="0083104E"/>
    <w:rsid w:val="008437F5"/>
    <w:rsid w:val="00862A28"/>
    <w:rsid w:val="00884A12"/>
    <w:rsid w:val="008D3B9A"/>
    <w:rsid w:val="008F1882"/>
    <w:rsid w:val="008F3AD2"/>
    <w:rsid w:val="00900E8D"/>
    <w:rsid w:val="00922F27"/>
    <w:rsid w:val="00943351"/>
    <w:rsid w:val="00947C92"/>
    <w:rsid w:val="00952DF4"/>
    <w:rsid w:val="00975F8F"/>
    <w:rsid w:val="00983039"/>
    <w:rsid w:val="009A2164"/>
    <w:rsid w:val="009B6E28"/>
    <w:rsid w:val="009E219B"/>
    <w:rsid w:val="009F1FF6"/>
    <w:rsid w:val="00A07579"/>
    <w:rsid w:val="00A147D7"/>
    <w:rsid w:val="00A21BF6"/>
    <w:rsid w:val="00A407A7"/>
    <w:rsid w:val="00A63360"/>
    <w:rsid w:val="00AB0C26"/>
    <w:rsid w:val="00AD0A6D"/>
    <w:rsid w:val="00AD70B9"/>
    <w:rsid w:val="00AF566B"/>
    <w:rsid w:val="00B210ED"/>
    <w:rsid w:val="00B32302"/>
    <w:rsid w:val="00B47DBD"/>
    <w:rsid w:val="00B735D4"/>
    <w:rsid w:val="00BB5431"/>
    <w:rsid w:val="00BD0E6B"/>
    <w:rsid w:val="00BD5944"/>
    <w:rsid w:val="00BE18DD"/>
    <w:rsid w:val="00BE661D"/>
    <w:rsid w:val="00BF1F0E"/>
    <w:rsid w:val="00C17120"/>
    <w:rsid w:val="00C614B1"/>
    <w:rsid w:val="00C71C67"/>
    <w:rsid w:val="00C73729"/>
    <w:rsid w:val="00C7615E"/>
    <w:rsid w:val="00C83B28"/>
    <w:rsid w:val="00C925AC"/>
    <w:rsid w:val="00CA25D3"/>
    <w:rsid w:val="00CF2EE4"/>
    <w:rsid w:val="00CF4CAE"/>
    <w:rsid w:val="00D14075"/>
    <w:rsid w:val="00D462F4"/>
    <w:rsid w:val="00D67D6C"/>
    <w:rsid w:val="00D76026"/>
    <w:rsid w:val="00DA53F1"/>
    <w:rsid w:val="00DC3859"/>
    <w:rsid w:val="00DC7457"/>
    <w:rsid w:val="00DD40AA"/>
    <w:rsid w:val="00DF5573"/>
    <w:rsid w:val="00E059B5"/>
    <w:rsid w:val="00E249F3"/>
    <w:rsid w:val="00E33708"/>
    <w:rsid w:val="00E33C7F"/>
    <w:rsid w:val="00E37297"/>
    <w:rsid w:val="00E42678"/>
    <w:rsid w:val="00E54BB3"/>
    <w:rsid w:val="00E60776"/>
    <w:rsid w:val="00E94E83"/>
    <w:rsid w:val="00EB173E"/>
    <w:rsid w:val="00EC1C51"/>
    <w:rsid w:val="00ED63A3"/>
    <w:rsid w:val="00EE6843"/>
    <w:rsid w:val="00EE6940"/>
    <w:rsid w:val="00EF50BC"/>
    <w:rsid w:val="00F118DF"/>
    <w:rsid w:val="00F25988"/>
    <w:rsid w:val="00F27254"/>
    <w:rsid w:val="00F33EBA"/>
    <w:rsid w:val="00F61052"/>
    <w:rsid w:val="00F616D7"/>
    <w:rsid w:val="00F73BAF"/>
    <w:rsid w:val="00FC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2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D462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F3AD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7D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72C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D462F4"/>
    <w:rPr>
      <w:rFonts w:ascii="Times New Roman" w:eastAsia="Times New Roman" w:hAnsi="Times New Roman"/>
      <w:sz w:val="28"/>
      <w:szCs w:val="24"/>
    </w:rPr>
  </w:style>
  <w:style w:type="paragraph" w:styleId="a6">
    <w:name w:val="Title"/>
    <w:basedOn w:val="a"/>
    <w:link w:val="a7"/>
    <w:qFormat/>
    <w:rsid w:val="00D462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D462F4"/>
    <w:rPr>
      <w:rFonts w:ascii="Times New Roman" w:eastAsia="Times New Roman" w:hAnsi="Times New Roman"/>
      <w:b/>
      <w:bCs/>
      <w:sz w:val="28"/>
      <w:szCs w:val="24"/>
    </w:rPr>
  </w:style>
  <w:style w:type="paragraph" w:styleId="a8">
    <w:name w:val="No Spacing"/>
    <w:uiPriority w:val="1"/>
    <w:qFormat/>
    <w:rsid w:val="00D462F4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BF1F0E"/>
    <w:pPr>
      <w:ind w:left="720"/>
      <w:contextualSpacing/>
    </w:pPr>
    <w:rPr>
      <w:rFonts w:eastAsia="Times New Roman"/>
      <w:lang w:eastAsia="ru-RU"/>
    </w:rPr>
  </w:style>
  <w:style w:type="paragraph" w:customStyle="1" w:styleId="aa">
    <w:name w:val="Стиль"/>
    <w:rsid w:val="00DF55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b">
    <w:name w:val="Hyperlink"/>
    <w:rsid w:val="008F1882"/>
    <w:rPr>
      <w:strike w:val="0"/>
      <w:dstrike w:val="0"/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-buryatia.ru/kurumka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Николай</cp:lastModifiedBy>
  <cp:revision>6</cp:revision>
  <cp:lastPrinted>2021-06-07T11:10:00Z</cp:lastPrinted>
  <dcterms:created xsi:type="dcterms:W3CDTF">2021-05-25T07:25:00Z</dcterms:created>
  <dcterms:modified xsi:type="dcterms:W3CDTF">2021-06-07T11:14:00Z</dcterms:modified>
</cp:coreProperties>
</file>