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CA" w:rsidRPr="004710C5" w:rsidRDefault="00BC29CA" w:rsidP="004710C5">
      <w:pPr>
        <w:tabs>
          <w:tab w:val="left" w:pos="4680"/>
        </w:tabs>
        <w:jc w:val="center"/>
        <w:rPr>
          <w:sz w:val="28"/>
          <w:szCs w:val="28"/>
          <w:lang w:val="en-US"/>
        </w:rPr>
      </w:pPr>
      <w:r w:rsidRPr="004710C5">
        <w:rPr>
          <w:noProof/>
          <w:sz w:val="28"/>
          <w:szCs w:val="28"/>
        </w:rPr>
        <w:drawing>
          <wp:inline distT="0" distB="0" distL="0" distR="0">
            <wp:extent cx="676275" cy="800100"/>
            <wp:effectExtent l="19050" t="0" r="9525" b="0"/>
            <wp:docPr id="4" name="Рисунок 4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CA" w:rsidRPr="004710C5" w:rsidRDefault="00BC29CA" w:rsidP="004710C5">
      <w:pPr>
        <w:pStyle w:val="a3"/>
        <w:pBdr>
          <w:bottom w:val="double" w:sz="6" w:space="1" w:color="auto"/>
        </w:pBdr>
        <w:rPr>
          <w:b/>
          <w:bCs/>
          <w:szCs w:val="28"/>
        </w:rPr>
      </w:pPr>
      <w:r w:rsidRPr="004710C5">
        <w:rPr>
          <w:b/>
          <w:bCs/>
          <w:szCs w:val="28"/>
        </w:rPr>
        <w:t>РАЙОННЫЙ СОВЕТ ДЕПУТАТОВ</w:t>
      </w:r>
    </w:p>
    <w:p w:rsidR="00BC29CA" w:rsidRPr="004710C5" w:rsidRDefault="00BC29CA" w:rsidP="004710C5">
      <w:pPr>
        <w:pStyle w:val="a3"/>
        <w:pBdr>
          <w:bottom w:val="double" w:sz="6" w:space="1" w:color="auto"/>
        </w:pBdr>
        <w:rPr>
          <w:b/>
          <w:bCs/>
          <w:szCs w:val="28"/>
        </w:rPr>
      </w:pPr>
      <w:r w:rsidRPr="004710C5">
        <w:rPr>
          <w:b/>
          <w:bCs/>
          <w:szCs w:val="28"/>
        </w:rPr>
        <w:t>МУНИЦИПАЛЬНОГО ОБРАЗОВАНИЯ</w:t>
      </w:r>
    </w:p>
    <w:p w:rsidR="00BC29CA" w:rsidRPr="004710C5" w:rsidRDefault="00BC29CA" w:rsidP="004710C5">
      <w:pPr>
        <w:pStyle w:val="a3"/>
        <w:pBdr>
          <w:bottom w:val="double" w:sz="6" w:space="1" w:color="auto"/>
        </w:pBdr>
        <w:rPr>
          <w:b/>
          <w:bCs/>
          <w:szCs w:val="28"/>
        </w:rPr>
      </w:pPr>
      <w:r w:rsidRPr="004710C5">
        <w:rPr>
          <w:b/>
          <w:bCs/>
          <w:szCs w:val="28"/>
        </w:rPr>
        <w:t xml:space="preserve">«КУРУМКАНСКИЙ РАЙОН» </w:t>
      </w:r>
    </w:p>
    <w:p w:rsidR="00BC29CA" w:rsidRPr="004710C5" w:rsidRDefault="00BC29CA" w:rsidP="004710C5">
      <w:pPr>
        <w:jc w:val="both"/>
        <w:rPr>
          <w:sz w:val="20"/>
          <w:szCs w:val="28"/>
        </w:rPr>
      </w:pPr>
      <w:r w:rsidRPr="004710C5">
        <w:rPr>
          <w:sz w:val="20"/>
          <w:szCs w:val="28"/>
        </w:rPr>
        <w:t>671640, Республика Бурятия, с. Курумкан, ул. Балдакова, 13. Тел.: 8 (30149) 42-1-95, факс: 8 (30149) 41-4-63</w:t>
      </w:r>
    </w:p>
    <w:p w:rsidR="003E5382" w:rsidRPr="004710C5" w:rsidRDefault="003E5382" w:rsidP="004710C5">
      <w:pPr>
        <w:tabs>
          <w:tab w:val="left" w:pos="4111"/>
        </w:tabs>
        <w:jc w:val="center"/>
        <w:rPr>
          <w:sz w:val="28"/>
          <w:szCs w:val="28"/>
        </w:rPr>
      </w:pPr>
    </w:p>
    <w:p w:rsidR="00BC29CA" w:rsidRPr="004710C5" w:rsidRDefault="00BC29CA" w:rsidP="004710C5">
      <w:pPr>
        <w:tabs>
          <w:tab w:val="left" w:pos="4111"/>
        </w:tabs>
        <w:ind w:left="5245"/>
        <w:jc w:val="both"/>
        <w:rPr>
          <w:sz w:val="28"/>
          <w:szCs w:val="28"/>
        </w:rPr>
      </w:pPr>
      <w:r w:rsidRPr="004710C5">
        <w:rPr>
          <w:sz w:val="28"/>
          <w:szCs w:val="28"/>
        </w:rPr>
        <w:t>Утверждаю</w:t>
      </w:r>
    </w:p>
    <w:p w:rsidR="00F94BDF" w:rsidRPr="004710C5" w:rsidRDefault="00F94BDF" w:rsidP="004710C5">
      <w:pPr>
        <w:tabs>
          <w:tab w:val="left" w:pos="4111"/>
        </w:tabs>
        <w:ind w:left="5245"/>
        <w:jc w:val="both"/>
        <w:rPr>
          <w:sz w:val="28"/>
          <w:szCs w:val="28"/>
        </w:rPr>
      </w:pPr>
      <w:r w:rsidRPr="004710C5">
        <w:rPr>
          <w:sz w:val="28"/>
          <w:szCs w:val="28"/>
        </w:rPr>
        <w:t>Председатель Совета депутатов</w:t>
      </w:r>
    </w:p>
    <w:p w:rsidR="00BC29CA" w:rsidRPr="004710C5" w:rsidRDefault="00F94BDF" w:rsidP="004710C5">
      <w:pPr>
        <w:tabs>
          <w:tab w:val="left" w:pos="4111"/>
        </w:tabs>
        <w:ind w:left="5245"/>
        <w:jc w:val="both"/>
        <w:rPr>
          <w:sz w:val="28"/>
          <w:szCs w:val="28"/>
        </w:rPr>
      </w:pPr>
      <w:r w:rsidRPr="004710C5">
        <w:rPr>
          <w:sz w:val="28"/>
          <w:szCs w:val="28"/>
        </w:rPr>
        <w:t>МО «Курумканский район»</w:t>
      </w:r>
    </w:p>
    <w:p w:rsidR="00BC29CA" w:rsidRPr="004710C5" w:rsidRDefault="00BC29CA" w:rsidP="004710C5">
      <w:pPr>
        <w:pStyle w:val="a3"/>
        <w:ind w:left="5245"/>
        <w:jc w:val="both"/>
        <w:rPr>
          <w:szCs w:val="28"/>
        </w:rPr>
      </w:pPr>
      <w:r w:rsidRPr="004710C5">
        <w:rPr>
          <w:szCs w:val="28"/>
        </w:rPr>
        <w:t>__________</w:t>
      </w:r>
      <w:r w:rsidR="00705652" w:rsidRPr="004710C5">
        <w:rPr>
          <w:szCs w:val="28"/>
        </w:rPr>
        <w:t>_____</w:t>
      </w:r>
      <w:r w:rsidR="006E3EA5" w:rsidRPr="004710C5">
        <w:rPr>
          <w:szCs w:val="28"/>
        </w:rPr>
        <w:t>Н.В. Сахаров</w:t>
      </w:r>
    </w:p>
    <w:p w:rsidR="00BC29CA" w:rsidRPr="004710C5" w:rsidRDefault="00BC29CA" w:rsidP="004710C5">
      <w:pPr>
        <w:ind w:left="5245"/>
        <w:jc w:val="both"/>
        <w:rPr>
          <w:sz w:val="28"/>
          <w:szCs w:val="28"/>
        </w:rPr>
      </w:pPr>
      <w:r w:rsidRPr="004710C5">
        <w:rPr>
          <w:sz w:val="28"/>
          <w:szCs w:val="28"/>
        </w:rPr>
        <w:t>«</w:t>
      </w:r>
      <w:r w:rsidR="00EC1924">
        <w:rPr>
          <w:sz w:val="28"/>
          <w:szCs w:val="28"/>
        </w:rPr>
        <w:t>03</w:t>
      </w:r>
      <w:r w:rsidRPr="004710C5">
        <w:rPr>
          <w:sz w:val="28"/>
          <w:szCs w:val="28"/>
        </w:rPr>
        <w:t xml:space="preserve">» </w:t>
      </w:r>
      <w:r w:rsidR="00EC1924">
        <w:rPr>
          <w:sz w:val="28"/>
          <w:szCs w:val="28"/>
        </w:rPr>
        <w:t>марта</w:t>
      </w:r>
      <w:r w:rsidR="00F465C7">
        <w:rPr>
          <w:sz w:val="28"/>
          <w:szCs w:val="28"/>
        </w:rPr>
        <w:t xml:space="preserve"> 2021</w:t>
      </w:r>
      <w:r w:rsidRPr="004710C5">
        <w:rPr>
          <w:sz w:val="28"/>
          <w:szCs w:val="28"/>
        </w:rPr>
        <w:t xml:space="preserve"> года</w:t>
      </w:r>
    </w:p>
    <w:p w:rsidR="00573560" w:rsidRPr="004710C5" w:rsidRDefault="00573560" w:rsidP="004710C5">
      <w:pPr>
        <w:pStyle w:val="1"/>
        <w:rPr>
          <w:b/>
          <w:bCs/>
          <w:szCs w:val="28"/>
        </w:rPr>
      </w:pPr>
    </w:p>
    <w:p w:rsidR="00BC29CA" w:rsidRPr="004710C5" w:rsidRDefault="00BC29CA" w:rsidP="004710C5">
      <w:pPr>
        <w:pStyle w:val="1"/>
        <w:rPr>
          <w:b/>
          <w:bCs/>
          <w:szCs w:val="28"/>
        </w:rPr>
      </w:pPr>
      <w:r w:rsidRPr="004710C5">
        <w:rPr>
          <w:b/>
          <w:bCs/>
          <w:szCs w:val="28"/>
        </w:rPr>
        <w:t xml:space="preserve">ПОВЕСТКА </w:t>
      </w:r>
    </w:p>
    <w:p w:rsidR="00BC29CA" w:rsidRPr="004710C5" w:rsidRDefault="005A11CF" w:rsidP="004710C5">
      <w:pPr>
        <w:jc w:val="center"/>
        <w:rPr>
          <w:sz w:val="28"/>
          <w:szCs w:val="28"/>
        </w:rPr>
      </w:pPr>
      <w:r w:rsidRPr="004710C5">
        <w:rPr>
          <w:sz w:val="28"/>
          <w:szCs w:val="28"/>
          <w:lang w:val="en-US"/>
        </w:rPr>
        <w:t>X</w:t>
      </w:r>
      <w:r w:rsidR="001156F4">
        <w:rPr>
          <w:sz w:val="28"/>
          <w:szCs w:val="28"/>
          <w:lang w:val="en-US"/>
        </w:rPr>
        <w:t>X</w:t>
      </w:r>
      <w:r w:rsidR="00F465C7">
        <w:rPr>
          <w:sz w:val="28"/>
          <w:szCs w:val="28"/>
          <w:lang w:val="en-US"/>
        </w:rPr>
        <w:t>I</w:t>
      </w:r>
      <w:r w:rsidR="00F375A9">
        <w:rPr>
          <w:sz w:val="28"/>
          <w:szCs w:val="28"/>
          <w:lang w:val="en-US"/>
        </w:rPr>
        <w:t>I</w:t>
      </w:r>
      <w:r w:rsidR="00BC29CA" w:rsidRPr="004710C5">
        <w:rPr>
          <w:sz w:val="28"/>
          <w:szCs w:val="28"/>
        </w:rPr>
        <w:t>очередной сессии районного Совета</w:t>
      </w:r>
    </w:p>
    <w:p w:rsidR="00BC29CA" w:rsidRPr="004710C5" w:rsidRDefault="00BC29CA" w:rsidP="004710C5">
      <w:pPr>
        <w:jc w:val="center"/>
        <w:rPr>
          <w:sz w:val="28"/>
          <w:szCs w:val="28"/>
        </w:rPr>
      </w:pPr>
      <w:r w:rsidRPr="004710C5">
        <w:rPr>
          <w:sz w:val="28"/>
          <w:szCs w:val="28"/>
        </w:rPr>
        <w:t xml:space="preserve">депутатов </w:t>
      </w:r>
      <w:r w:rsidR="00F94BDF" w:rsidRPr="004710C5">
        <w:rPr>
          <w:sz w:val="28"/>
          <w:szCs w:val="28"/>
        </w:rPr>
        <w:t>шест</w:t>
      </w:r>
      <w:r w:rsidRPr="004710C5">
        <w:rPr>
          <w:sz w:val="28"/>
          <w:szCs w:val="28"/>
        </w:rPr>
        <w:t xml:space="preserve">ого созыва </w:t>
      </w:r>
    </w:p>
    <w:p w:rsidR="00BC29CA" w:rsidRPr="004710C5" w:rsidRDefault="00BC29CA" w:rsidP="004710C5">
      <w:pPr>
        <w:jc w:val="center"/>
        <w:rPr>
          <w:sz w:val="28"/>
          <w:szCs w:val="28"/>
        </w:rPr>
      </w:pPr>
      <w:r w:rsidRPr="004710C5">
        <w:rPr>
          <w:sz w:val="28"/>
          <w:szCs w:val="28"/>
        </w:rPr>
        <w:t xml:space="preserve">от </w:t>
      </w:r>
      <w:r w:rsidR="00135E78" w:rsidRPr="004710C5">
        <w:rPr>
          <w:sz w:val="28"/>
          <w:szCs w:val="28"/>
        </w:rPr>
        <w:t>«</w:t>
      </w:r>
      <w:r w:rsidR="00EC1924">
        <w:rPr>
          <w:sz w:val="28"/>
          <w:szCs w:val="28"/>
        </w:rPr>
        <w:t>03</w:t>
      </w:r>
      <w:r w:rsidR="00135E78" w:rsidRPr="004710C5">
        <w:rPr>
          <w:sz w:val="28"/>
          <w:szCs w:val="28"/>
        </w:rPr>
        <w:t>»</w:t>
      </w:r>
      <w:r w:rsidR="00EC1924">
        <w:rPr>
          <w:sz w:val="28"/>
          <w:szCs w:val="28"/>
        </w:rPr>
        <w:t xml:space="preserve"> марта</w:t>
      </w:r>
      <w:r w:rsidR="00135E78" w:rsidRPr="004710C5">
        <w:rPr>
          <w:sz w:val="28"/>
          <w:szCs w:val="28"/>
        </w:rPr>
        <w:t xml:space="preserve">  </w:t>
      </w:r>
      <w:r w:rsidR="00F465C7">
        <w:rPr>
          <w:sz w:val="28"/>
          <w:szCs w:val="28"/>
        </w:rPr>
        <w:t>2021</w:t>
      </w:r>
      <w:r w:rsidRPr="004710C5">
        <w:rPr>
          <w:sz w:val="28"/>
          <w:szCs w:val="28"/>
        </w:rPr>
        <w:t xml:space="preserve"> года</w:t>
      </w:r>
    </w:p>
    <w:p w:rsidR="00BC29CA" w:rsidRPr="004710C5" w:rsidRDefault="00BC29CA" w:rsidP="004710C5">
      <w:pPr>
        <w:jc w:val="center"/>
        <w:rPr>
          <w:sz w:val="28"/>
          <w:szCs w:val="28"/>
        </w:rPr>
      </w:pPr>
    </w:p>
    <w:p w:rsidR="00BC29CA" w:rsidRDefault="00BC29CA" w:rsidP="00C15C80">
      <w:pPr>
        <w:pStyle w:val="1"/>
        <w:jc w:val="both"/>
        <w:rPr>
          <w:szCs w:val="28"/>
        </w:rPr>
      </w:pPr>
      <w:r w:rsidRPr="004710C5">
        <w:rPr>
          <w:szCs w:val="28"/>
        </w:rPr>
        <w:t>Начало: 1</w:t>
      </w:r>
      <w:r w:rsidR="00141C0B">
        <w:rPr>
          <w:szCs w:val="28"/>
        </w:rPr>
        <w:t>4</w:t>
      </w:r>
      <w:r w:rsidRPr="004710C5">
        <w:rPr>
          <w:szCs w:val="28"/>
        </w:rPr>
        <w:t xml:space="preserve">:00         </w:t>
      </w:r>
      <w:r w:rsidR="00C15C80">
        <w:rPr>
          <w:szCs w:val="28"/>
        </w:rPr>
        <w:t xml:space="preserve">        </w:t>
      </w:r>
      <w:r w:rsidR="00924614">
        <w:rPr>
          <w:szCs w:val="28"/>
        </w:rPr>
        <w:t xml:space="preserve">                           </w:t>
      </w:r>
      <w:r w:rsidR="00C15C80">
        <w:rPr>
          <w:szCs w:val="28"/>
        </w:rPr>
        <w:t xml:space="preserve"> Зал заседаний </w:t>
      </w:r>
      <w:r w:rsidRPr="004710C5">
        <w:rPr>
          <w:szCs w:val="28"/>
        </w:rPr>
        <w:t>администрации</w:t>
      </w:r>
      <w:r w:rsidR="00924614">
        <w:rPr>
          <w:szCs w:val="28"/>
        </w:rPr>
        <w:t xml:space="preserve"> 1 этаж</w:t>
      </w:r>
    </w:p>
    <w:p w:rsidR="00C15C80" w:rsidRPr="00C15C80" w:rsidRDefault="00C15C80" w:rsidP="00C15C80"/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960"/>
        <w:gridCol w:w="2063"/>
        <w:gridCol w:w="1842"/>
      </w:tblGrid>
      <w:tr w:rsidR="00F27B1F" w:rsidRPr="00136E00" w:rsidTr="00C15C80">
        <w:trPr>
          <w:trHeight w:val="270"/>
        </w:trPr>
        <w:tc>
          <w:tcPr>
            <w:tcW w:w="0" w:type="auto"/>
          </w:tcPr>
          <w:p w:rsidR="00BC29CA" w:rsidRPr="00136E00" w:rsidRDefault="00BC29CA" w:rsidP="004710C5">
            <w:pPr>
              <w:contextualSpacing/>
              <w:rPr>
                <w:bCs/>
              </w:rPr>
            </w:pPr>
            <w:r w:rsidRPr="00136E00">
              <w:rPr>
                <w:bCs/>
              </w:rPr>
              <w:t>№</w:t>
            </w:r>
          </w:p>
        </w:tc>
        <w:tc>
          <w:tcPr>
            <w:tcW w:w="0" w:type="auto"/>
          </w:tcPr>
          <w:p w:rsidR="00BC29CA" w:rsidRPr="00136E00" w:rsidRDefault="00BC29CA" w:rsidP="004710C5">
            <w:pPr>
              <w:contextualSpacing/>
              <w:rPr>
                <w:bCs/>
              </w:rPr>
            </w:pPr>
            <w:r w:rsidRPr="00136E00">
              <w:rPr>
                <w:bCs/>
              </w:rPr>
              <w:t>Тема</w:t>
            </w:r>
          </w:p>
        </w:tc>
        <w:tc>
          <w:tcPr>
            <w:tcW w:w="2063" w:type="dxa"/>
          </w:tcPr>
          <w:p w:rsidR="00BC29CA" w:rsidRPr="00136E00" w:rsidRDefault="00BC29CA" w:rsidP="004710C5">
            <w:pPr>
              <w:contextualSpacing/>
              <w:rPr>
                <w:bCs/>
              </w:rPr>
            </w:pPr>
            <w:r w:rsidRPr="00136E00">
              <w:rPr>
                <w:bCs/>
              </w:rPr>
              <w:t>Докладчики</w:t>
            </w:r>
          </w:p>
        </w:tc>
        <w:tc>
          <w:tcPr>
            <w:tcW w:w="1842" w:type="dxa"/>
          </w:tcPr>
          <w:p w:rsidR="00BC29CA" w:rsidRPr="00136E00" w:rsidRDefault="00BC29CA" w:rsidP="004710C5">
            <w:pPr>
              <w:contextualSpacing/>
              <w:rPr>
                <w:bCs/>
              </w:rPr>
            </w:pPr>
            <w:r w:rsidRPr="00136E00">
              <w:rPr>
                <w:bCs/>
              </w:rPr>
              <w:t>Регламент</w:t>
            </w:r>
          </w:p>
        </w:tc>
      </w:tr>
      <w:tr w:rsidR="00B12F35" w:rsidRPr="00136E00" w:rsidTr="00C15C80">
        <w:trPr>
          <w:trHeight w:val="270"/>
        </w:trPr>
        <w:tc>
          <w:tcPr>
            <w:tcW w:w="0" w:type="auto"/>
          </w:tcPr>
          <w:p w:rsidR="00B12F35" w:rsidRPr="00136E00" w:rsidRDefault="00B12F35" w:rsidP="009527E3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B12F35" w:rsidRPr="008A1FFE" w:rsidRDefault="00B12F35" w:rsidP="00B12F35">
            <w:pPr>
              <w:pStyle w:val="a5"/>
            </w:pPr>
            <w:r w:rsidRPr="008A1FFE">
              <w:t xml:space="preserve"> «Об утверждении отчета о выполнении </w:t>
            </w:r>
          </w:p>
          <w:p w:rsidR="00B12F35" w:rsidRPr="008A1FFE" w:rsidRDefault="00B12F35" w:rsidP="00B12F35">
            <w:pPr>
              <w:pStyle w:val="a5"/>
            </w:pPr>
            <w:r w:rsidRPr="008A1FFE">
              <w:t xml:space="preserve">Прогнозного плана приватизации </w:t>
            </w:r>
          </w:p>
          <w:p w:rsidR="00B12F35" w:rsidRPr="008A1FFE" w:rsidRDefault="00B12F35" w:rsidP="00B12F35">
            <w:pPr>
              <w:pStyle w:val="a5"/>
            </w:pPr>
            <w:r w:rsidRPr="008A1FFE">
              <w:t>муниципального имущества за 2020 год»</w:t>
            </w:r>
          </w:p>
        </w:tc>
        <w:tc>
          <w:tcPr>
            <w:tcW w:w="2063" w:type="dxa"/>
          </w:tcPr>
          <w:p w:rsidR="00B12F35" w:rsidRPr="008A1FFE" w:rsidRDefault="00B12F35" w:rsidP="00B12F35">
            <w:pPr>
              <w:contextualSpacing/>
              <w:rPr>
                <w:bCs/>
              </w:rPr>
            </w:pPr>
            <w:r w:rsidRPr="008A1FFE"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B12F35" w:rsidRPr="008A1FFE" w:rsidRDefault="00B12F35" w:rsidP="00B12F35">
            <w:pPr>
              <w:contextualSpacing/>
              <w:rPr>
                <w:bCs/>
              </w:rPr>
            </w:pPr>
            <w:r w:rsidRPr="008A1FFE">
              <w:rPr>
                <w:bCs/>
              </w:rPr>
              <w:t>5 мин</w:t>
            </w:r>
          </w:p>
        </w:tc>
      </w:tr>
      <w:tr w:rsidR="00B12F35" w:rsidRPr="00136E00" w:rsidTr="00C15C80">
        <w:trPr>
          <w:trHeight w:val="270"/>
        </w:trPr>
        <w:tc>
          <w:tcPr>
            <w:tcW w:w="0" w:type="auto"/>
          </w:tcPr>
          <w:p w:rsidR="00B12F35" w:rsidRPr="00136E00" w:rsidRDefault="00B12F35" w:rsidP="009527E3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B12F35" w:rsidRPr="008A1FFE" w:rsidRDefault="00B12F35" w:rsidP="00B12F35">
            <w:pPr>
              <w:pStyle w:val="a5"/>
            </w:pPr>
            <w:r w:rsidRPr="008A1FFE">
              <w:t>«Об утверждении прогнозного плана приватизации</w:t>
            </w:r>
          </w:p>
          <w:p w:rsidR="00B12F35" w:rsidRPr="008A1FFE" w:rsidRDefault="00B12F35" w:rsidP="00B12F35">
            <w:pPr>
              <w:pStyle w:val="a5"/>
            </w:pPr>
            <w:r w:rsidRPr="008A1FFE">
              <w:t>муниципального имущества на 2021 год»</w:t>
            </w:r>
          </w:p>
        </w:tc>
        <w:tc>
          <w:tcPr>
            <w:tcW w:w="2063" w:type="dxa"/>
          </w:tcPr>
          <w:p w:rsidR="00B12F35" w:rsidRPr="00136E00" w:rsidRDefault="00B12F35" w:rsidP="00B12F35">
            <w:pPr>
              <w:contextualSpacing/>
              <w:rPr>
                <w:bCs/>
              </w:rPr>
            </w:pPr>
            <w:r w:rsidRPr="008A1FFE"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B12F35" w:rsidRPr="00136E00" w:rsidRDefault="00B12F35" w:rsidP="00B12F35">
            <w:pPr>
              <w:contextualSpacing/>
              <w:rPr>
                <w:bCs/>
              </w:rPr>
            </w:pPr>
            <w:r>
              <w:rPr>
                <w:bCs/>
              </w:rPr>
              <w:t>5 мин.</w:t>
            </w:r>
          </w:p>
        </w:tc>
      </w:tr>
      <w:tr w:rsidR="00B12F35" w:rsidRPr="00136E00" w:rsidTr="00C15C80">
        <w:trPr>
          <w:trHeight w:val="270"/>
        </w:trPr>
        <w:tc>
          <w:tcPr>
            <w:tcW w:w="0" w:type="auto"/>
          </w:tcPr>
          <w:p w:rsidR="00B12F35" w:rsidRPr="00136E00" w:rsidRDefault="00B12F35" w:rsidP="009527E3">
            <w:pPr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987B24" w:rsidRPr="00987B24" w:rsidRDefault="00987B24" w:rsidP="00987B24">
            <w:pPr>
              <w:pStyle w:val="a5"/>
            </w:pPr>
            <w:r w:rsidRPr="00987B24">
              <w:t>«О передаче муниципального имущества</w:t>
            </w:r>
          </w:p>
          <w:p w:rsidR="00987B24" w:rsidRPr="00987B24" w:rsidRDefault="00987B24" w:rsidP="00987B24">
            <w:pPr>
              <w:pStyle w:val="a5"/>
            </w:pPr>
            <w:r w:rsidRPr="00987B24">
              <w:t xml:space="preserve"> МО «</w:t>
            </w:r>
            <w:proofErr w:type="spellStart"/>
            <w:r w:rsidRPr="00987B24">
              <w:t>Курумканский</w:t>
            </w:r>
            <w:proofErr w:type="spellEnd"/>
            <w:r w:rsidRPr="00987B24">
              <w:t xml:space="preserve"> район» в собственность</w:t>
            </w:r>
          </w:p>
          <w:p w:rsidR="00B12F35" w:rsidRPr="00987B24" w:rsidRDefault="00987B24" w:rsidP="00987B24">
            <w:pPr>
              <w:pStyle w:val="a5"/>
              <w:rPr>
                <w:bCs/>
              </w:rPr>
            </w:pPr>
            <w:r w:rsidRPr="00987B24">
              <w:t xml:space="preserve"> муниципального образования «</w:t>
            </w:r>
            <w:proofErr w:type="spellStart"/>
            <w:r w:rsidRPr="00987B24">
              <w:t>Баргузинский</w:t>
            </w:r>
            <w:proofErr w:type="spellEnd"/>
            <w:r w:rsidRPr="00987B24">
              <w:t xml:space="preserve"> район»</w:t>
            </w:r>
          </w:p>
        </w:tc>
        <w:tc>
          <w:tcPr>
            <w:tcW w:w="2063" w:type="dxa"/>
          </w:tcPr>
          <w:p w:rsidR="00B12F35" w:rsidRPr="00136E00" w:rsidRDefault="00B12F35" w:rsidP="00B12F35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B12F35" w:rsidRPr="00136E00" w:rsidRDefault="00B12F35" w:rsidP="00B12F35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Pr="00136E00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:rsidR="00924614" w:rsidRPr="00924614" w:rsidRDefault="00924614" w:rsidP="00924614">
            <w:pPr>
              <w:pStyle w:val="a5"/>
            </w:pPr>
            <w:r w:rsidRPr="00924614">
              <w:t>«О принятии муниципального имущества</w:t>
            </w:r>
          </w:p>
          <w:p w:rsidR="00924614" w:rsidRPr="00924614" w:rsidRDefault="00924614" w:rsidP="00924614">
            <w:pPr>
              <w:pStyle w:val="a5"/>
            </w:pPr>
            <w:r w:rsidRPr="00924614">
              <w:t xml:space="preserve">сельского поселения «Могойто» </w:t>
            </w:r>
            <w:proofErr w:type="gramStart"/>
            <w:r w:rsidRPr="00924614">
              <w:t>в</w:t>
            </w:r>
            <w:proofErr w:type="gramEnd"/>
          </w:p>
          <w:p w:rsidR="00924614" w:rsidRPr="008A1FFE" w:rsidRDefault="00924614" w:rsidP="00B12F35">
            <w:pPr>
              <w:pStyle w:val="a5"/>
            </w:pPr>
            <w:r w:rsidRPr="00924614">
              <w:t xml:space="preserve">в собственность МО «Курумканский район» </w:t>
            </w:r>
          </w:p>
        </w:tc>
        <w:tc>
          <w:tcPr>
            <w:tcW w:w="2063" w:type="dxa"/>
          </w:tcPr>
          <w:p w:rsidR="00924614" w:rsidRPr="00136E00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Pr="00136E00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Pr="00136E00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:rsidR="00924614" w:rsidRPr="008A1FFE" w:rsidRDefault="00924614" w:rsidP="00924614">
            <w:pPr>
              <w:pStyle w:val="a5"/>
            </w:pPr>
            <w:r w:rsidRPr="006F4622">
              <w:rPr>
                <w:b/>
                <w:sz w:val="28"/>
                <w:szCs w:val="28"/>
              </w:rPr>
              <w:t>«</w:t>
            </w:r>
            <w:r w:rsidRPr="008A1FFE">
              <w:t>О принятии муниципального имущества</w:t>
            </w:r>
          </w:p>
          <w:p w:rsidR="00924614" w:rsidRPr="008A1FFE" w:rsidRDefault="00924614" w:rsidP="00924614">
            <w:pPr>
              <w:pStyle w:val="a5"/>
            </w:pPr>
            <w:r w:rsidRPr="008A1FFE">
              <w:t>сельского поселения «</w:t>
            </w:r>
            <w:proofErr w:type="spellStart"/>
            <w:r w:rsidRPr="008A1FFE">
              <w:t>Улюнхан</w:t>
            </w:r>
            <w:proofErr w:type="spellEnd"/>
            <w:r w:rsidRPr="008A1FFE">
              <w:t xml:space="preserve">-эвенкийское» </w:t>
            </w:r>
          </w:p>
          <w:p w:rsidR="00924614" w:rsidRPr="008A1FFE" w:rsidRDefault="00924614" w:rsidP="00924614">
            <w:pPr>
              <w:pStyle w:val="a5"/>
            </w:pPr>
            <w:r w:rsidRPr="008A1FFE">
              <w:t xml:space="preserve">в собственность МО «Курумканский район» </w:t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Pr="00136E00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924614" w:rsidRPr="008A1FFE" w:rsidRDefault="00924614" w:rsidP="00924614">
            <w:pPr>
              <w:pStyle w:val="a5"/>
            </w:pPr>
            <w:r w:rsidRPr="008A1FFE">
              <w:t>«О принятии в муниципальную собственность</w:t>
            </w:r>
            <w:r>
              <w:t xml:space="preserve"> </w:t>
            </w:r>
            <w:r w:rsidRPr="008A1FFE">
              <w:t>оборудования</w:t>
            </w:r>
            <w:r>
              <w:t xml:space="preserve"> ГО и ЧС</w:t>
            </w:r>
            <w:r w:rsidRPr="008A1FFE">
              <w:t>»</w:t>
            </w:r>
            <w:r w:rsidRPr="008A1FFE">
              <w:tab/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 xml:space="preserve">7 </w:t>
            </w:r>
          </w:p>
        </w:tc>
        <w:tc>
          <w:tcPr>
            <w:tcW w:w="0" w:type="auto"/>
          </w:tcPr>
          <w:p w:rsidR="00924614" w:rsidRPr="008A1FFE" w:rsidRDefault="00924614" w:rsidP="00924614">
            <w:pPr>
              <w:pStyle w:val="a5"/>
            </w:pPr>
            <w:r w:rsidRPr="008A1FFE">
              <w:t>«О принятии муниципального имущества</w:t>
            </w:r>
          </w:p>
          <w:p w:rsidR="00924614" w:rsidRPr="008A1FFE" w:rsidRDefault="00924614" w:rsidP="00924614">
            <w:pPr>
              <w:pStyle w:val="a5"/>
            </w:pPr>
            <w:r w:rsidRPr="008A1FFE">
              <w:t>сельского поселения «Аргада» в</w:t>
            </w:r>
          </w:p>
          <w:p w:rsidR="00924614" w:rsidRPr="008A1FFE" w:rsidRDefault="00924614" w:rsidP="00924614">
            <w:pPr>
              <w:pStyle w:val="a5"/>
            </w:pPr>
            <w:r w:rsidRPr="008A1FFE">
              <w:t xml:space="preserve">в собственность МО «Курумканский район» </w:t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</w:tcPr>
          <w:p w:rsidR="00924614" w:rsidRDefault="00924614" w:rsidP="00924614">
            <w:pPr>
              <w:pStyle w:val="a5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</w:p>
          <w:p w:rsidR="00924614" w:rsidRPr="008A1FFE" w:rsidRDefault="00924614" w:rsidP="00924614">
            <w:pPr>
              <w:pStyle w:val="a5"/>
            </w:pPr>
            <w:r>
              <w:t>решения от 07.04.2015 года № VIII-6</w:t>
            </w:r>
          </w:p>
        </w:tc>
        <w:tc>
          <w:tcPr>
            <w:tcW w:w="2063" w:type="dxa"/>
          </w:tcPr>
          <w:p w:rsidR="00924614" w:rsidRPr="00136E00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Pr="00136E00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0" w:type="auto"/>
          </w:tcPr>
          <w:p w:rsidR="00924614" w:rsidRDefault="00924614" w:rsidP="00924614">
            <w:pPr>
              <w:pStyle w:val="a5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</w:p>
          <w:p w:rsidR="00924614" w:rsidRPr="008A1FFE" w:rsidRDefault="00924614" w:rsidP="00924614">
            <w:pPr>
              <w:pStyle w:val="a5"/>
            </w:pPr>
            <w:r>
              <w:t>решения от 07.04.2015 года № VIII-7</w:t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10 </w:t>
            </w:r>
          </w:p>
        </w:tc>
        <w:tc>
          <w:tcPr>
            <w:tcW w:w="0" w:type="auto"/>
          </w:tcPr>
          <w:p w:rsidR="00924614" w:rsidRDefault="00924614" w:rsidP="00924614">
            <w:pPr>
              <w:pStyle w:val="a5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</w:p>
          <w:p w:rsidR="00924614" w:rsidRPr="008A1FFE" w:rsidRDefault="00924614" w:rsidP="00924614">
            <w:pPr>
              <w:pStyle w:val="a5"/>
            </w:pPr>
            <w:r>
              <w:t>решения от 07.04.2015 года № VIII-8</w:t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24614" w:rsidRPr="00136E00" w:rsidTr="00C15C80">
        <w:trPr>
          <w:trHeight w:val="270"/>
        </w:trPr>
        <w:tc>
          <w:tcPr>
            <w:tcW w:w="0" w:type="auto"/>
          </w:tcPr>
          <w:p w:rsidR="00924614" w:rsidRDefault="00924614" w:rsidP="009527E3">
            <w:pPr>
              <w:contextualSpacing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0" w:type="auto"/>
          </w:tcPr>
          <w:p w:rsidR="00924614" w:rsidRDefault="00924614" w:rsidP="00924614">
            <w:pPr>
              <w:pStyle w:val="a5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</w:p>
          <w:p w:rsidR="00924614" w:rsidRPr="008A1FFE" w:rsidRDefault="00924614" w:rsidP="00924614">
            <w:pPr>
              <w:pStyle w:val="a5"/>
            </w:pPr>
            <w:r>
              <w:t>решения от 07.04.2015 года № VIII-9</w:t>
            </w:r>
          </w:p>
        </w:tc>
        <w:tc>
          <w:tcPr>
            <w:tcW w:w="2063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24614" w:rsidRDefault="0092461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87B24" w:rsidRPr="00136E00" w:rsidTr="00C15C80">
        <w:trPr>
          <w:trHeight w:val="270"/>
        </w:trPr>
        <w:tc>
          <w:tcPr>
            <w:tcW w:w="0" w:type="auto"/>
          </w:tcPr>
          <w:p w:rsidR="00987B24" w:rsidRDefault="00987B24" w:rsidP="00987B24">
            <w:pPr>
              <w:contextualSpacing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</w:tcPr>
          <w:p w:rsidR="00987B24" w:rsidRPr="00987B24" w:rsidRDefault="00987B24" w:rsidP="00987B24">
            <w:pPr>
              <w:pStyle w:val="a5"/>
            </w:pPr>
            <w:bookmarkStart w:id="0" w:name="_GoBack"/>
            <w:bookmarkEnd w:id="0"/>
            <w:r w:rsidRPr="00987B24">
              <w:rPr>
                <w:kern w:val="28"/>
              </w:rPr>
              <w:t>«Об определении цены земельных участков</w:t>
            </w:r>
            <w:r w:rsidRPr="00987B24">
              <w:t>»</w:t>
            </w:r>
          </w:p>
        </w:tc>
        <w:tc>
          <w:tcPr>
            <w:tcW w:w="2063" w:type="dxa"/>
          </w:tcPr>
          <w:p w:rsidR="00987B24" w:rsidRDefault="00987B24" w:rsidP="00987B24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87B24" w:rsidRDefault="00987B24" w:rsidP="00987B2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87B24" w:rsidRPr="00136E00" w:rsidTr="00C15C80">
        <w:trPr>
          <w:trHeight w:val="270"/>
        </w:trPr>
        <w:tc>
          <w:tcPr>
            <w:tcW w:w="0" w:type="auto"/>
          </w:tcPr>
          <w:p w:rsidR="00987B24" w:rsidRDefault="00987B24" w:rsidP="00987B24">
            <w:pPr>
              <w:contextualSpacing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</w:tcPr>
          <w:p w:rsidR="00987B24" w:rsidRPr="002F5CFB" w:rsidRDefault="00987B24" w:rsidP="00C42DF0">
            <w:pPr>
              <w:pStyle w:val="a5"/>
            </w:pPr>
            <w:r w:rsidRPr="002F5CFB">
              <w:t>«О принятии в муниципальную собственность</w:t>
            </w:r>
            <w:r>
              <w:t xml:space="preserve"> </w:t>
            </w:r>
            <w:r w:rsidRPr="002F5CFB">
              <w:t>спортивного инвентаря»</w:t>
            </w:r>
            <w:r w:rsidRPr="002F5CFB">
              <w:tab/>
            </w:r>
          </w:p>
        </w:tc>
        <w:tc>
          <w:tcPr>
            <w:tcW w:w="2063" w:type="dxa"/>
          </w:tcPr>
          <w:p w:rsidR="00987B24" w:rsidRDefault="00987B24" w:rsidP="002F5CFB">
            <w:pPr>
              <w:contextualSpacing/>
              <w:rPr>
                <w:bCs/>
              </w:rPr>
            </w:pPr>
            <w:r>
              <w:rPr>
                <w:bCs/>
              </w:rPr>
              <w:t>Балданов Т.Х.</w:t>
            </w:r>
          </w:p>
        </w:tc>
        <w:tc>
          <w:tcPr>
            <w:tcW w:w="1842" w:type="dxa"/>
          </w:tcPr>
          <w:p w:rsidR="00987B24" w:rsidRDefault="00987B24" w:rsidP="002F5CFB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87B24" w:rsidRPr="00136E00" w:rsidTr="00C15C80">
        <w:trPr>
          <w:trHeight w:val="270"/>
        </w:trPr>
        <w:tc>
          <w:tcPr>
            <w:tcW w:w="0" w:type="auto"/>
          </w:tcPr>
          <w:p w:rsidR="00987B24" w:rsidRDefault="00987B24" w:rsidP="00987B24">
            <w:pPr>
              <w:contextualSpacing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</w:tcPr>
          <w:p w:rsidR="00987B24" w:rsidRDefault="00987B24" w:rsidP="00924614">
            <w:pPr>
              <w:pStyle w:val="a5"/>
              <w:ind w:right="-54"/>
            </w:pPr>
            <w:r>
              <w:t xml:space="preserve">«О принятии </w:t>
            </w:r>
            <w:r w:rsidRPr="00F95412">
              <w:t>части полномочий сельского поселения «Курумкан» и сельского поселения «</w:t>
            </w:r>
            <w:proofErr w:type="spellStart"/>
            <w:r w:rsidRPr="00F95412">
              <w:t>Аргада</w:t>
            </w:r>
            <w:proofErr w:type="spellEnd"/>
            <w:r w:rsidRPr="00F95412">
              <w:t>» на уровень муниципального образования «Курумканский район»</w:t>
            </w:r>
          </w:p>
        </w:tc>
        <w:tc>
          <w:tcPr>
            <w:tcW w:w="2063" w:type="dxa"/>
          </w:tcPr>
          <w:p w:rsidR="00987B24" w:rsidRDefault="00987B24" w:rsidP="00924614">
            <w:pPr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Сансанов</w:t>
            </w:r>
            <w:proofErr w:type="spellEnd"/>
            <w:r>
              <w:rPr>
                <w:bCs/>
              </w:rPr>
              <w:t xml:space="preserve"> В.Б.</w:t>
            </w:r>
          </w:p>
        </w:tc>
        <w:tc>
          <w:tcPr>
            <w:tcW w:w="1842" w:type="dxa"/>
          </w:tcPr>
          <w:p w:rsidR="00987B24" w:rsidRDefault="00987B24" w:rsidP="00924614">
            <w:pPr>
              <w:contextualSpacing/>
              <w:rPr>
                <w:bCs/>
              </w:rPr>
            </w:pPr>
            <w:r>
              <w:rPr>
                <w:bCs/>
              </w:rPr>
              <w:t>3 мин</w:t>
            </w:r>
          </w:p>
        </w:tc>
      </w:tr>
      <w:tr w:rsidR="00987B24" w:rsidRPr="00136E00" w:rsidTr="00C15C80">
        <w:trPr>
          <w:trHeight w:val="270"/>
        </w:trPr>
        <w:tc>
          <w:tcPr>
            <w:tcW w:w="0" w:type="auto"/>
          </w:tcPr>
          <w:p w:rsidR="00987B24" w:rsidRDefault="00987B24" w:rsidP="009527E3">
            <w:pPr>
              <w:contextualSpacing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0" w:type="auto"/>
          </w:tcPr>
          <w:p w:rsidR="00987B24" w:rsidRPr="008A1FFE" w:rsidRDefault="00987B24" w:rsidP="00924614">
            <w:pPr>
              <w:pStyle w:val="a5"/>
            </w:pPr>
            <w:r>
              <w:t>О сложении полномочий депутатом районного  Совета  депутатов МО «Курумканский район» Очирова Л-Ц. Г.</w:t>
            </w:r>
          </w:p>
        </w:tc>
        <w:tc>
          <w:tcPr>
            <w:tcW w:w="2063" w:type="dxa"/>
          </w:tcPr>
          <w:p w:rsidR="00987B24" w:rsidRDefault="00987B24" w:rsidP="00924614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Сахаров Н.В. </w:t>
            </w:r>
          </w:p>
        </w:tc>
        <w:tc>
          <w:tcPr>
            <w:tcW w:w="1842" w:type="dxa"/>
          </w:tcPr>
          <w:p w:rsidR="00987B24" w:rsidRDefault="00987B24" w:rsidP="00924614">
            <w:pPr>
              <w:contextualSpacing/>
              <w:rPr>
                <w:bCs/>
              </w:rPr>
            </w:pPr>
            <w:r>
              <w:rPr>
                <w:bCs/>
              </w:rPr>
              <w:t>5 мин</w:t>
            </w:r>
          </w:p>
        </w:tc>
      </w:tr>
      <w:tr w:rsidR="00987B24" w:rsidRPr="00136E00" w:rsidTr="00C15C80">
        <w:trPr>
          <w:trHeight w:val="72"/>
        </w:trPr>
        <w:tc>
          <w:tcPr>
            <w:tcW w:w="0" w:type="auto"/>
          </w:tcPr>
          <w:p w:rsidR="00987B24" w:rsidRPr="00136E00" w:rsidRDefault="00987B24" w:rsidP="009527E3">
            <w:pPr>
              <w:contextualSpacing/>
            </w:pPr>
          </w:p>
        </w:tc>
        <w:tc>
          <w:tcPr>
            <w:tcW w:w="0" w:type="auto"/>
          </w:tcPr>
          <w:p w:rsidR="00987B24" w:rsidRPr="00136E00" w:rsidRDefault="00987B24" w:rsidP="009527E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063" w:type="dxa"/>
          </w:tcPr>
          <w:p w:rsidR="00987B24" w:rsidRPr="00136E00" w:rsidRDefault="00987B24" w:rsidP="009527E3">
            <w:pPr>
              <w:contextualSpacing/>
            </w:pPr>
          </w:p>
        </w:tc>
        <w:tc>
          <w:tcPr>
            <w:tcW w:w="1842" w:type="dxa"/>
          </w:tcPr>
          <w:p w:rsidR="00987B24" w:rsidRPr="00136E00" w:rsidRDefault="00987B24" w:rsidP="009527E3">
            <w:pPr>
              <w:contextualSpacing/>
            </w:pPr>
          </w:p>
        </w:tc>
      </w:tr>
    </w:tbl>
    <w:p w:rsidR="00A23E7C" w:rsidRPr="004710C5" w:rsidRDefault="00A23E7C" w:rsidP="004710C5">
      <w:pPr>
        <w:rPr>
          <w:sz w:val="28"/>
          <w:szCs w:val="28"/>
        </w:rPr>
      </w:pPr>
    </w:p>
    <w:sectPr w:rsidR="00A23E7C" w:rsidRPr="004710C5" w:rsidSect="00A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66"/>
    <w:rsid w:val="00001DA3"/>
    <w:rsid w:val="00005B11"/>
    <w:rsid w:val="00007E78"/>
    <w:rsid w:val="00010C92"/>
    <w:rsid w:val="00011992"/>
    <w:rsid w:val="00011AC2"/>
    <w:rsid w:val="00014B8D"/>
    <w:rsid w:val="0001777F"/>
    <w:rsid w:val="00017A06"/>
    <w:rsid w:val="0002061F"/>
    <w:rsid w:val="00021271"/>
    <w:rsid w:val="00021BA4"/>
    <w:rsid w:val="00021C62"/>
    <w:rsid w:val="00024152"/>
    <w:rsid w:val="0002535E"/>
    <w:rsid w:val="00025E71"/>
    <w:rsid w:val="00025FFD"/>
    <w:rsid w:val="00027333"/>
    <w:rsid w:val="00031A49"/>
    <w:rsid w:val="00034462"/>
    <w:rsid w:val="00037685"/>
    <w:rsid w:val="00044757"/>
    <w:rsid w:val="000456B3"/>
    <w:rsid w:val="000515B7"/>
    <w:rsid w:val="0005226E"/>
    <w:rsid w:val="000545CF"/>
    <w:rsid w:val="00054C39"/>
    <w:rsid w:val="000550BC"/>
    <w:rsid w:val="000561CA"/>
    <w:rsid w:val="000649EE"/>
    <w:rsid w:val="00064BC5"/>
    <w:rsid w:val="00065EFB"/>
    <w:rsid w:val="00066F8A"/>
    <w:rsid w:val="000678ED"/>
    <w:rsid w:val="000738C4"/>
    <w:rsid w:val="000808FA"/>
    <w:rsid w:val="000818C8"/>
    <w:rsid w:val="00081B4D"/>
    <w:rsid w:val="00082791"/>
    <w:rsid w:val="00084791"/>
    <w:rsid w:val="00091BAE"/>
    <w:rsid w:val="00093AE8"/>
    <w:rsid w:val="000A079B"/>
    <w:rsid w:val="000A23AA"/>
    <w:rsid w:val="000A53A1"/>
    <w:rsid w:val="000B52E4"/>
    <w:rsid w:val="000C086C"/>
    <w:rsid w:val="000C1F2E"/>
    <w:rsid w:val="000C4D16"/>
    <w:rsid w:val="000C5B2C"/>
    <w:rsid w:val="000C6DB9"/>
    <w:rsid w:val="000C70DC"/>
    <w:rsid w:val="000D12F7"/>
    <w:rsid w:val="000D2646"/>
    <w:rsid w:val="000D29BE"/>
    <w:rsid w:val="000D4BDB"/>
    <w:rsid w:val="000D6FAB"/>
    <w:rsid w:val="000E46C2"/>
    <w:rsid w:val="000E5266"/>
    <w:rsid w:val="000E5880"/>
    <w:rsid w:val="000E63C1"/>
    <w:rsid w:val="000E66DE"/>
    <w:rsid w:val="000E6B83"/>
    <w:rsid w:val="000F12F5"/>
    <w:rsid w:val="00100C11"/>
    <w:rsid w:val="00101B76"/>
    <w:rsid w:val="00103D13"/>
    <w:rsid w:val="00115352"/>
    <w:rsid w:val="001156F4"/>
    <w:rsid w:val="00115D8A"/>
    <w:rsid w:val="00116962"/>
    <w:rsid w:val="0012694A"/>
    <w:rsid w:val="00126DF5"/>
    <w:rsid w:val="001320C3"/>
    <w:rsid w:val="00135E78"/>
    <w:rsid w:val="00136270"/>
    <w:rsid w:val="00136BDA"/>
    <w:rsid w:val="00136E00"/>
    <w:rsid w:val="00137191"/>
    <w:rsid w:val="00141C0B"/>
    <w:rsid w:val="00144A1C"/>
    <w:rsid w:val="00145B31"/>
    <w:rsid w:val="001473B7"/>
    <w:rsid w:val="0014755A"/>
    <w:rsid w:val="00147BB0"/>
    <w:rsid w:val="00151D37"/>
    <w:rsid w:val="00154814"/>
    <w:rsid w:val="0015493E"/>
    <w:rsid w:val="00157F20"/>
    <w:rsid w:val="00161AA4"/>
    <w:rsid w:val="00164EAF"/>
    <w:rsid w:val="00165498"/>
    <w:rsid w:val="0016598C"/>
    <w:rsid w:val="00170AB9"/>
    <w:rsid w:val="001733B7"/>
    <w:rsid w:val="00183D80"/>
    <w:rsid w:val="00184B6F"/>
    <w:rsid w:val="00186732"/>
    <w:rsid w:val="0019006C"/>
    <w:rsid w:val="00191FF9"/>
    <w:rsid w:val="0019249A"/>
    <w:rsid w:val="00192871"/>
    <w:rsid w:val="001961D0"/>
    <w:rsid w:val="001970C1"/>
    <w:rsid w:val="00197973"/>
    <w:rsid w:val="001A0105"/>
    <w:rsid w:val="001A20B8"/>
    <w:rsid w:val="001A337E"/>
    <w:rsid w:val="001A3F53"/>
    <w:rsid w:val="001A6A4E"/>
    <w:rsid w:val="001B3DA6"/>
    <w:rsid w:val="001B412E"/>
    <w:rsid w:val="001B5D15"/>
    <w:rsid w:val="001B6F04"/>
    <w:rsid w:val="001B75C6"/>
    <w:rsid w:val="001C26C3"/>
    <w:rsid w:val="001C41A6"/>
    <w:rsid w:val="001C634D"/>
    <w:rsid w:val="001C6560"/>
    <w:rsid w:val="001D3BE0"/>
    <w:rsid w:val="001D4802"/>
    <w:rsid w:val="001D4837"/>
    <w:rsid w:val="001D754D"/>
    <w:rsid w:val="001E0248"/>
    <w:rsid w:val="001E515C"/>
    <w:rsid w:val="001F1AD5"/>
    <w:rsid w:val="001F3783"/>
    <w:rsid w:val="001F3886"/>
    <w:rsid w:val="001F47BA"/>
    <w:rsid w:val="001F6B24"/>
    <w:rsid w:val="002013E8"/>
    <w:rsid w:val="002040A8"/>
    <w:rsid w:val="002040CE"/>
    <w:rsid w:val="00207FBB"/>
    <w:rsid w:val="00211901"/>
    <w:rsid w:val="0021267D"/>
    <w:rsid w:val="00213BD0"/>
    <w:rsid w:val="00221801"/>
    <w:rsid w:val="00223462"/>
    <w:rsid w:val="002245AA"/>
    <w:rsid w:val="00225DCC"/>
    <w:rsid w:val="00233492"/>
    <w:rsid w:val="00234E2D"/>
    <w:rsid w:val="00236AF2"/>
    <w:rsid w:val="002370B7"/>
    <w:rsid w:val="00240030"/>
    <w:rsid w:val="00241894"/>
    <w:rsid w:val="00245E4B"/>
    <w:rsid w:val="00250F22"/>
    <w:rsid w:val="0025237A"/>
    <w:rsid w:val="0026027C"/>
    <w:rsid w:val="002629B2"/>
    <w:rsid w:val="00262AC8"/>
    <w:rsid w:val="00265D28"/>
    <w:rsid w:val="00267BF0"/>
    <w:rsid w:val="0027122C"/>
    <w:rsid w:val="002765B2"/>
    <w:rsid w:val="00276871"/>
    <w:rsid w:val="00280175"/>
    <w:rsid w:val="00280973"/>
    <w:rsid w:val="00287812"/>
    <w:rsid w:val="00292EF2"/>
    <w:rsid w:val="00293972"/>
    <w:rsid w:val="0029397A"/>
    <w:rsid w:val="00296A19"/>
    <w:rsid w:val="00297E6B"/>
    <w:rsid w:val="002A0722"/>
    <w:rsid w:val="002A170B"/>
    <w:rsid w:val="002A5129"/>
    <w:rsid w:val="002A7933"/>
    <w:rsid w:val="002B0556"/>
    <w:rsid w:val="002B4383"/>
    <w:rsid w:val="002B6C77"/>
    <w:rsid w:val="002C01AD"/>
    <w:rsid w:val="002C1335"/>
    <w:rsid w:val="002C152A"/>
    <w:rsid w:val="002C1C7E"/>
    <w:rsid w:val="002C2B25"/>
    <w:rsid w:val="002C34AB"/>
    <w:rsid w:val="002C3CAF"/>
    <w:rsid w:val="002C49A6"/>
    <w:rsid w:val="002C5278"/>
    <w:rsid w:val="002C559C"/>
    <w:rsid w:val="002C688C"/>
    <w:rsid w:val="002D2A9C"/>
    <w:rsid w:val="002D3515"/>
    <w:rsid w:val="002E1DB0"/>
    <w:rsid w:val="002E302A"/>
    <w:rsid w:val="002E3B0C"/>
    <w:rsid w:val="002E5050"/>
    <w:rsid w:val="002E680E"/>
    <w:rsid w:val="002F39F1"/>
    <w:rsid w:val="002F5CFB"/>
    <w:rsid w:val="0030577E"/>
    <w:rsid w:val="003074BD"/>
    <w:rsid w:val="003077E7"/>
    <w:rsid w:val="00311171"/>
    <w:rsid w:val="00311845"/>
    <w:rsid w:val="0031214D"/>
    <w:rsid w:val="003138D0"/>
    <w:rsid w:val="00315676"/>
    <w:rsid w:val="00317C60"/>
    <w:rsid w:val="00317D02"/>
    <w:rsid w:val="00317E99"/>
    <w:rsid w:val="00320A49"/>
    <w:rsid w:val="00320B9F"/>
    <w:rsid w:val="00323FCD"/>
    <w:rsid w:val="00324137"/>
    <w:rsid w:val="00331ABF"/>
    <w:rsid w:val="00331FEE"/>
    <w:rsid w:val="00336260"/>
    <w:rsid w:val="00336E4C"/>
    <w:rsid w:val="00337B83"/>
    <w:rsid w:val="00340824"/>
    <w:rsid w:val="00341FC9"/>
    <w:rsid w:val="00343D77"/>
    <w:rsid w:val="00345A48"/>
    <w:rsid w:val="003476CB"/>
    <w:rsid w:val="0035378B"/>
    <w:rsid w:val="00353F79"/>
    <w:rsid w:val="0036630B"/>
    <w:rsid w:val="0036751D"/>
    <w:rsid w:val="00370CC8"/>
    <w:rsid w:val="00372C9A"/>
    <w:rsid w:val="0037593B"/>
    <w:rsid w:val="00376B86"/>
    <w:rsid w:val="00376D6C"/>
    <w:rsid w:val="00383C33"/>
    <w:rsid w:val="00392617"/>
    <w:rsid w:val="00392A3F"/>
    <w:rsid w:val="003934DB"/>
    <w:rsid w:val="00393E1A"/>
    <w:rsid w:val="0039447D"/>
    <w:rsid w:val="00394B10"/>
    <w:rsid w:val="00395873"/>
    <w:rsid w:val="003A06B7"/>
    <w:rsid w:val="003A714E"/>
    <w:rsid w:val="003B0E87"/>
    <w:rsid w:val="003B1230"/>
    <w:rsid w:val="003B15C9"/>
    <w:rsid w:val="003C3E07"/>
    <w:rsid w:val="003C56B1"/>
    <w:rsid w:val="003C66F2"/>
    <w:rsid w:val="003C7D51"/>
    <w:rsid w:val="003C7DEB"/>
    <w:rsid w:val="003D0EB8"/>
    <w:rsid w:val="003D117A"/>
    <w:rsid w:val="003D11FB"/>
    <w:rsid w:val="003D3D7B"/>
    <w:rsid w:val="003D65E4"/>
    <w:rsid w:val="003E09CC"/>
    <w:rsid w:val="003E0ED2"/>
    <w:rsid w:val="003E1A5C"/>
    <w:rsid w:val="003E39DE"/>
    <w:rsid w:val="003E3C48"/>
    <w:rsid w:val="003E4CBC"/>
    <w:rsid w:val="003E5382"/>
    <w:rsid w:val="003E790A"/>
    <w:rsid w:val="003F39F1"/>
    <w:rsid w:val="003F5741"/>
    <w:rsid w:val="003F5958"/>
    <w:rsid w:val="003F5FF7"/>
    <w:rsid w:val="003F67B5"/>
    <w:rsid w:val="003F69C4"/>
    <w:rsid w:val="003F6FA2"/>
    <w:rsid w:val="0040031B"/>
    <w:rsid w:val="00403A78"/>
    <w:rsid w:val="004064D9"/>
    <w:rsid w:val="00406A3B"/>
    <w:rsid w:val="00407949"/>
    <w:rsid w:val="00410720"/>
    <w:rsid w:val="004143A5"/>
    <w:rsid w:val="004148DD"/>
    <w:rsid w:val="00417455"/>
    <w:rsid w:val="00417D03"/>
    <w:rsid w:val="00420B73"/>
    <w:rsid w:val="00421605"/>
    <w:rsid w:val="00421A0E"/>
    <w:rsid w:val="00422122"/>
    <w:rsid w:val="00430515"/>
    <w:rsid w:val="00433D1B"/>
    <w:rsid w:val="00434224"/>
    <w:rsid w:val="004364E6"/>
    <w:rsid w:val="00437ACE"/>
    <w:rsid w:val="00440668"/>
    <w:rsid w:val="00441A1F"/>
    <w:rsid w:val="004432D5"/>
    <w:rsid w:val="00445618"/>
    <w:rsid w:val="004463EC"/>
    <w:rsid w:val="00450CAA"/>
    <w:rsid w:val="00454BCE"/>
    <w:rsid w:val="0045527D"/>
    <w:rsid w:val="0046185B"/>
    <w:rsid w:val="00464C97"/>
    <w:rsid w:val="00466EC1"/>
    <w:rsid w:val="0046749E"/>
    <w:rsid w:val="004710C5"/>
    <w:rsid w:val="00471878"/>
    <w:rsid w:val="004753C5"/>
    <w:rsid w:val="00475827"/>
    <w:rsid w:val="00475AC2"/>
    <w:rsid w:val="0047685E"/>
    <w:rsid w:val="00482B24"/>
    <w:rsid w:val="00483329"/>
    <w:rsid w:val="00483CB1"/>
    <w:rsid w:val="00485894"/>
    <w:rsid w:val="00485F10"/>
    <w:rsid w:val="00486A91"/>
    <w:rsid w:val="0049069A"/>
    <w:rsid w:val="00495942"/>
    <w:rsid w:val="004A11CE"/>
    <w:rsid w:val="004A38BB"/>
    <w:rsid w:val="004A60FB"/>
    <w:rsid w:val="004A74DC"/>
    <w:rsid w:val="004B368F"/>
    <w:rsid w:val="004B5FDE"/>
    <w:rsid w:val="004C0A90"/>
    <w:rsid w:val="004C1EB3"/>
    <w:rsid w:val="004C20E5"/>
    <w:rsid w:val="004C408D"/>
    <w:rsid w:val="004D64B3"/>
    <w:rsid w:val="004D6651"/>
    <w:rsid w:val="004E310E"/>
    <w:rsid w:val="004E40AD"/>
    <w:rsid w:val="004F0762"/>
    <w:rsid w:val="004F27BB"/>
    <w:rsid w:val="004F2D61"/>
    <w:rsid w:val="004F4AC6"/>
    <w:rsid w:val="004F58A8"/>
    <w:rsid w:val="004F72B4"/>
    <w:rsid w:val="00502B49"/>
    <w:rsid w:val="00502B4C"/>
    <w:rsid w:val="00502F63"/>
    <w:rsid w:val="00505601"/>
    <w:rsid w:val="005115BF"/>
    <w:rsid w:val="00516C35"/>
    <w:rsid w:val="0052027A"/>
    <w:rsid w:val="00522750"/>
    <w:rsid w:val="00525DCA"/>
    <w:rsid w:val="00526337"/>
    <w:rsid w:val="00526DEB"/>
    <w:rsid w:val="00527566"/>
    <w:rsid w:val="00530CFA"/>
    <w:rsid w:val="005335FC"/>
    <w:rsid w:val="005337F5"/>
    <w:rsid w:val="005450E9"/>
    <w:rsid w:val="005457D0"/>
    <w:rsid w:val="00545D8C"/>
    <w:rsid w:val="00545FFE"/>
    <w:rsid w:val="00550461"/>
    <w:rsid w:val="0055116D"/>
    <w:rsid w:val="0055187C"/>
    <w:rsid w:val="005545BB"/>
    <w:rsid w:val="00557128"/>
    <w:rsid w:val="00560B80"/>
    <w:rsid w:val="00561782"/>
    <w:rsid w:val="00564E15"/>
    <w:rsid w:val="0056586E"/>
    <w:rsid w:val="005658C5"/>
    <w:rsid w:val="00567D6E"/>
    <w:rsid w:val="0057314E"/>
    <w:rsid w:val="00573560"/>
    <w:rsid w:val="005746C8"/>
    <w:rsid w:val="005754B7"/>
    <w:rsid w:val="00575A4D"/>
    <w:rsid w:val="00576ADC"/>
    <w:rsid w:val="0057717A"/>
    <w:rsid w:val="00577D3D"/>
    <w:rsid w:val="005801E9"/>
    <w:rsid w:val="00580945"/>
    <w:rsid w:val="005818A5"/>
    <w:rsid w:val="00583DBD"/>
    <w:rsid w:val="005854F2"/>
    <w:rsid w:val="00586FF4"/>
    <w:rsid w:val="0059054B"/>
    <w:rsid w:val="0059239B"/>
    <w:rsid w:val="0059399A"/>
    <w:rsid w:val="00593BED"/>
    <w:rsid w:val="00594BFA"/>
    <w:rsid w:val="005A11CF"/>
    <w:rsid w:val="005A1461"/>
    <w:rsid w:val="005A188F"/>
    <w:rsid w:val="005A1F53"/>
    <w:rsid w:val="005A2256"/>
    <w:rsid w:val="005A314F"/>
    <w:rsid w:val="005A4F69"/>
    <w:rsid w:val="005B06AC"/>
    <w:rsid w:val="005C7C0C"/>
    <w:rsid w:val="005D280A"/>
    <w:rsid w:val="005D567D"/>
    <w:rsid w:val="005D5762"/>
    <w:rsid w:val="005D6D44"/>
    <w:rsid w:val="005E05C3"/>
    <w:rsid w:val="005E0B1F"/>
    <w:rsid w:val="005E1CB6"/>
    <w:rsid w:val="005E25F6"/>
    <w:rsid w:val="005E3B37"/>
    <w:rsid w:val="005E5A04"/>
    <w:rsid w:val="005F2280"/>
    <w:rsid w:val="005F2638"/>
    <w:rsid w:val="005F551D"/>
    <w:rsid w:val="005F5D2A"/>
    <w:rsid w:val="005F5E00"/>
    <w:rsid w:val="006019BB"/>
    <w:rsid w:val="00612DC5"/>
    <w:rsid w:val="00612EBE"/>
    <w:rsid w:val="006134AE"/>
    <w:rsid w:val="0062114B"/>
    <w:rsid w:val="006225B7"/>
    <w:rsid w:val="006240A0"/>
    <w:rsid w:val="00625499"/>
    <w:rsid w:val="00627D15"/>
    <w:rsid w:val="00627EDD"/>
    <w:rsid w:val="0063103C"/>
    <w:rsid w:val="0063288D"/>
    <w:rsid w:val="00633692"/>
    <w:rsid w:val="00637845"/>
    <w:rsid w:val="006416C3"/>
    <w:rsid w:val="00642348"/>
    <w:rsid w:val="00644EFB"/>
    <w:rsid w:val="00651E9B"/>
    <w:rsid w:val="00656482"/>
    <w:rsid w:val="00656BE2"/>
    <w:rsid w:val="0066477E"/>
    <w:rsid w:val="00664E5F"/>
    <w:rsid w:val="006652F5"/>
    <w:rsid w:val="00670DE0"/>
    <w:rsid w:val="00675B80"/>
    <w:rsid w:val="00676578"/>
    <w:rsid w:val="00676D77"/>
    <w:rsid w:val="00680436"/>
    <w:rsid w:val="006832D5"/>
    <w:rsid w:val="00686F03"/>
    <w:rsid w:val="00690B10"/>
    <w:rsid w:val="0069420B"/>
    <w:rsid w:val="0069624E"/>
    <w:rsid w:val="006A3D4B"/>
    <w:rsid w:val="006A5EBB"/>
    <w:rsid w:val="006A677F"/>
    <w:rsid w:val="006B0B3C"/>
    <w:rsid w:val="006B12A9"/>
    <w:rsid w:val="006B293A"/>
    <w:rsid w:val="006B2B30"/>
    <w:rsid w:val="006B38FF"/>
    <w:rsid w:val="006B7344"/>
    <w:rsid w:val="006C0491"/>
    <w:rsid w:val="006C0CDA"/>
    <w:rsid w:val="006C213A"/>
    <w:rsid w:val="006C64F7"/>
    <w:rsid w:val="006C65D1"/>
    <w:rsid w:val="006C73ED"/>
    <w:rsid w:val="006D0592"/>
    <w:rsid w:val="006D0F5C"/>
    <w:rsid w:val="006D1D46"/>
    <w:rsid w:val="006D2A74"/>
    <w:rsid w:val="006D2DCA"/>
    <w:rsid w:val="006D7120"/>
    <w:rsid w:val="006D7152"/>
    <w:rsid w:val="006E15B6"/>
    <w:rsid w:val="006E1D0A"/>
    <w:rsid w:val="006E2059"/>
    <w:rsid w:val="006E2782"/>
    <w:rsid w:val="006E3EA5"/>
    <w:rsid w:val="006E62A0"/>
    <w:rsid w:val="006F0F87"/>
    <w:rsid w:val="006F4378"/>
    <w:rsid w:val="006F49CE"/>
    <w:rsid w:val="006F4B84"/>
    <w:rsid w:val="006F52DB"/>
    <w:rsid w:val="006F6D09"/>
    <w:rsid w:val="007037F1"/>
    <w:rsid w:val="007047B5"/>
    <w:rsid w:val="00705652"/>
    <w:rsid w:val="00706FA6"/>
    <w:rsid w:val="007070A3"/>
    <w:rsid w:val="007074E3"/>
    <w:rsid w:val="00710B15"/>
    <w:rsid w:val="0071122B"/>
    <w:rsid w:val="00714FFF"/>
    <w:rsid w:val="00722DFF"/>
    <w:rsid w:val="007320E6"/>
    <w:rsid w:val="00732157"/>
    <w:rsid w:val="00732319"/>
    <w:rsid w:val="00733616"/>
    <w:rsid w:val="00740A72"/>
    <w:rsid w:val="00740BAD"/>
    <w:rsid w:val="007423DB"/>
    <w:rsid w:val="00742F76"/>
    <w:rsid w:val="007470E8"/>
    <w:rsid w:val="0074728D"/>
    <w:rsid w:val="00747E77"/>
    <w:rsid w:val="007528F3"/>
    <w:rsid w:val="00752CA5"/>
    <w:rsid w:val="0075437D"/>
    <w:rsid w:val="007560E6"/>
    <w:rsid w:val="00756D2D"/>
    <w:rsid w:val="0075798B"/>
    <w:rsid w:val="00762235"/>
    <w:rsid w:val="00764510"/>
    <w:rsid w:val="007646A6"/>
    <w:rsid w:val="00764B7C"/>
    <w:rsid w:val="00770BFD"/>
    <w:rsid w:val="00770F7D"/>
    <w:rsid w:val="00772F51"/>
    <w:rsid w:val="00773085"/>
    <w:rsid w:val="007760D3"/>
    <w:rsid w:val="00781082"/>
    <w:rsid w:val="00781E3A"/>
    <w:rsid w:val="0078762A"/>
    <w:rsid w:val="00787709"/>
    <w:rsid w:val="00787D49"/>
    <w:rsid w:val="0079049C"/>
    <w:rsid w:val="00791ABA"/>
    <w:rsid w:val="00794D8F"/>
    <w:rsid w:val="007956D4"/>
    <w:rsid w:val="007A3337"/>
    <w:rsid w:val="007B0C80"/>
    <w:rsid w:val="007B5148"/>
    <w:rsid w:val="007B53E9"/>
    <w:rsid w:val="007B6C28"/>
    <w:rsid w:val="007B76D3"/>
    <w:rsid w:val="007C4579"/>
    <w:rsid w:val="007C6449"/>
    <w:rsid w:val="007C6F09"/>
    <w:rsid w:val="007C7B5C"/>
    <w:rsid w:val="007D088D"/>
    <w:rsid w:val="007D3B97"/>
    <w:rsid w:val="007E08EF"/>
    <w:rsid w:val="007E0B4D"/>
    <w:rsid w:val="007E4608"/>
    <w:rsid w:val="007E5F7E"/>
    <w:rsid w:val="007F12EF"/>
    <w:rsid w:val="007F3CB7"/>
    <w:rsid w:val="007F50F8"/>
    <w:rsid w:val="007F563D"/>
    <w:rsid w:val="008014BF"/>
    <w:rsid w:val="008026BA"/>
    <w:rsid w:val="00802790"/>
    <w:rsid w:val="00803FCC"/>
    <w:rsid w:val="00803FCE"/>
    <w:rsid w:val="00806D64"/>
    <w:rsid w:val="0081122C"/>
    <w:rsid w:val="00812D72"/>
    <w:rsid w:val="00813D0F"/>
    <w:rsid w:val="008176A9"/>
    <w:rsid w:val="008231D4"/>
    <w:rsid w:val="00823943"/>
    <w:rsid w:val="00824685"/>
    <w:rsid w:val="008252F5"/>
    <w:rsid w:val="00826CD7"/>
    <w:rsid w:val="00827A4C"/>
    <w:rsid w:val="008327BA"/>
    <w:rsid w:val="008438EC"/>
    <w:rsid w:val="008446FA"/>
    <w:rsid w:val="008464A9"/>
    <w:rsid w:val="00846C23"/>
    <w:rsid w:val="00847AFC"/>
    <w:rsid w:val="008507B5"/>
    <w:rsid w:val="00850BDB"/>
    <w:rsid w:val="00850E10"/>
    <w:rsid w:val="008513E9"/>
    <w:rsid w:val="00853425"/>
    <w:rsid w:val="008536D0"/>
    <w:rsid w:val="00854179"/>
    <w:rsid w:val="00854E71"/>
    <w:rsid w:val="008569C4"/>
    <w:rsid w:val="00863367"/>
    <w:rsid w:val="00863C19"/>
    <w:rsid w:val="00870FF8"/>
    <w:rsid w:val="00871EFF"/>
    <w:rsid w:val="0087217D"/>
    <w:rsid w:val="00875286"/>
    <w:rsid w:val="00875445"/>
    <w:rsid w:val="00887360"/>
    <w:rsid w:val="0089167E"/>
    <w:rsid w:val="008942C4"/>
    <w:rsid w:val="00896670"/>
    <w:rsid w:val="0089737E"/>
    <w:rsid w:val="008A1112"/>
    <w:rsid w:val="008A1FFE"/>
    <w:rsid w:val="008A2937"/>
    <w:rsid w:val="008A297E"/>
    <w:rsid w:val="008A6D08"/>
    <w:rsid w:val="008A7745"/>
    <w:rsid w:val="008B12B2"/>
    <w:rsid w:val="008B3133"/>
    <w:rsid w:val="008B4B99"/>
    <w:rsid w:val="008B4D4A"/>
    <w:rsid w:val="008B7032"/>
    <w:rsid w:val="008C0F35"/>
    <w:rsid w:val="008C1CF3"/>
    <w:rsid w:val="008C2B52"/>
    <w:rsid w:val="008C6B2C"/>
    <w:rsid w:val="008D0941"/>
    <w:rsid w:val="008D29D0"/>
    <w:rsid w:val="008D2FED"/>
    <w:rsid w:val="008D30AD"/>
    <w:rsid w:val="008D3FD8"/>
    <w:rsid w:val="008D48C7"/>
    <w:rsid w:val="008D55F4"/>
    <w:rsid w:val="008D7653"/>
    <w:rsid w:val="008E45C6"/>
    <w:rsid w:val="008E5C48"/>
    <w:rsid w:val="008E6A24"/>
    <w:rsid w:val="008F3B26"/>
    <w:rsid w:val="008F3BF6"/>
    <w:rsid w:val="008F6E35"/>
    <w:rsid w:val="008F7AC7"/>
    <w:rsid w:val="00900A89"/>
    <w:rsid w:val="0090161E"/>
    <w:rsid w:val="009018D8"/>
    <w:rsid w:val="009033DA"/>
    <w:rsid w:val="0090614E"/>
    <w:rsid w:val="0091083C"/>
    <w:rsid w:val="00910FF7"/>
    <w:rsid w:val="0091404B"/>
    <w:rsid w:val="00914308"/>
    <w:rsid w:val="009162FE"/>
    <w:rsid w:val="009203F3"/>
    <w:rsid w:val="00920936"/>
    <w:rsid w:val="00924614"/>
    <w:rsid w:val="00924809"/>
    <w:rsid w:val="009255DC"/>
    <w:rsid w:val="00930432"/>
    <w:rsid w:val="00930B26"/>
    <w:rsid w:val="009347F6"/>
    <w:rsid w:val="00934BFA"/>
    <w:rsid w:val="00936DC7"/>
    <w:rsid w:val="009378E3"/>
    <w:rsid w:val="009450E7"/>
    <w:rsid w:val="009462F6"/>
    <w:rsid w:val="00947D24"/>
    <w:rsid w:val="009527E3"/>
    <w:rsid w:val="00953E11"/>
    <w:rsid w:val="0096012D"/>
    <w:rsid w:val="00960A46"/>
    <w:rsid w:val="00960FFC"/>
    <w:rsid w:val="00962F85"/>
    <w:rsid w:val="00964586"/>
    <w:rsid w:val="00965AEE"/>
    <w:rsid w:val="009723E7"/>
    <w:rsid w:val="0097315E"/>
    <w:rsid w:val="00973503"/>
    <w:rsid w:val="00980829"/>
    <w:rsid w:val="009819E8"/>
    <w:rsid w:val="0098279F"/>
    <w:rsid w:val="0098582D"/>
    <w:rsid w:val="00987B24"/>
    <w:rsid w:val="00991D64"/>
    <w:rsid w:val="009950CE"/>
    <w:rsid w:val="00996091"/>
    <w:rsid w:val="009A1380"/>
    <w:rsid w:val="009A7B52"/>
    <w:rsid w:val="009B4479"/>
    <w:rsid w:val="009B7E9A"/>
    <w:rsid w:val="009C12F4"/>
    <w:rsid w:val="009C152B"/>
    <w:rsid w:val="009C15CA"/>
    <w:rsid w:val="009C1A5C"/>
    <w:rsid w:val="009C2531"/>
    <w:rsid w:val="009C276B"/>
    <w:rsid w:val="009C56C1"/>
    <w:rsid w:val="009D26FA"/>
    <w:rsid w:val="009D3E82"/>
    <w:rsid w:val="009D4C8E"/>
    <w:rsid w:val="009D649C"/>
    <w:rsid w:val="009D6E20"/>
    <w:rsid w:val="009E67A0"/>
    <w:rsid w:val="009F03A3"/>
    <w:rsid w:val="009F22F9"/>
    <w:rsid w:val="009F2D9B"/>
    <w:rsid w:val="009F5666"/>
    <w:rsid w:val="00A020B7"/>
    <w:rsid w:val="00A02F56"/>
    <w:rsid w:val="00A057E2"/>
    <w:rsid w:val="00A05A8D"/>
    <w:rsid w:val="00A0610C"/>
    <w:rsid w:val="00A06732"/>
    <w:rsid w:val="00A07497"/>
    <w:rsid w:val="00A1455A"/>
    <w:rsid w:val="00A1695B"/>
    <w:rsid w:val="00A17901"/>
    <w:rsid w:val="00A20777"/>
    <w:rsid w:val="00A23E7C"/>
    <w:rsid w:val="00A242B4"/>
    <w:rsid w:val="00A24DFC"/>
    <w:rsid w:val="00A25256"/>
    <w:rsid w:val="00A30BAC"/>
    <w:rsid w:val="00A34BD7"/>
    <w:rsid w:val="00A35610"/>
    <w:rsid w:val="00A418AE"/>
    <w:rsid w:val="00A421A4"/>
    <w:rsid w:val="00A47DA2"/>
    <w:rsid w:val="00A500AA"/>
    <w:rsid w:val="00A503F5"/>
    <w:rsid w:val="00A52538"/>
    <w:rsid w:val="00A568F8"/>
    <w:rsid w:val="00A576F5"/>
    <w:rsid w:val="00A57E29"/>
    <w:rsid w:val="00A6202C"/>
    <w:rsid w:val="00A62256"/>
    <w:rsid w:val="00A63808"/>
    <w:rsid w:val="00A65AC9"/>
    <w:rsid w:val="00A66541"/>
    <w:rsid w:val="00A6726B"/>
    <w:rsid w:val="00A72DA0"/>
    <w:rsid w:val="00A73309"/>
    <w:rsid w:val="00A77EBC"/>
    <w:rsid w:val="00A80FC3"/>
    <w:rsid w:val="00A8182A"/>
    <w:rsid w:val="00A81F58"/>
    <w:rsid w:val="00A84DF4"/>
    <w:rsid w:val="00A9095A"/>
    <w:rsid w:val="00A9148B"/>
    <w:rsid w:val="00A91687"/>
    <w:rsid w:val="00A940E7"/>
    <w:rsid w:val="00A948F2"/>
    <w:rsid w:val="00A94EF2"/>
    <w:rsid w:val="00AA23B9"/>
    <w:rsid w:val="00AA2ECD"/>
    <w:rsid w:val="00AA540D"/>
    <w:rsid w:val="00AB0044"/>
    <w:rsid w:val="00AB010D"/>
    <w:rsid w:val="00AB1472"/>
    <w:rsid w:val="00AB31D7"/>
    <w:rsid w:val="00AB3D26"/>
    <w:rsid w:val="00AB4B8D"/>
    <w:rsid w:val="00AC3F3A"/>
    <w:rsid w:val="00AC4B5B"/>
    <w:rsid w:val="00AC50EF"/>
    <w:rsid w:val="00AC5866"/>
    <w:rsid w:val="00AD1003"/>
    <w:rsid w:val="00AD1C0E"/>
    <w:rsid w:val="00AD3F27"/>
    <w:rsid w:val="00AD4829"/>
    <w:rsid w:val="00AD495C"/>
    <w:rsid w:val="00AD6D7C"/>
    <w:rsid w:val="00AD6DB4"/>
    <w:rsid w:val="00AD7240"/>
    <w:rsid w:val="00AD7C7F"/>
    <w:rsid w:val="00AE2A78"/>
    <w:rsid w:val="00AE2EAB"/>
    <w:rsid w:val="00AE3B4D"/>
    <w:rsid w:val="00AE41A4"/>
    <w:rsid w:val="00AE5DC1"/>
    <w:rsid w:val="00AF0034"/>
    <w:rsid w:val="00AF7024"/>
    <w:rsid w:val="00B02207"/>
    <w:rsid w:val="00B02C9C"/>
    <w:rsid w:val="00B07238"/>
    <w:rsid w:val="00B11449"/>
    <w:rsid w:val="00B12B07"/>
    <w:rsid w:val="00B12F35"/>
    <w:rsid w:val="00B141ED"/>
    <w:rsid w:val="00B16DB5"/>
    <w:rsid w:val="00B20400"/>
    <w:rsid w:val="00B20BA8"/>
    <w:rsid w:val="00B2337B"/>
    <w:rsid w:val="00B2523F"/>
    <w:rsid w:val="00B26760"/>
    <w:rsid w:val="00B267C6"/>
    <w:rsid w:val="00B31CA8"/>
    <w:rsid w:val="00B31DC4"/>
    <w:rsid w:val="00B33EA0"/>
    <w:rsid w:val="00B34532"/>
    <w:rsid w:val="00B34BFD"/>
    <w:rsid w:val="00B37863"/>
    <w:rsid w:val="00B400D5"/>
    <w:rsid w:val="00B413E9"/>
    <w:rsid w:val="00B44FA4"/>
    <w:rsid w:val="00B46F86"/>
    <w:rsid w:val="00B52BB5"/>
    <w:rsid w:val="00B53946"/>
    <w:rsid w:val="00B54274"/>
    <w:rsid w:val="00B544FC"/>
    <w:rsid w:val="00B54A77"/>
    <w:rsid w:val="00B62066"/>
    <w:rsid w:val="00B65542"/>
    <w:rsid w:val="00B66C4D"/>
    <w:rsid w:val="00B67C0E"/>
    <w:rsid w:val="00B72361"/>
    <w:rsid w:val="00B72D91"/>
    <w:rsid w:val="00B75D5C"/>
    <w:rsid w:val="00B80993"/>
    <w:rsid w:val="00B80EF3"/>
    <w:rsid w:val="00B82211"/>
    <w:rsid w:val="00B92C44"/>
    <w:rsid w:val="00B94380"/>
    <w:rsid w:val="00B9778D"/>
    <w:rsid w:val="00B979FF"/>
    <w:rsid w:val="00BA2373"/>
    <w:rsid w:val="00BA6B8D"/>
    <w:rsid w:val="00BA7446"/>
    <w:rsid w:val="00BB1AB0"/>
    <w:rsid w:val="00BC244F"/>
    <w:rsid w:val="00BC29CA"/>
    <w:rsid w:val="00BC62F9"/>
    <w:rsid w:val="00BC7A08"/>
    <w:rsid w:val="00BD324F"/>
    <w:rsid w:val="00BD5968"/>
    <w:rsid w:val="00BD6DAF"/>
    <w:rsid w:val="00BD7216"/>
    <w:rsid w:val="00BE203B"/>
    <w:rsid w:val="00BE6B36"/>
    <w:rsid w:val="00BE6FE6"/>
    <w:rsid w:val="00BE75EB"/>
    <w:rsid w:val="00BF0791"/>
    <w:rsid w:val="00BF1414"/>
    <w:rsid w:val="00BF4472"/>
    <w:rsid w:val="00C01F4B"/>
    <w:rsid w:val="00C034A8"/>
    <w:rsid w:val="00C05A81"/>
    <w:rsid w:val="00C0643D"/>
    <w:rsid w:val="00C064BE"/>
    <w:rsid w:val="00C0755F"/>
    <w:rsid w:val="00C11439"/>
    <w:rsid w:val="00C119FA"/>
    <w:rsid w:val="00C15C80"/>
    <w:rsid w:val="00C2222E"/>
    <w:rsid w:val="00C23942"/>
    <w:rsid w:val="00C24AFF"/>
    <w:rsid w:val="00C253FF"/>
    <w:rsid w:val="00C25BAC"/>
    <w:rsid w:val="00C262CE"/>
    <w:rsid w:val="00C26EB0"/>
    <w:rsid w:val="00C26FA6"/>
    <w:rsid w:val="00C27DBA"/>
    <w:rsid w:val="00C306D1"/>
    <w:rsid w:val="00C32C0C"/>
    <w:rsid w:val="00C3573D"/>
    <w:rsid w:val="00C42DF0"/>
    <w:rsid w:val="00C46F48"/>
    <w:rsid w:val="00C47CDF"/>
    <w:rsid w:val="00C5024F"/>
    <w:rsid w:val="00C50F94"/>
    <w:rsid w:val="00C52021"/>
    <w:rsid w:val="00C54B88"/>
    <w:rsid w:val="00C5582D"/>
    <w:rsid w:val="00C57CD2"/>
    <w:rsid w:val="00C57D7F"/>
    <w:rsid w:val="00C62988"/>
    <w:rsid w:val="00C64DFB"/>
    <w:rsid w:val="00C65C35"/>
    <w:rsid w:val="00C6756F"/>
    <w:rsid w:val="00C74813"/>
    <w:rsid w:val="00C811F0"/>
    <w:rsid w:val="00C87EA2"/>
    <w:rsid w:val="00C9156A"/>
    <w:rsid w:val="00C92702"/>
    <w:rsid w:val="00C96000"/>
    <w:rsid w:val="00C96B18"/>
    <w:rsid w:val="00C96EE6"/>
    <w:rsid w:val="00CA7A4F"/>
    <w:rsid w:val="00CB1EDF"/>
    <w:rsid w:val="00CB311E"/>
    <w:rsid w:val="00CB6FC5"/>
    <w:rsid w:val="00CB7314"/>
    <w:rsid w:val="00CB7C8D"/>
    <w:rsid w:val="00CC3307"/>
    <w:rsid w:val="00CC7286"/>
    <w:rsid w:val="00CD1FEC"/>
    <w:rsid w:val="00CE0D55"/>
    <w:rsid w:val="00CE2384"/>
    <w:rsid w:val="00CE4C4C"/>
    <w:rsid w:val="00CE5630"/>
    <w:rsid w:val="00CF0FB7"/>
    <w:rsid w:val="00CF17A2"/>
    <w:rsid w:val="00CF4A24"/>
    <w:rsid w:val="00D00784"/>
    <w:rsid w:val="00D022CD"/>
    <w:rsid w:val="00D026A1"/>
    <w:rsid w:val="00D03C7D"/>
    <w:rsid w:val="00D073E2"/>
    <w:rsid w:val="00D079EF"/>
    <w:rsid w:val="00D1369E"/>
    <w:rsid w:val="00D14219"/>
    <w:rsid w:val="00D15B16"/>
    <w:rsid w:val="00D20302"/>
    <w:rsid w:val="00D2162D"/>
    <w:rsid w:val="00D21B76"/>
    <w:rsid w:val="00D2387D"/>
    <w:rsid w:val="00D249FB"/>
    <w:rsid w:val="00D30670"/>
    <w:rsid w:val="00D314BA"/>
    <w:rsid w:val="00D316CE"/>
    <w:rsid w:val="00D321FD"/>
    <w:rsid w:val="00D36711"/>
    <w:rsid w:val="00D4041F"/>
    <w:rsid w:val="00D45AB7"/>
    <w:rsid w:val="00D45CB9"/>
    <w:rsid w:val="00D46680"/>
    <w:rsid w:val="00D50DAC"/>
    <w:rsid w:val="00D511B7"/>
    <w:rsid w:val="00D51C78"/>
    <w:rsid w:val="00D56DBA"/>
    <w:rsid w:val="00D600B8"/>
    <w:rsid w:val="00D605BE"/>
    <w:rsid w:val="00D610B1"/>
    <w:rsid w:val="00D651EA"/>
    <w:rsid w:val="00D65829"/>
    <w:rsid w:val="00D65B43"/>
    <w:rsid w:val="00D660F6"/>
    <w:rsid w:val="00D6791B"/>
    <w:rsid w:val="00D7502F"/>
    <w:rsid w:val="00D75509"/>
    <w:rsid w:val="00D75ECC"/>
    <w:rsid w:val="00D76D0B"/>
    <w:rsid w:val="00D82BAA"/>
    <w:rsid w:val="00D84CB5"/>
    <w:rsid w:val="00D85B18"/>
    <w:rsid w:val="00D87556"/>
    <w:rsid w:val="00D87885"/>
    <w:rsid w:val="00D878ED"/>
    <w:rsid w:val="00D90B2C"/>
    <w:rsid w:val="00D9112E"/>
    <w:rsid w:val="00D93172"/>
    <w:rsid w:val="00D93210"/>
    <w:rsid w:val="00D93312"/>
    <w:rsid w:val="00D93FFB"/>
    <w:rsid w:val="00D94046"/>
    <w:rsid w:val="00D968AE"/>
    <w:rsid w:val="00DA0C4A"/>
    <w:rsid w:val="00DA45D6"/>
    <w:rsid w:val="00DA54FC"/>
    <w:rsid w:val="00DA5AEB"/>
    <w:rsid w:val="00DA6A21"/>
    <w:rsid w:val="00DB60BE"/>
    <w:rsid w:val="00DB6108"/>
    <w:rsid w:val="00DB650F"/>
    <w:rsid w:val="00DB66DF"/>
    <w:rsid w:val="00DC1B1D"/>
    <w:rsid w:val="00DC4193"/>
    <w:rsid w:val="00DC4254"/>
    <w:rsid w:val="00DD5ACE"/>
    <w:rsid w:val="00DE50B2"/>
    <w:rsid w:val="00E02B43"/>
    <w:rsid w:val="00E03751"/>
    <w:rsid w:val="00E04A27"/>
    <w:rsid w:val="00E07BAC"/>
    <w:rsid w:val="00E07CF6"/>
    <w:rsid w:val="00E1240A"/>
    <w:rsid w:val="00E16E1B"/>
    <w:rsid w:val="00E21E70"/>
    <w:rsid w:val="00E22916"/>
    <w:rsid w:val="00E22EB4"/>
    <w:rsid w:val="00E23138"/>
    <w:rsid w:val="00E231B4"/>
    <w:rsid w:val="00E26A82"/>
    <w:rsid w:val="00E300EA"/>
    <w:rsid w:val="00E3177E"/>
    <w:rsid w:val="00E329E5"/>
    <w:rsid w:val="00E337A5"/>
    <w:rsid w:val="00E33BE4"/>
    <w:rsid w:val="00E342DF"/>
    <w:rsid w:val="00E35E54"/>
    <w:rsid w:val="00E36D73"/>
    <w:rsid w:val="00E36F58"/>
    <w:rsid w:val="00E372E5"/>
    <w:rsid w:val="00E41F2C"/>
    <w:rsid w:val="00E43755"/>
    <w:rsid w:val="00E5425D"/>
    <w:rsid w:val="00E54FCC"/>
    <w:rsid w:val="00E6284F"/>
    <w:rsid w:val="00E66307"/>
    <w:rsid w:val="00E67162"/>
    <w:rsid w:val="00E67224"/>
    <w:rsid w:val="00E6787E"/>
    <w:rsid w:val="00E70153"/>
    <w:rsid w:val="00E73761"/>
    <w:rsid w:val="00E819A2"/>
    <w:rsid w:val="00E81F86"/>
    <w:rsid w:val="00E84034"/>
    <w:rsid w:val="00E868FA"/>
    <w:rsid w:val="00E8729C"/>
    <w:rsid w:val="00E90039"/>
    <w:rsid w:val="00E929A0"/>
    <w:rsid w:val="00E93272"/>
    <w:rsid w:val="00E93355"/>
    <w:rsid w:val="00EA0484"/>
    <w:rsid w:val="00EA0862"/>
    <w:rsid w:val="00EA3738"/>
    <w:rsid w:val="00EA62E6"/>
    <w:rsid w:val="00EB10B3"/>
    <w:rsid w:val="00EB1687"/>
    <w:rsid w:val="00EB2D4F"/>
    <w:rsid w:val="00EB4B9D"/>
    <w:rsid w:val="00EB7DB7"/>
    <w:rsid w:val="00EC1924"/>
    <w:rsid w:val="00EC4E16"/>
    <w:rsid w:val="00EC4E2D"/>
    <w:rsid w:val="00EC5BA0"/>
    <w:rsid w:val="00EC6E23"/>
    <w:rsid w:val="00EC7C67"/>
    <w:rsid w:val="00ED1369"/>
    <w:rsid w:val="00ED4892"/>
    <w:rsid w:val="00ED4A88"/>
    <w:rsid w:val="00EE1017"/>
    <w:rsid w:val="00EE2C61"/>
    <w:rsid w:val="00EE3402"/>
    <w:rsid w:val="00EE3859"/>
    <w:rsid w:val="00EE7320"/>
    <w:rsid w:val="00EF09B9"/>
    <w:rsid w:val="00EF20DC"/>
    <w:rsid w:val="00EF3FE6"/>
    <w:rsid w:val="00EF46B3"/>
    <w:rsid w:val="00F00ED2"/>
    <w:rsid w:val="00F00F26"/>
    <w:rsid w:val="00F03697"/>
    <w:rsid w:val="00F11C86"/>
    <w:rsid w:val="00F12E87"/>
    <w:rsid w:val="00F13469"/>
    <w:rsid w:val="00F14AC4"/>
    <w:rsid w:val="00F1502A"/>
    <w:rsid w:val="00F15C93"/>
    <w:rsid w:val="00F15D6F"/>
    <w:rsid w:val="00F21A5A"/>
    <w:rsid w:val="00F223E8"/>
    <w:rsid w:val="00F23801"/>
    <w:rsid w:val="00F26B68"/>
    <w:rsid w:val="00F27B1F"/>
    <w:rsid w:val="00F31BE8"/>
    <w:rsid w:val="00F36206"/>
    <w:rsid w:val="00F36A05"/>
    <w:rsid w:val="00F36C24"/>
    <w:rsid w:val="00F375A9"/>
    <w:rsid w:val="00F40A79"/>
    <w:rsid w:val="00F410DD"/>
    <w:rsid w:val="00F411A4"/>
    <w:rsid w:val="00F4272A"/>
    <w:rsid w:val="00F42EE4"/>
    <w:rsid w:val="00F43561"/>
    <w:rsid w:val="00F465C7"/>
    <w:rsid w:val="00F4677A"/>
    <w:rsid w:val="00F52570"/>
    <w:rsid w:val="00F54481"/>
    <w:rsid w:val="00F54950"/>
    <w:rsid w:val="00F62869"/>
    <w:rsid w:val="00F62A6A"/>
    <w:rsid w:val="00F70D38"/>
    <w:rsid w:val="00F72508"/>
    <w:rsid w:val="00F726C3"/>
    <w:rsid w:val="00F73CD2"/>
    <w:rsid w:val="00F764CE"/>
    <w:rsid w:val="00F77A6C"/>
    <w:rsid w:val="00F77D01"/>
    <w:rsid w:val="00F8029A"/>
    <w:rsid w:val="00F81333"/>
    <w:rsid w:val="00F815EF"/>
    <w:rsid w:val="00F81F43"/>
    <w:rsid w:val="00F847A1"/>
    <w:rsid w:val="00F86889"/>
    <w:rsid w:val="00F94BDF"/>
    <w:rsid w:val="00F94C06"/>
    <w:rsid w:val="00F95412"/>
    <w:rsid w:val="00FA0135"/>
    <w:rsid w:val="00FA2B69"/>
    <w:rsid w:val="00FA69C4"/>
    <w:rsid w:val="00FB050A"/>
    <w:rsid w:val="00FB3794"/>
    <w:rsid w:val="00FB5488"/>
    <w:rsid w:val="00FB5525"/>
    <w:rsid w:val="00FB66A9"/>
    <w:rsid w:val="00FC0E4A"/>
    <w:rsid w:val="00FC1BE0"/>
    <w:rsid w:val="00FC2447"/>
    <w:rsid w:val="00FC29B4"/>
    <w:rsid w:val="00FC3FE7"/>
    <w:rsid w:val="00FC78F3"/>
    <w:rsid w:val="00FD2509"/>
    <w:rsid w:val="00FD25B5"/>
    <w:rsid w:val="00FD4AD4"/>
    <w:rsid w:val="00FD59A8"/>
    <w:rsid w:val="00FD6291"/>
    <w:rsid w:val="00FD64C0"/>
    <w:rsid w:val="00FD6B61"/>
    <w:rsid w:val="00FD7597"/>
    <w:rsid w:val="00FD7C60"/>
    <w:rsid w:val="00FD7F72"/>
    <w:rsid w:val="00FE02B7"/>
    <w:rsid w:val="00FE0A38"/>
    <w:rsid w:val="00FE1D8C"/>
    <w:rsid w:val="00FE2F7D"/>
    <w:rsid w:val="00FE4616"/>
    <w:rsid w:val="00FE4848"/>
    <w:rsid w:val="00FE648C"/>
    <w:rsid w:val="00FE73F5"/>
    <w:rsid w:val="00FF3116"/>
    <w:rsid w:val="00FF34C6"/>
    <w:rsid w:val="00FF3B10"/>
    <w:rsid w:val="00FF5823"/>
    <w:rsid w:val="00FF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2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6206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6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2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B62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620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rsid w:val="00D073E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D073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Заголовок статьи"/>
    <w:basedOn w:val="a"/>
    <w:next w:val="a"/>
    <w:rsid w:val="00D073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6E2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E2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E2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901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4364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semiHidden/>
    <w:rsid w:val="00475827"/>
    <w:pPr>
      <w:jc w:val="center"/>
    </w:pPr>
    <w:rPr>
      <w:b/>
      <w:bCs/>
      <w:szCs w:val="28"/>
    </w:rPr>
  </w:style>
  <w:style w:type="character" w:customStyle="1" w:styleId="22">
    <w:name w:val="Основной текст 2 Знак"/>
    <w:basedOn w:val="a0"/>
    <w:link w:val="21"/>
    <w:semiHidden/>
    <w:rsid w:val="004758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3D77-9E5E-4D33-AC5A-3C0E929D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99</cp:revision>
  <cp:lastPrinted>2021-02-24T02:05:00Z</cp:lastPrinted>
  <dcterms:created xsi:type="dcterms:W3CDTF">2014-09-22T07:54:00Z</dcterms:created>
  <dcterms:modified xsi:type="dcterms:W3CDTF">2021-03-01T02:15:00Z</dcterms:modified>
</cp:coreProperties>
</file>