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64" w:rsidRDefault="004D4A64" w:rsidP="004D4A64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7850" cy="681355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A64" w:rsidRDefault="004D4A64" w:rsidP="004D4A64">
      <w:pPr>
        <w:pStyle w:val="a3"/>
        <w:rPr>
          <w:szCs w:val="26"/>
        </w:rPr>
      </w:pPr>
      <w:r>
        <w:rPr>
          <w:szCs w:val="26"/>
        </w:rPr>
        <w:t>РАЙОННЫЙ СОВЕТ ДЕПУТАТОВ</w:t>
      </w:r>
    </w:p>
    <w:p w:rsidR="004D4A64" w:rsidRDefault="004D4A64" w:rsidP="004D4A64">
      <w:pPr>
        <w:pStyle w:val="a3"/>
        <w:rPr>
          <w:szCs w:val="26"/>
        </w:rPr>
      </w:pPr>
      <w:r>
        <w:rPr>
          <w:szCs w:val="26"/>
        </w:rPr>
        <w:t>МУНИЦИПАЛЬНОГО ОБРАЗОВАНИЯ</w:t>
      </w:r>
    </w:p>
    <w:p w:rsidR="004D4A64" w:rsidRPr="00D462F4" w:rsidRDefault="004D4A64" w:rsidP="004D4A6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 РАЙОН»</w:t>
      </w:r>
    </w:p>
    <w:p w:rsidR="004D4A64" w:rsidRDefault="0048287B" w:rsidP="004D4A64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57900" cy="0"/>
                <wp:effectExtent l="32385" t="33655" r="3429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4F9F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BBHcrU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4D4A64" w:rsidRPr="00CA25D3" w:rsidRDefault="004D4A64" w:rsidP="004D4A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 Республика Бурятия, с. Курумкан, ул. Балдакова, 13. Тел.: 8 (30149) 42-1-95, факс: 8 (30149) 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0A0745" w:rsidRDefault="000A0745" w:rsidP="004D4A64">
      <w:pPr>
        <w:pStyle w:val="a6"/>
        <w:jc w:val="center"/>
        <w:rPr>
          <w:b/>
          <w:sz w:val="28"/>
          <w:szCs w:val="28"/>
        </w:rPr>
      </w:pPr>
    </w:p>
    <w:p w:rsidR="000A0745" w:rsidRDefault="000A0745" w:rsidP="004D4A64">
      <w:pPr>
        <w:pStyle w:val="a6"/>
        <w:jc w:val="center"/>
        <w:rPr>
          <w:b/>
          <w:sz w:val="28"/>
          <w:szCs w:val="28"/>
        </w:rPr>
      </w:pPr>
    </w:p>
    <w:p w:rsidR="004D4A64" w:rsidRPr="004C58DF" w:rsidRDefault="008D3574" w:rsidP="00475FB1">
      <w:pPr>
        <w:pStyle w:val="a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4D4A64">
        <w:rPr>
          <w:b/>
          <w:sz w:val="28"/>
          <w:szCs w:val="28"/>
        </w:rPr>
        <w:t>№</w:t>
      </w:r>
      <w:r w:rsidR="004D4A64" w:rsidRPr="00722752">
        <w:rPr>
          <w:b/>
          <w:sz w:val="28"/>
          <w:szCs w:val="28"/>
        </w:rPr>
        <w:t xml:space="preserve"> </w:t>
      </w:r>
      <w:r w:rsidR="00211A01">
        <w:rPr>
          <w:b/>
          <w:sz w:val="28"/>
          <w:szCs w:val="28"/>
          <w:lang w:val="en-US"/>
        </w:rPr>
        <w:t>L</w:t>
      </w:r>
      <w:r w:rsidR="00A14953" w:rsidRPr="005C7214">
        <w:rPr>
          <w:b/>
          <w:sz w:val="28"/>
          <w:szCs w:val="28"/>
        </w:rPr>
        <w:t>-</w:t>
      </w:r>
      <w:r w:rsidRPr="008D3574">
        <w:rPr>
          <w:b/>
          <w:sz w:val="28"/>
          <w:szCs w:val="28"/>
        </w:rPr>
        <w:t>4</w:t>
      </w:r>
    </w:p>
    <w:p w:rsidR="004D4A64" w:rsidRPr="005016C0" w:rsidRDefault="004D4A64" w:rsidP="00475FB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 w:rsidRPr="005016C0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211A01">
        <w:rPr>
          <w:rFonts w:ascii="Times New Roman" w:hAnsi="Times New Roman"/>
          <w:b/>
          <w:bCs/>
          <w:sz w:val="28"/>
          <w:szCs w:val="28"/>
        </w:rPr>
        <w:t>«27</w:t>
      </w:r>
      <w:r w:rsidR="004C58DF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1A01">
        <w:rPr>
          <w:rFonts w:ascii="Times New Roman" w:hAnsi="Times New Roman"/>
          <w:b/>
          <w:bCs/>
          <w:sz w:val="28"/>
          <w:szCs w:val="28"/>
        </w:rPr>
        <w:t>июня 2022</w:t>
      </w:r>
      <w:r w:rsidRPr="005016C0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475FB1" w:rsidRDefault="00475FB1" w:rsidP="00475FB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551B9" w:rsidRDefault="007D177D" w:rsidP="00475FB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</w:t>
      </w:r>
      <w:r w:rsidR="004551B9">
        <w:rPr>
          <w:rFonts w:ascii="Times New Roman" w:hAnsi="Times New Roman"/>
          <w:b/>
          <w:sz w:val="28"/>
          <w:szCs w:val="28"/>
        </w:rPr>
        <w:t>б освобождении от осуществления</w:t>
      </w:r>
    </w:p>
    <w:p w:rsidR="00A23E7C" w:rsidRDefault="004551B9" w:rsidP="004551B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полномочий Председателя комиссий»  </w:t>
      </w:r>
    </w:p>
    <w:p w:rsidR="007D177D" w:rsidRDefault="007D177D" w:rsidP="00475FB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D177D" w:rsidRDefault="007D177D" w:rsidP="00475FB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D5CA6" w:rsidRDefault="00065861" w:rsidP="00D00C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5861">
        <w:rPr>
          <w:rFonts w:ascii="Times New Roman" w:hAnsi="Times New Roman"/>
          <w:sz w:val="28"/>
          <w:szCs w:val="28"/>
        </w:rPr>
        <w:t>В соответствии с частью 6 статьи 23 Закона Республики</w:t>
      </w:r>
      <w:r w:rsidR="000C7F7E">
        <w:rPr>
          <w:rFonts w:ascii="Times New Roman" w:hAnsi="Times New Roman"/>
          <w:sz w:val="28"/>
          <w:szCs w:val="28"/>
        </w:rPr>
        <w:t xml:space="preserve"> Бурятия от 07.12.2004 № 896-</w:t>
      </w:r>
      <w:r w:rsidR="00AB6E36">
        <w:rPr>
          <w:rFonts w:ascii="Times New Roman" w:hAnsi="Times New Roman"/>
          <w:sz w:val="28"/>
          <w:szCs w:val="28"/>
          <w:lang w:val="en-US"/>
        </w:rPr>
        <w:t>III</w:t>
      </w:r>
      <w:r w:rsidRPr="00065861">
        <w:rPr>
          <w:rFonts w:ascii="Times New Roman" w:hAnsi="Times New Roman"/>
          <w:sz w:val="28"/>
          <w:szCs w:val="28"/>
        </w:rPr>
        <w:t xml:space="preserve"> "Об организации местного самоуправления в Республике Бурятия",</w:t>
      </w:r>
      <w:r w:rsidR="003D0850">
        <w:rPr>
          <w:rFonts w:ascii="Times New Roman" w:hAnsi="Times New Roman"/>
          <w:sz w:val="28"/>
          <w:szCs w:val="28"/>
        </w:rPr>
        <w:t xml:space="preserve"> </w:t>
      </w:r>
      <w:r w:rsidR="003314A2">
        <w:rPr>
          <w:rFonts w:ascii="Times New Roman" w:hAnsi="Times New Roman"/>
          <w:sz w:val="28"/>
          <w:szCs w:val="28"/>
        </w:rPr>
        <w:t>ст. 21</w:t>
      </w:r>
      <w:r w:rsidR="00FD5CA6">
        <w:rPr>
          <w:rFonts w:ascii="Times New Roman" w:hAnsi="Times New Roman"/>
          <w:sz w:val="28"/>
          <w:szCs w:val="28"/>
        </w:rPr>
        <w:t>, ст. 22</w:t>
      </w:r>
      <w:r w:rsidR="003314A2">
        <w:rPr>
          <w:rFonts w:ascii="Times New Roman" w:hAnsi="Times New Roman"/>
          <w:sz w:val="28"/>
          <w:szCs w:val="28"/>
        </w:rPr>
        <w:t xml:space="preserve"> Устава муниципального о</w:t>
      </w:r>
      <w:r w:rsidR="00FD5CA6">
        <w:rPr>
          <w:rFonts w:ascii="Times New Roman" w:hAnsi="Times New Roman"/>
          <w:sz w:val="28"/>
          <w:szCs w:val="28"/>
        </w:rPr>
        <w:t xml:space="preserve">бразования «Курумканский район», </w:t>
      </w:r>
      <w:r w:rsidR="00FD5CA6" w:rsidRPr="00065861">
        <w:rPr>
          <w:rFonts w:ascii="Times New Roman" w:hAnsi="Times New Roman"/>
          <w:sz w:val="28"/>
          <w:szCs w:val="28"/>
        </w:rPr>
        <w:t>на основании</w:t>
      </w:r>
      <w:r w:rsidR="00FD5CA6">
        <w:rPr>
          <w:rFonts w:ascii="Times New Roman" w:hAnsi="Times New Roman"/>
          <w:sz w:val="28"/>
          <w:szCs w:val="28"/>
        </w:rPr>
        <w:t xml:space="preserve"> поступившего заявления Главы Республики Бурятия от 25.05.2023 №01.08-078-4162/23, районный Совет депутатов муниципального образования «Курумканский район»</w:t>
      </w:r>
    </w:p>
    <w:p w:rsidR="00065861" w:rsidRPr="00065861" w:rsidRDefault="00065861" w:rsidP="00D00CD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65861">
        <w:rPr>
          <w:rFonts w:ascii="Times New Roman" w:hAnsi="Times New Roman"/>
          <w:b/>
          <w:sz w:val="28"/>
          <w:szCs w:val="28"/>
        </w:rPr>
        <w:t>РЕШИЛ:</w:t>
      </w:r>
    </w:p>
    <w:p w:rsidR="00AB6E36" w:rsidRDefault="00AB6E36" w:rsidP="00AB6E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B6E3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. </w:t>
      </w:r>
      <w:r w:rsidR="004551B9">
        <w:rPr>
          <w:rFonts w:ascii="Times New Roman" w:hAnsi="Times New Roman"/>
          <w:sz w:val="28"/>
          <w:szCs w:val="28"/>
        </w:rPr>
        <w:t xml:space="preserve">Освободить </w:t>
      </w:r>
      <w:r w:rsidR="004551B9">
        <w:rPr>
          <w:rFonts w:ascii="Times New Roman" w:hAnsi="Times New Roman"/>
          <w:sz w:val="28"/>
          <w:szCs w:val="28"/>
        </w:rPr>
        <w:t>депутата районного</w:t>
      </w:r>
      <w:r w:rsidR="004551B9" w:rsidRPr="00AB6E36">
        <w:rPr>
          <w:rFonts w:ascii="Times New Roman" w:hAnsi="Times New Roman"/>
          <w:sz w:val="28"/>
          <w:szCs w:val="28"/>
        </w:rPr>
        <w:t xml:space="preserve"> Совета депутатов МО «Курумканский район» Коневин</w:t>
      </w:r>
      <w:r w:rsidR="004551B9">
        <w:rPr>
          <w:rFonts w:ascii="Times New Roman" w:hAnsi="Times New Roman"/>
          <w:sz w:val="28"/>
          <w:szCs w:val="28"/>
        </w:rPr>
        <w:t>а</w:t>
      </w:r>
      <w:r w:rsidR="004551B9" w:rsidRPr="00AB6E36">
        <w:rPr>
          <w:rFonts w:ascii="Times New Roman" w:hAnsi="Times New Roman"/>
          <w:sz w:val="28"/>
          <w:szCs w:val="28"/>
        </w:rPr>
        <w:t xml:space="preserve"> Никола</w:t>
      </w:r>
      <w:r w:rsidR="004551B9">
        <w:rPr>
          <w:rFonts w:ascii="Times New Roman" w:hAnsi="Times New Roman"/>
          <w:sz w:val="28"/>
          <w:szCs w:val="28"/>
        </w:rPr>
        <w:t>я</w:t>
      </w:r>
      <w:r w:rsidR="004551B9" w:rsidRPr="00AB6E36">
        <w:rPr>
          <w:rFonts w:ascii="Times New Roman" w:hAnsi="Times New Roman"/>
          <w:sz w:val="28"/>
          <w:szCs w:val="28"/>
        </w:rPr>
        <w:t xml:space="preserve"> Викторович</w:t>
      </w:r>
      <w:r w:rsidR="004551B9">
        <w:rPr>
          <w:rFonts w:ascii="Times New Roman" w:hAnsi="Times New Roman"/>
          <w:sz w:val="28"/>
          <w:szCs w:val="28"/>
        </w:rPr>
        <w:t>а</w:t>
      </w:r>
      <w:r w:rsidR="004551B9">
        <w:rPr>
          <w:rFonts w:ascii="Times New Roman" w:hAnsi="Times New Roman"/>
          <w:sz w:val="28"/>
          <w:szCs w:val="28"/>
        </w:rPr>
        <w:t xml:space="preserve"> от осуществления </w:t>
      </w:r>
      <w:r w:rsidR="00EA29BF">
        <w:rPr>
          <w:rFonts w:ascii="Times New Roman" w:hAnsi="Times New Roman"/>
          <w:sz w:val="28"/>
          <w:szCs w:val="28"/>
        </w:rPr>
        <w:t>полномочи</w:t>
      </w:r>
      <w:r w:rsidR="004551B9">
        <w:rPr>
          <w:rFonts w:ascii="Times New Roman" w:hAnsi="Times New Roman"/>
          <w:sz w:val="28"/>
          <w:szCs w:val="28"/>
        </w:rPr>
        <w:t>й</w:t>
      </w:r>
      <w:r w:rsidR="00EA29BF">
        <w:rPr>
          <w:rFonts w:ascii="Times New Roman" w:hAnsi="Times New Roman"/>
          <w:sz w:val="28"/>
          <w:szCs w:val="28"/>
        </w:rPr>
        <w:t xml:space="preserve"> </w:t>
      </w:r>
      <w:r w:rsidR="004551B9">
        <w:rPr>
          <w:rFonts w:ascii="Times New Roman" w:hAnsi="Times New Roman"/>
          <w:sz w:val="28"/>
          <w:szCs w:val="28"/>
        </w:rPr>
        <w:t>Председате</w:t>
      </w:r>
      <w:bookmarkStart w:id="0" w:name="_GoBack"/>
      <w:bookmarkEnd w:id="0"/>
      <w:r w:rsidR="004551B9">
        <w:rPr>
          <w:rFonts w:ascii="Times New Roman" w:hAnsi="Times New Roman"/>
          <w:sz w:val="28"/>
          <w:szCs w:val="28"/>
        </w:rPr>
        <w:t>ля комиссии</w:t>
      </w:r>
      <w:r w:rsidR="00C56F05">
        <w:rPr>
          <w:rFonts w:ascii="Times New Roman" w:hAnsi="Times New Roman"/>
          <w:sz w:val="28"/>
          <w:szCs w:val="28"/>
        </w:rPr>
        <w:t xml:space="preserve"> по экономической политике,</w:t>
      </w:r>
      <w:r w:rsidR="004551B9">
        <w:rPr>
          <w:rFonts w:ascii="Times New Roman" w:hAnsi="Times New Roman"/>
          <w:sz w:val="28"/>
          <w:szCs w:val="28"/>
        </w:rPr>
        <w:t xml:space="preserve"> </w:t>
      </w:r>
      <w:r w:rsidR="00EA29BF">
        <w:rPr>
          <w:rFonts w:ascii="Times New Roman" w:hAnsi="Times New Roman"/>
          <w:sz w:val="28"/>
          <w:szCs w:val="28"/>
        </w:rPr>
        <w:t>развитию инфраструктуры и Председателя мандатной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065861" w:rsidRPr="00A44B70" w:rsidRDefault="00065861" w:rsidP="00AB6E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44B70">
        <w:rPr>
          <w:rFonts w:ascii="Times New Roman" w:hAnsi="Times New Roman"/>
          <w:sz w:val="28"/>
          <w:szCs w:val="28"/>
        </w:rPr>
        <w:t>2. Настоящее решение вступает в силу со дня принятия.</w:t>
      </w:r>
    </w:p>
    <w:p w:rsidR="00065861" w:rsidRPr="00A44B70" w:rsidRDefault="004F5ACE" w:rsidP="00D00CD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65861" w:rsidRPr="00A44B70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на официальном сайте органов местного самоуправления муниципального образования «Курумканский район» </w:t>
      </w:r>
      <w:hyperlink r:id="rId9" w:history="1">
        <w:r w:rsidR="00065861" w:rsidRPr="00A44B70">
          <w:rPr>
            <w:rStyle w:val="aa"/>
            <w:rFonts w:ascii="Times New Roman" w:hAnsi="Times New Roman"/>
            <w:sz w:val="28"/>
            <w:szCs w:val="28"/>
          </w:rPr>
          <w:t>https://egov-buryatia.ru/kurumkan/</w:t>
        </w:r>
      </w:hyperlink>
      <w:r w:rsidR="00065861" w:rsidRPr="00A44B70">
        <w:rPr>
          <w:rFonts w:ascii="Times New Roman" w:hAnsi="Times New Roman"/>
          <w:sz w:val="28"/>
          <w:szCs w:val="28"/>
        </w:rPr>
        <w:t xml:space="preserve"> </w:t>
      </w:r>
      <w:r w:rsidR="00065861" w:rsidRPr="00A44B70">
        <w:rPr>
          <w:rFonts w:ascii="Times New Roman" w:eastAsiaTheme="minorHAnsi" w:hAnsi="Times New Roman"/>
          <w:iCs/>
          <w:sz w:val="28"/>
          <w:szCs w:val="28"/>
        </w:rPr>
        <w:t>не позднее чем через 5 календарных дней со дня его принятия</w:t>
      </w:r>
      <w:r w:rsidR="00065861" w:rsidRPr="00A44B70">
        <w:rPr>
          <w:rFonts w:ascii="Times New Roman" w:hAnsi="Times New Roman"/>
          <w:sz w:val="28"/>
          <w:szCs w:val="28"/>
        </w:rPr>
        <w:t xml:space="preserve">. </w:t>
      </w:r>
    </w:p>
    <w:p w:rsidR="00065861" w:rsidRPr="00A44B70" w:rsidRDefault="00065861" w:rsidP="00065861">
      <w:pPr>
        <w:jc w:val="both"/>
        <w:rPr>
          <w:rFonts w:ascii="Times New Roman" w:hAnsi="Times New Roman"/>
          <w:sz w:val="28"/>
          <w:szCs w:val="28"/>
        </w:rPr>
      </w:pPr>
    </w:p>
    <w:p w:rsidR="0078550C" w:rsidRPr="00A44B70" w:rsidRDefault="00051F72" w:rsidP="00475FB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A44B70">
        <w:rPr>
          <w:rFonts w:ascii="Times New Roman" w:hAnsi="Times New Roman"/>
          <w:b/>
          <w:bCs/>
          <w:sz w:val="28"/>
          <w:szCs w:val="28"/>
        </w:rPr>
        <w:t>Председатель районного</w:t>
      </w:r>
    </w:p>
    <w:p w:rsidR="00051F72" w:rsidRPr="00A44B70" w:rsidRDefault="00051F72" w:rsidP="00475FB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A44B70">
        <w:rPr>
          <w:rFonts w:ascii="Times New Roman" w:hAnsi="Times New Roman"/>
          <w:b/>
          <w:bCs/>
          <w:sz w:val="28"/>
          <w:szCs w:val="28"/>
        </w:rPr>
        <w:t xml:space="preserve">Совета депутатов                     </w:t>
      </w:r>
      <w:r w:rsidR="00D00CDC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A44B70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7C4904" w:rsidRPr="00A44B70">
        <w:rPr>
          <w:rFonts w:ascii="Times New Roman" w:hAnsi="Times New Roman"/>
          <w:b/>
          <w:bCs/>
          <w:sz w:val="28"/>
          <w:szCs w:val="28"/>
        </w:rPr>
        <w:t xml:space="preserve">                       Н.В.</w:t>
      </w:r>
      <w:r w:rsidR="00AB6E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4904" w:rsidRPr="00A44B70">
        <w:rPr>
          <w:rFonts w:ascii="Times New Roman" w:hAnsi="Times New Roman"/>
          <w:b/>
          <w:bCs/>
          <w:sz w:val="28"/>
          <w:szCs w:val="28"/>
        </w:rPr>
        <w:t>Сахаров</w:t>
      </w:r>
    </w:p>
    <w:p w:rsidR="007C4904" w:rsidRPr="00A44B70" w:rsidRDefault="007C4904" w:rsidP="00475FB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C4904" w:rsidRPr="00065861" w:rsidRDefault="007C4904" w:rsidP="00475FB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65861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78550C" w:rsidRPr="00065861" w:rsidRDefault="007C4904" w:rsidP="00475FB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65861">
        <w:rPr>
          <w:rFonts w:ascii="Times New Roman" w:hAnsi="Times New Roman"/>
          <w:b/>
          <w:sz w:val="28"/>
          <w:szCs w:val="28"/>
        </w:rPr>
        <w:t xml:space="preserve">«Курумканский район»                               </w:t>
      </w:r>
      <w:r w:rsidR="00D00CDC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65861">
        <w:rPr>
          <w:rFonts w:ascii="Times New Roman" w:hAnsi="Times New Roman"/>
          <w:b/>
          <w:sz w:val="28"/>
          <w:szCs w:val="28"/>
        </w:rPr>
        <w:t xml:space="preserve">     </w:t>
      </w:r>
      <w:r w:rsidR="00211A01">
        <w:rPr>
          <w:rFonts w:ascii="Times New Roman" w:hAnsi="Times New Roman"/>
          <w:b/>
          <w:sz w:val="28"/>
          <w:szCs w:val="28"/>
        </w:rPr>
        <w:t xml:space="preserve">                Л.Б.</w:t>
      </w:r>
      <w:r w:rsidR="00AB6E36">
        <w:rPr>
          <w:rFonts w:ascii="Times New Roman" w:hAnsi="Times New Roman"/>
          <w:b/>
          <w:sz w:val="28"/>
          <w:szCs w:val="28"/>
        </w:rPr>
        <w:t xml:space="preserve"> </w:t>
      </w:r>
      <w:r w:rsidR="00211A01">
        <w:rPr>
          <w:rFonts w:ascii="Times New Roman" w:hAnsi="Times New Roman"/>
          <w:b/>
          <w:sz w:val="28"/>
          <w:szCs w:val="28"/>
        </w:rPr>
        <w:t>Будаев</w:t>
      </w:r>
    </w:p>
    <w:sectPr w:rsidR="0078550C" w:rsidRPr="00065861" w:rsidSect="00A2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50" w:rsidRDefault="003D0850" w:rsidP="00065861">
      <w:pPr>
        <w:spacing w:after="0" w:line="240" w:lineRule="auto"/>
      </w:pPr>
      <w:r>
        <w:separator/>
      </w:r>
    </w:p>
  </w:endnote>
  <w:endnote w:type="continuationSeparator" w:id="0">
    <w:p w:rsidR="003D0850" w:rsidRDefault="003D0850" w:rsidP="0006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50" w:rsidRDefault="003D0850" w:rsidP="00065861">
      <w:pPr>
        <w:spacing w:after="0" w:line="240" w:lineRule="auto"/>
      </w:pPr>
      <w:r>
        <w:separator/>
      </w:r>
    </w:p>
  </w:footnote>
  <w:footnote w:type="continuationSeparator" w:id="0">
    <w:p w:rsidR="003D0850" w:rsidRDefault="003D0850" w:rsidP="00065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E6B"/>
    <w:multiLevelType w:val="hybridMultilevel"/>
    <w:tmpl w:val="4E9AED3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6BAC7213"/>
    <w:multiLevelType w:val="hybridMultilevel"/>
    <w:tmpl w:val="0528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57A12"/>
    <w:multiLevelType w:val="hybridMultilevel"/>
    <w:tmpl w:val="960E3374"/>
    <w:lvl w:ilvl="0" w:tplc="7A78D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64"/>
    <w:rsid w:val="00001DA3"/>
    <w:rsid w:val="00005B11"/>
    <w:rsid w:val="00007E78"/>
    <w:rsid w:val="00010C92"/>
    <w:rsid w:val="00011992"/>
    <w:rsid w:val="000119D1"/>
    <w:rsid w:val="00014B8D"/>
    <w:rsid w:val="00017A06"/>
    <w:rsid w:val="0002061F"/>
    <w:rsid w:val="00021271"/>
    <w:rsid w:val="00021C62"/>
    <w:rsid w:val="00024152"/>
    <w:rsid w:val="00025E71"/>
    <w:rsid w:val="00025FFD"/>
    <w:rsid w:val="00027333"/>
    <w:rsid w:val="00031A49"/>
    <w:rsid w:val="00033F55"/>
    <w:rsid w:val="00034462"/>
    <w:rsid w:val="00044757"/>
    <w:rsid w:val="000456B3"/>
    <w:rsid w:val="000515B7"/>
    <w:rsid w:val="00051F72"/>
    <w:rsid w:val="00054C39"/>
    <w:rsid w:val="000561CA"/>
    <w:rsid w:val="000601EC"/>
    <w:rsid w:val="000649EE"/>
    <w:rsid w:val="00065861"/>
    <w:rsid w:val="00065EFB"/>
    <w:rsid w:val="00066F8A"/>
    <w:rsid w:val="000738C4"/>
    <w:rsid w:val="000818C8"/>
    <w:rsid w:val="00081B4D"/>
    <w:rsid w:val="00082791"/>
    <w:rsid w:val="00084791"/>
    <w:rsid w:val="00091BAE"/>
    <w:rsid w:val="00092AE7"/>
    <w:rsid w:val="00093AE8"/>
    <w:rsid w:val="000A0745"/>
    <w:rsid w:val="000A079B"/>
    <w:rsid w:val="000A53A1"/>
    <w:rsid w:val="000B52E4"/>
    <w:rsid w:val="000C17B8"/>
    <w:rsid w:val="000C1F2E"/>
    <w:rsid w:val="000C4D16"/>
    <w:rsid w:val="000C5B2C"/>
    <w:rsid w:val="000C6DB9"/>
    <w:rsid w:val="000C70DC"/>
    <w:rsid w:val="000C7F7E"/>
    <w:rsid w:val="000D12F7"/>
    <w:rsid w:val="000D29BE"/>
    <w:rsid w:val="000D6FAB"/>
    <w:rsid w:val="000E5266"/>
    <w:rsid w:val="000E5880"/>
    <w:rsid w:val="000E63C1"/>
    <w:rsid w:val="000E66DE"/>
    <w:rsid w:val="000E6B83"/>
    <w:rsid w:val="000F12F5"/>
    <w:rsid w:val="00100C11"/>
    <w:rsid w:val="00101B76"/>
    <w:rsid w:val="00103D13"/>
    <w:rsid w:val="00107AB7"/>
    <w:rsid w:val="00115352"/>
    <w:rsid w:val="00115D8A"/>
    <w:rsid w:val="00116962"/>
    <w:rsid w:val="0012694A"/>
    <w:rsid w:val="00126DF5"/>
    <w:rsid w:val="001320C3"/>
    <w:rsid w:val="00136270"/>
    <w:rsid w:val="00136BDA"/>
    <w:rsid w:val="00144A1C"/>
    <w:rsid w:val="00147BB0"/>
    <w:rsid w:val="00151D37"/>
    <w:rsid w:val="00154814"/>
    <w:rsid w:val="00157F20"/>
    <w:rsid w:val="00161AA4"/>
    <w:rsid w:val="00164EAF"/>
    <w:rsid w:val="00165498"/>
    <w:rsid w:val="0016598C"/>
    <w:rsid w:val="00170AB9"/>
    <w:rsid w:val="001733B7"/>
    <w:rsid w:val="00184B6F"/>
    <w:rsid w:val="00186732"/>
    <w:rsid w:val="0019249A"/>
    <w:rsid w:val="001961D0"/>
    <w:rsid w:val="001A20B8"/>
    <w:rsid w:val="001A3873"/>
    <w:rsid w:val="001A3F53"/>
    <w:rsid w:val="001B3DA6"/>
    <w:rsid w:val="001B412E"/>
    <w:rsid w:val="001B5D15"/>
    <w:rsid w:val="001B6F04"/>
    <w:rsid w:val="001B75C6"/>
    <w:rsid w:val="001C26C3"/>
    <w:rsid w:val="001C41A6"/>
    <w:rsid w:val="001C6560"/>
    <w:rsid w:val="001D3BE0"/>
    <w:rsid w:val="001D4802"/>
    <w:rsid w:val="001D4837"/>
    <w:rsid w:val="001D754D"/>
    <w:rsid w:val="001F1AD5"/>
    <w:rsid w:val="001F3886"/>
    <w:rsid w:val="001F6B24"/>
    <w:rsid w:val="002013E8"/>
    <w:rsid w:val="002040CE"/>
    <w:rsid w:val="00211901"/>
    <w:rsid w:val="00211A01"/>
    <w:rsid w:val="0021267D"/>
    <w:rsid w:val="00221801"/>
    <w:rsid w:val="00223462"/>
    <w:rsid w:val="002245AA"/>
    <w:rsid w:val="00236AF2"/>
    <w:rsid w:val="002370B7"/>
    <w:rsid w:val="00240030"/>
    <w:rsid w:val="00241894"/>
    <w:rsid w:val="00250F22"/>
    <w:rsid w:val="0025237A"/>
    <w:rsid w:val="002629B2"/>
    <w:rsid w:val="00262AC8"/>
    <w:rsid w:val="00265D28"/>
    <w:rsid w:val="00267BF0"/>
    <w:rsid w:val="0027122C"/>
    <w:rsid w:val="00276871"/>
    <w:rsid w:val="00280175"/>
    <w:rsid w:val="00280973"/>
    <w:rsid w:val="00292EF2"/>
    <w:rsid w:val="0029397A"/>
    <w:rsid w:val="00295167"/>
    <w:rsid w:val="002A0722"/>
    <w:rsid w:val="002A170B"/>
    <w:rsid w:val="002A5129"/>
    <w:rsid w:val="002B0556"/>
    <w:rsid w:val="002B4383"/>
    <w:rsid w:val="002B6C77"/>
    <w:rsid w:val="002C1335"/>
    <w:rsid w:val="002C152A"/>
    <w:rsid w:val="002C1C7E"/>
    <w:rsid w:val="002C2B25"/>
    <w:rsid w:val="002C34AB"/>
    <w:rsid w:val="002C3CAF"/>
    <w:rsid w:val="002C49A6"/>
    <w:rsid w:val="002C5278"/>
    <w:rsid w:val="002C559C"/>
    <w:rsid w:val="002C688C"/>
    <w:rsid w:val="002D3515"/>
    <w:rsid w:val="002E1DB0"/>
    <w:rsid w:val="002E5050"/>
    <w:rsid w:val="002F39F1"/>
    <w:rsid w:val="0030062D"/>
    <w:rsid w:val="003074BD"/>
    <w:rsid w:val="00311171"/>
    <w:rsid w:val="00311845"/>
    <w:rsid w:val="0031214D"/>
    <w:rsid w:val="003138D0"/>
    <w:rsid w:val="00315676"/>
    <w:rsid w:val="00317C60"/>
    <w:rsid w:val="00317D02"/>
    <w:rsid w:val="00323FCD"/>
    <w:rsid w:val="00324137"/>
    <w:rsid w:val="00325519"/>
    <w:rsid w:val="003314A2"/>
    <w:rsid w:val="00336260"/>
    <w:rsid w:val="00336E4C"/>
    <w:rsid w:val="00343D77"/>
    <w:rsid w:val="003476CB"/>
    <w:rsid w:val="0035378B"/>
    <w:rsid w:val="00366274"/>
    <w:rsid w:val="0036751D"/>
    <w:rsid w:val="0037593B"/>
    <w:rsid w:val="00376B86"/>
    <w:rsid w:val="00376D6C"/>
    <w:rsid w:val="00382DF2"/>
    <w:rsid w:val="00383C33"/>
    <w:rsid w:val="00391C0D"/>
    <w:rsid w:val="00392617"/>
    <w:rsid w:val="00392A3F"/>
    <w:rsid w:val="003934DB"/>
    <w:rsid w:val="00393E1A"/>
    <w:rsid w:val="00394B10"/>
    <w:rsid w:val="003A0193"/>
    <w:rsid w:val="003A1CCF"/>
    <w:rsid w:val="003A714E"/>
    <w:rsid w:val="003B0E87"/>
    <w:rsid w:val="003B1230"/>
    <w:rsid w:val="003B15C9"/>
    <w:rsid w:val="003C3E07"/>
    <w:rsid w:val="003C66F2"/>
    <w:rsid w:val="003D0850"/>
    <w:rsid w:val="003D117A"/>
    <w:rsid w:val="003D11FB"/>
    <w:rsid w:val="003D65E4"/>
    <w:rsid w:val="003E09CC"/>
    <w:rsid w:val="003E0ED2"/>
    <w:rsid w:val="003E1A5C"/>
    <w:rsid w:val="003E39DE"/>
    <w:rsid w:val="003E3C48"/>
    <w:rsid w:val="003E790A"/>
    <w:rsid w:val="003F39F1"/>
    <w:rsid w:val="003F5958"/>
    <w:rsid w:val="003F67B5"/>
    <w:rsid w:val="003F69C4"/>
    <w:rsid w:val="0040031B"/>
    <w:rsid w:val="00403A78"/>
    <w:rsid w:val="004064D9"/>
    <w:rsid w:val="00406A3B"/>
    <w:rsid w:val="00407949"/>
    <w:rsid w:val="00410720"/>
    <w:rsid w:val="004143A5"/>
    <w:rsid w:val="004148DD"/>
    <w:rsid w:val="00420B73"/>
    <w:rsid w:val="00421605"/>
    <w:rsid w:val="00430515"/>
    <w:rsid w:val="00433D1B"/>
    <w:rsid w:val="00437ACE"/>
    <w:rsid w:val="00440668"/>
    <w:rsid w:val="00441A1F"/>
    <w:rsid w:val="00445618"/>
    <w:rsid w:val="00454BCE"/>
    <w:rsid w:val="004551B9"/>
    <w:rsid w:val="0045527D"/>
    <w:rsid w:val="0046185B"/>
    <w:rsid w:val="00466EC1"/>
    <w:rsid w:val="0046749E"/>
    <w:rsid w:val="00471878"/>
    <w:rsid w:val="004753C5"/>
    <w:rsid w:val="00475FB1"/>
    <w:rsid w:val="0047685E"/>
    <w:rsid w:val="0048287B"/>
    <w:rsid w:val="00483329"/>
    <w:rsid w:val="00483CB1"/>
    <w:rsid w:val="00485894"/>
    <w:rsid w:val="00486A91"/>
    <w:rsid w:val="00495942"/>
    <w:rsid w:val="004A11CE"/>
    <w:rsid w:val="004A38BB"/>
    <w:rsid w:val="004A60FB"/>
    <w:rsid w:val="004A74DC"/>
    <w:rsid w:val="004B5FDE"/>
    <w:rsid w:val="004C0A90"/>
    <w:rsid w:val="004C1EB3"/>
    <w:rsid w:val="004C20E5"/>
    <w:rsid w:val="004C408D"/>
    <w:rsid w:val="004C58DF"/>
    <w:rsid w:val="004D4A64"/>
    <w:rsid w:val="004D6651"/>
    <w:rsid w:val="004F0762"/>
    <w:rsid w:val="004F2D61"/>
    <w:rsid w:val="004F4AC6"/>
    <w:rsid w:val="004F58A8"/>
    <w:rsid w:val="004F5ACE"/>
    <w:rsid w:val="004F72B4"/>
    <w:rsid w:val="00502B4C"/>
    <w:rsid w:val="00502F63"/>
    <w:rsid w:val="00505601"/>
    <w:rsid w:val="00522750"/>
    <w:rsid w:val="005237CF"/>
    <w:rsid w:val="00525DCA"/>
    <w:rsid w:val="00526337"/>
    <w:rsid w:val="00527566"/>
    <w:rsid w:val="00530CFA"/>
    <w:rsid w:val="005337F5"/>
    <w:rsid w:val="00545D8C"/>
    <w:rsid w:val="00550461"/>
    <w:rsid w:val="0055116D"/>
    <w:rsid w:val="005545BB"/>
    <w:rsid w:val="005565F8"/>
    <w:rsid w:val="00557128"/>
    <w:rsid w:val="00560B80"/>
    <w:rsid w:val="00561782"/>
    <w:rsid w:val="0056586E"/>
    <w:rsid w:val="0057314E"/>
    <w:rsid w:val="005746C8"/>
    <w:rsid w:val="005754B7"/>
    <w:rsid w:val="00576ADC"/>
    <w:rsid w:val="0057717A"/>
    <w:rsid w:val="00577D3D"/>
    <w:rsid w:val="005801E9"/>
    <w:rsid w:val="00580945"/>
    <w:rsid w:val="00583DBD"/>
    <w:rsid w:val="00586FF4"/>
    <w:rsid w:val="0059054B"/>
    <w:rsid w:val="0059239B"/>
    <w:rsid w:val="0059399A"/>
    <w:rsid w:val="00594BFA"/>
    <w:rsid w:val="005A1461"/>
    <w:rsid w:val="005A4F69"/>
    <w:rsid w:val="005C7214"/>
    <w:rsid w:val="005C7C0C"/>
    <w:rsid w:val="005D280A"/>
    <w:rsid w:val="005D567D"/>
    <w:rsid w:val="005D5762"/>
    <w:rsid w:val="005D6D44"/>
    <w:rsid w:val="005E05C3"/>
    <w:rsid w:val="005E25F6"/>
    <w:rsid w:val="005E3B37"/>
    <w:rsid w:val="005E5A04"/>
    <w:rsid w:val="005F2280"/>
    <w:rsid w:val="005F2638"/>
    <w:rsid w:val="005F5E00"/>
    <w:rsid w:val="006019BB"/>
    <w:rsid w:val="006134AE"/>
    <w:rsid w:val="0062114B"/>
    <w:rsid w:val="006225B7"/>
    <w:rsid w:val="006240A0"/>
    <w:rsid w:val="00625499"/>
    <w:rsid w:val="00627D15"/>
    <w:rsid w:val="0063288D"/>
    <w:rsid w:val="00633692"/>
    <w:rsid w:val="00637845"/>
    <w:rsid w:val="006416C3"/>
    <w:rsid w:val="00642348"/>
    <w:rsid w:val="00644EFB"/>
    <w:rsid w:val="00651E9B"/>
    <w:rsid w:val="00656482"/>
    <w:rsid w:val="006652F5"/>
    <w:rsid w:val="00670DE0"/>
    <w:rsid w:val="00675B80"/>
    <w:rsid w:val="00676D77"/>
    <w:rsid w:val="00680436"/>
    <w:rsid w:val="006832D5"/>
    <w:rsid w:val="00686F03"/>
    <w:rsid w:val="00690B10"/>
    <w:rsid w:val="0069420B"/>
    <w:rsid w:val="0069624E"/>
    <w:rsid w:val="006A677F"/>
    <w:rsid w:val="006B0B3C"/>
    <w:rsid w:val="006B0E6E"/>
    <w:rsid w:val="006B12A9"/>
    <w:rsid w:val="006B293A"/>
    <w:rsid w:val="006B2B30"/>
    <w:rsid w:val="006B474B"/>
    <w:rsid w:val="006C0491"/>
    <w:rsid w:val="006C213A"/>
    <w:rsid w:val="006C65D1"/>
    <w:rsid w:val="006C73ED"/>
    <w:rsid w:val="006D1D46"/>
    <w:rsid w:val="006D2A74"/>
    <w:rsid w:val="006D2DCA"/>
    <w:rsid w:val="006D7120"/>
    <w:rsid w:val="006E1D0A"/>
    <w:rsid w:val="006E2782"/>
    <w:rsid w:val="006E62A0"/>
    <w:rsid w:val="006F4378"/>
    <w:rsid w:val="006F52DB"/>
    <w:rsid w:val="007047B5"/>
    <w:rsid w:val="00706FA6"/>
    <w:rsid w:val="007070A3"/>
    <w:rsid w:val="007074E3"/>
    <w:rsid w:val="00710B15"/>
    <w:rsid w:val="00722DFF"/>
    <w:rsid w:val="007320E6"/>
    <w:rsid w:val="00732319"/>
    <w:rsid w:val="00733616"/>
    <w:rsid w:val="00737E10"/>
    <w:rsid w:val="00740BAD"/>
    <w:rsid w:val="007423DB"/>
    <w:rsid w:val="00742F76"/>
    <w:rsid w:val="007470E8"/>
    <w:rsid w:val="007528F3"/>
    <w:rsid w:val="00752CA5"/>
    <w:rsid w:val="0075437D"/>
    <w:rsid w:val="007560E6"/>
    <w:rsid w:val="00756D2D"/>
    <w:rsid w:val="00757773"/>
    <w:rsid w:val="00762235"/>
    <w:rsid w:val="00764510"/>
    <w:rsid w:val="007646A6"/>
    <w:rsid w:val="00764B7C"/>
    <w:rsid w:val="00770F7D"/>
    <w:rsid w:val="00773085"/>
    <w:rsid w:val="00781082"/>
    <w:rsid w:val="0078550C"/>
    <w:rsid w:val="0078762A"/>
    <w:rsid w:val="00787D49"/>
    <w:rsid w:val="0079049C"/>
    <w:rsid w:val="00794D8F"/>
    <w:rsid w:val="007956D4"/>
    <w:rsid w:val="007A3337"/>
    <w:rsid w:val="007B5148"/>
    <w:rsid w:val="007B6C28"/>
    <w:rsid w:val="007C4579"/>
    <w:rsid w:val="007C4904"/>
    <w:rsid w:val="007C6449"/>
    <w:rsid w:val="007C6F09"/>
    <w:rsid w:val="007C7B5C"/>
    <w:rsid w:val="007D177D"/>
    <w:rsid w:val="007D3B97"/>
    <w:rsid w:val="007E08EF"/>
    <w:rsid w:val="007E4608"/>
    <w:rsid w:val="007E5F7E"/>
    <w:rsid w:val="007F50F8"/>
    <w:rsid w:val="007F74A6"/>
    <w:rsid w:val="008014BF"/>
    <w:rsid w:val="008026BA"/>
    <w:rsid w:val="00802790"/>
    <w:rsid w:val="00803FCC"/>
    <w:rsid w:val="00803FCE"/>
    <w:rsid w:val="00806D64"/>
    <w:rsid w:val="0081122C"/>
    <w:rsid w:val="00812D72"/>
    <w:rsid w:val="008231D4"/>
    <w:rsid w:val="00823943"/>
    <w:rsid w:val="00824685"/>
    <w:rsid w:val="008252F5"/>
    <w:rsid w:val="00826CD7"/>
    <w:rsid w:val="00827A4C"/>
    <w:rsid w:val="008327BA"/>
    <w:rsid w:val="008438EC"/>
    <w:rsid w:val="008446FA"/>
    <w:rsid w:val="008464A9"/>
    <w:rsid w:val="00846C23"/>
    <w:rsid w:val="00850E10"/>
    <w:rsid w:val="008513E9"/>
    <w:rsid w:val="00853425"/>
    <w:rsid w:val="00854179"/>
    <w:rsid w:val="00854E71"/>
    <w:rsid w:val="00863367"/>
    <w:rsid w:val="00863C19"/>
    <w:rsid w:val="00870FF8"/>
    <w:rsid w:val="00871EFF"/>
    <w:rsid w:val="00875286"/>
    <w:rsid w:val="00875445"/>
    <w:rsid w:val="0089167E"/>
    <w:rsid w:val="008942C4"/>
    <w:rsid w:val="00896670"/>
    <w:rsid w:val="00896F83"/>
    <w:rsid w:val="0089737E"/>
    <w:rsid w:val="008A2937"/>
    <w:rsid w:val="008A297E"/>
    <w:rsid w:val="008A6D08"/>
    <w:rsid w:val="008B4D4A"/>
    <w:rsid w:val="008B7032"/>
    <w:rsid w:val="008C0F35"/>
    <w:rsid w:val="008C1CF3"/>
    <w:rsid w:val="008C6B2C"/>
    <w:rsid w:val="008D29D0"/>
    <w:rsid w:val="008D2FED"/>
    <w:rsid w:val="008D3574"/>
    <w:rsid w:val="008D48C7"/>
    <w:rsid w:val="008D55F4"/>
    <w:rsid w:val="008D7653"/>
    <w:rsid w:val="008E45C6"/>
    <w:rsid w:val="008E5C48"/>
    <w:rsid w:val="008F3BF6"/>
    <w:rsid w:val="008F6E35"/>
    <w:rsid w:val="008F7AC7"/>
    <w:rsid w:val="00900A89"/>
    <w:rsid w:val="009033DA"/>
    <w:rsid w:val="0090614E"/>
    <w:rsid w:val="0091083C"/>
    <w:rsid w:val="009162FE"/>
    <w:rsid w:val="00920936"/>
    <w:rsid w:val="00924809"/>
    <w:rsid w:val="009255DC"/>
    <w:rsid w:val="00930B26"/>
    <w:rsid w:val="00934BFA"/>
    <w:rsid w:val="00936DC7"/>
    <w:rsid w:val="0094282E"/>
    <w:rsid w:val="009462F6"/>
    <w:rsid w:val="00947D24"/>
    <w:rsid w:val="00953E11"/>
    <w:rsid w:val="0096012D"/>
    <w:rsid w:val="00960FFC"/>
    <w:rsid w:val="00962F85"/>
    <w:rsid w:val="00964586"/>
    <w:rsid w:val="00965AEE"/>
    <w:rsid w:val="00967248"/>
    <w:rsid w:val="009723E7"/>
    <w:rsid w:val="0097315E"/>
    <w:rsid w:val="00973503"/>
    <w:rsid w:val="009819E8"/>
    <w:rsid w:val="0098279F"/>
    <w:rsid w:val="0098582D"/>
    <w:rsid w:val="0099010F"/>
    <w:rsid w:val="009950CE"/>
    <w:rsid w:val="00996091"/>
    <w:rsid w:val="009A1380"/>
    <w:rsid w:val="009A7170"/>
    <w:rsid w:val="009A7B52"/>
    <w:rsid w:val="009B4479"/>
    <w:rsid w:val="009B7E9A"/>
    <w:rsid w:val="009C075E"/>
    <w:rsid w:val="009C15CA"/>
    <w:rsid w:val="009C2531"/>
    <w:rsid w:val="009C56C1"/>
    <w:rsid w:val="009D26FA"/>
    <w:rsid w:val="009D649C"/>
    <w:rsid w:val="009E47F2"/>
    <w:rsid w:val="009E67A0"/>
    <w:rsid w:val="009F03A3"/>
    <w:rsid w:val="009F22F9"/>
    <w:rsid w:val="009F2D9B"/>
    <w:rsid w:val="009F5666"/>
    <w:rsid w:val="00A020B7"/>
    <w:rsid w:val="00A02F56"/>
    <w:rsid w:val="00A057E2"/>
    <w:rsid w:val="00A05A8D"/>
    <w:rsid w:val="00A0610C"/>
    <w:rsid w:val="00A06732"/>
    <w:rsid w:val="00A07497"/>
    <w:rsid w:val="00A14953"/>
    <w:rsid w:val="00A17901"/>
    <w:rsid w:val="00A20777"/>
    <w:rsid w:val="00A23E7C"/>
    <w:rsid w:val="00A242B4"/>
    <w:rsid w:val="00A24DFC"/>
    <w:rsid w:val="00A25256"/>
    <w:rsid w:val="00A30BAC"/>
    <w:rsid w:val="00A34BD7"/>
    <w:rsid w:val="00A35610"/>
    <w:rsid w:val="00A44B70"/>
    <w:rsid w:val="00A45A9B"/>
    <w:rsid w:val="00A47DA2"/>
    <w:rsid w:val="00A500AA"/>
    <w:rsid w:val="00A503F5"/>
    <w:rsid w:val="00A52538"/>
    <w:rsid w:val="00A576F5"/>
    <w:rsid w:val="00A6202C"/>
    <w:rsid w:val="00A62256"/>
    <w:rsid w:val="00A63808"/>
    <w:rsid w:val="00A65AC9"/>
    <w:rsid w:val="00A66541"/>
    <w:rsid w:val="00A72DA0"/>
    <w:rsid w:val="00A77EBC"/>
    <w:rsid w:val="00A80FC3"/>
    <w:rsid w:val="00A9095A"/>
    <w:rsid w:val="00A948F2"/>
    <w:rsid w:val="00A94EF2"/>
    <w:rsid w:val="00AA23B9"/>
    <w:rsid w:val="00AA2ECD"/>
    <w:rsid w:val="00AB0044"/>
    <w:rsid w:val="00AB010D"/>
    <w:rsid w:val="00AB1472"/>
    <w:rsid w:val="00AB31D7"/>
    <w:rsid w:val="00AB3D26"/>
    <w:rsid w:val="00AB4AFB"/>
    <w:rsid w:val="00AB6E36"/>
    <w:rsid w:val="00AB7DEA"/>
    <w:rsid w:val="00AC3F3A"/>
    <w:rsid w:val="00AC4B5B"/>
    <w:rsid w:val="00AC5866"/>
    <w:rsid w:val="00AD3F27"/>
    <w:rsid w:val="00AD6D7C"/>
    <w:rsid w:val="00AD6DB4"/>
    <w:rsid w:val="00AD7240"/>
    <w:rsid w:val="00AD7C7F"/>
    <w:rsid w:val="00AE2A78"/>
    <w:rsid w:val="00AE2EAB"/>
    <w:rsid w:val="00AE3B0C"/>
    <w:rsid w:val="00AE3B4D"/>
    <w:rsid w:val="00AF0034"/>
    <w:rsid w:val="00AF4DD0"/>
    <w:rsid w:val="00AF7024"/>
    <w:rsid w:val="00B02C9C"/>
    <w:rsid w:val="00B07238"/>
    <w:rsid w:val="00B12B07"/>
    <w:rsid w:val="00B141ED"/>
    <w:rsid w:val="00B17467"/>
    <w:rsid w:val="00B20400"/>
    <w:rsid w:val="00B20BA8"/>
    <w:rsid w:val="00B267C6"/>
    <w:rsid w:val="00B31DC4"/>
    <w:rsid w:val="00B33EA0"/>
    <w:rsid w:val="00B34532"/>
    <w:rsid w:val="00B34BFD"/>
    <w:rsid w:val="00B35B33"/>
    <w:rsid w:val="00B44FA4"/>
    <w:rsid w:val="00B46F86"/>
    <w:rsid w:val="00B53946"/>
    <w:rsid w:val="00B54274"/>
    <w:rsid w:val="00B54A77"/>
    <w:rsid w:val="00B65542"/>
    <w:rsid w:val="00B66C4D"/>
    <w:rsid w:val="00B72361"/>
    <w:rsid w:val="00B72D91"/>
    <w:rsid w:val="00B75D5C"/>
    <w:rsid w:val="00B80993"/>
    <w:rsid w:val="00B82211"/>
    <w:rsid w:val="00B94380"/>
    <w:rsid w:val="00B9778D"/>
    <w:rsid w:val="00BA2373"/>
    <w:rsid w:val="00BA6B8D"/>
    <w:rsid w:val="00BC244F"/>
    <w:rsid w:val="00BC62F9"/>
    <w:rsid w:val="00BD324F"/>
    <w:rsid w:val="00BD5968"/>
    <w:rsid w:val="00BD6DAF"/>
    <w:rsid w:val="00BE203B"/>
    <w:rsid w:val="00BE6FE6"/>
    <w:rsid w:val="00BE75EB"/>
    <w:rsid w:val="00BF0791"/>
    <w:rsid w:val="00BF1414"/>
    <w:rsid w:val="00BF4472"/>
    <w:rsid w:val="00C01F4B"/>
    <w:rsid w:val="00C05A81"/>
    <w:rsid w:val="00C0643D"/>
    <w:rsid w:val="00C064BE"/>
    <w:rsid w:val="00C0755F"/>
    <w:rsid w:val="00C11439"/>
    <w:rsid w:val="00C23942"/>
    <w:rsid w:val="00C24AFF"/>
    <w:rsid w:val="00C253FF"/>
    <w:rsid w:val="00C262CE"/>
    <w:rsid w:val="00C26FA6"/>
    <w:rsid w:val="00C306D1"/>
    <w:rsid w:val="00C3573D"/>
    <w:rsid w:val="00C46F48"/>
    <w:rsid w:val="00C47CDF"/>
    <w:rsid w:val="00C5024F"/>
    <w:rsid w:val="00C50F94"/>
    <w:rsid w:val="00C52021"/>
    <w:rsid w:val="00C5582D"/>
    <w:rsid w:val="00C56F05"/>
    <w:rsid w:val="00C57CD2"/>
    <w:rsid w:val="00C62988"/>
    <w:rsid w:val="00C65C35"/>
    <w:rsid w:val="00C6756F"/>
    <w:rsid w:val="00C704E9"/>
    <w:rsid w:val="00C75B77"/>
    <w:rsid w:val="00C86192"/>
    <w:rsid w:val="00C92702"/>
    <w:rsid w:val="00C96000"/>
    <w:rsid w:val="00C96B18"/>
    <w:rsid w:val="00C96EE6"/>
    <w:rsid w:val="00CB311E"/>
    <w:rsid w:val="00CB6FC5"/>
    <w:rsid w:val="00CB7314"/>
    <w:rsid w:val="00CC3307"/>
    <w:rsid w:val="00CC7286"/>
    <w:rsid w:val="00CD1FEC"/>
    <w:rsid w:val="00CE2384"/>
    <w:rsid w:val="00CE4C4C"/>
    <w:rsid w:val="00CE5630"/>
    <w:rsid w:val="00CF0FB7"/>
    <w:rsid w:val="00CF17A2"/>
    <w:rsid w:val="00D00CDC"/>
    <w:rsid w:val="00D026A1"/>
    <w:rsid w:val="00D079EF"/>
    <w:rsid w:val="00D1369E"/>
    <w:rsid w:val="00D14219"/>
    <w:rsid w:val="00D15B16"/>
    <w:rsid w:val="00D2162D"/>
    <w:rsid w:val="00D21B76"/>
    <w:rsid w:val="00D249FB"/>
    <w:rsid w:val="00D30670"/>
    <w:rsid w:val="00D314BA"/>
    <w:rsid w:val="00D316CE"/>
    <w:rsid w:val="00D321FD"/>
    <w:rsid w:val="00D4041F"/>
    <w:rsid w:val="00D45AB7"/>
    <w:rsid w:val="00D50DAC"/>
    <w:rsid w:val="00D56DBA"/>
    <w:rsid w:val="00D6072D"/>
    <w:rsid w:val="00D610B1"/>
    <w:rsid w:val="00D651EA"/>
    <w:rsid w:val="00D65829"/>
    <w:rsid w:val="00D660F6"/>
    <w:rsid w:val="00D6791B"/>
    <w:rsid w:val="00D7502F"/>
    <w:rsid w:val="00D75509"/>
    <w:rsid w:val="00D75ECC"/>
    <w:rsid w:val="00D76D0B"/>
    <w:rsid w:val="00D82BAA"/>
    <w:rsid w:val="00D84CB5"/>
    <w:rsid w:val="00D85B18"/>
    <w:rsid w:val="00D86AD8"/>
    <w:rsid w:val="00D87556"/>
    <w:rsid w:val="00D9021A"/>
    <w:rsid w:val="00D90B2C"/>
    <w:rsid w:val="00D9112E"/>
    <w:rsid w:val="00D93172"/>
    <w:rsid w:val="00D93312"/>
    <w:rsid w:val="00DA0C4A"/>
    <w:rsid w:val="00DA54FC"/>
    <w:rsid w:val="00DA6A21"/>
    <w:rsid w:val="00DB650F"/>
    <w:rsid w:val="00DC4193"/>
    <w:rsid w:val="00DC4254"/>
    <w:rsid w:val="00DE50B2"/>
    <w:rsid w:val="00E04A27"/>
    <w:rsid w:val="00E07BAC"/>
    <w:rsid w:val="00E1240A"/>
    <w:rsid w:val="00E22916"/>
    <w:rsid w:val="00E26A82"/>
    <w:rsid w:val="00E300EA"/>
    <w:rsid w:val="00E3177E"/>
    <w:rsid w:val="00E329E5"/>
    <w:rsid w:val="00E337A5"/>
    <w:rsid w:val="00E342DF"/>
    <w:rsid w:val="00E35E54"/>
    <w:rsid w:val="00E36D73"/>
    <w:rsid w:val="00E36F58"/>
    <w:rsid w:val="00E372E5"/>
    <w:rsid w:val="00E43755"/>
    <w:rsid w:val="00E4555F"/>
    <w:rsid w:val="00E5425D"/>
    <w:rsid w:val="00E548F2"/>
    <w:rsid w:val="00E54FCC"/>
    <w:rsid w:val="00E66307"/>
    <w:rsid w:val="00E67162"/>
    <w:rsid w:val="00E6787E"/>
    <w:rsid w:val="00E70153"/>
    <w:rsid w:val="00E73761"/>
    <w:rsid w:val="00E77089"/>
    <w:rsid w:val="00E819A2"/>
    <w:rsid w:val="00E90039"/>
    <w:rsid w:val="00E929A0"/>
    <w:rsid w:val="00E93272"/>
    <w:rsid w:val="00E9535C"/>
    <w:rsid w:val="00EA0484"/>
    <w:rsid w:val="00EA0862"/>
    <w:rsid w:val="00EA29BF"/>
    <w:rsid w:val="00EA402D"/>
    <w:rsid w:val="00EB10B3"/>
    <w:rsid w:val="00EB2D4F"/>
    <w:rsid w:val="00EB7DB7"/>
    <w:rsid w:val="00EC4E16"/>
    <w:rsid w:val="00EC4E2D"/>
    <w:rsid w:val="00ED1369"/>
    <w:rsid w:val="00ED4A88"/>
    <w:rsid w:val="00EE1017"/>
    <w:rsid w:val="00EE3402"/>
    <w:rsid w:val="00EF09B9"/>
    <w:rsid w:val="00EF46B3"/>
    <w:rsid w:val="00F13469"/>
    <w:rsid w:val="00F14AC4"/>
    <w:rsid w:val="00F1502A"/>
    <w:rsid w:val="00F15D6F"/>
    <w:rsid w:val="00F21A5A"/>
    <w:rsid w:val="00F223E8"/>
    <w:rsid w:val="00F36A05"/>
    <w:rsid w:val="00F36C24"/>
    <w:rsid w:val="00F40A79"/>
    <w:rsid w:val="00F410DD"/>
    <w:rsid w:val="00F411A4"/>
    <w:rsid w:val="00F4272A"/>
    <w:rsid w:val="00F43561"/>
    <w:rsid w:val="00F4677A"/>
    <w:rsid w:val="00F54481"/>
    <w:rsid w:val="00F54950"/>
    <w:rsid w:val="00F62869"/>
    <w:rsid w:val="00F62A6A"/>
    <w:rsid w:val="00F70D38"/>
    <w:rsid w:val="00F72508"/>
    <w:rsid w:val="00F726C3"/>
    <w:rsid w:val="00F77A6C"/>
    <w:rsid w:val="00F8029A"/>
    <w:rsid w:val="00F815EF"/>
    <w:rsid w:val="00F81F43"/>
    <w:rsid w:val="00F94C06"/>
    <w:rsid w:val="00FA69C4"/>
    <w:rsid w:val="00FB3794"/>
    <w:rsid w:val="00FB5488"/>
    <w:rsid w:val="00FB66A9"/>
    <w:rsid w:val="00FC2447"/>
    <w:rsid w:val="00FC29B4"/>
    <w:rsid w:val="00FC3FE7"/>
    <w:rsid w:val="00FC78F3"/>
    <w:rsid w:val="00FD2509"/>
    <w:rsid w:val="00FD25B5"/>
    <w:rsid w:val="00FD4AD4"/>
    <w:rsid w:val="00FD59A8"/>
    <w:rsid w:val="00FD5CA6"/>
    <w:rsid w:val="00FD6291"/>
    <w:rsid w:val="00FD6B61"/>
    <w:rsid w:val="00FD7597"/>
    <w:rsid w:val="00FD7C60"/>
    <w:rsid w:val="00FD7F72"/>
    <w:rsid w:val="00FE02B7"/>
    <w:rsid w:val="00FE0A38"/>
    <w:rsid w:val="00FE2F7D"/>
    <w:rsid w:val="00FE4616"/>
    <w:rsid w:val="00FE4848"/>
    <w:rsid w:val="00FE648C"/>
    <w:rsid w:val="00FE73F5"/>
    <w:rsid w:val="00FF3116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E16D"/>
  <w15:docId w15:val="{7107AF67-BE58-44C7-A0FE-B2ADD800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737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E10"/>
    <w:rPr>
      <w:b/>
      <w:bCs/>
      <w:kern w:val="36"/>
      <w:sz w:val="24"/>
      <w:szCs w:val="24"/>
    </w:rPr>
  </w:style>
  <w:style w:type="paragraph" w:styleId="a3">
    <w:name w:val="Title"/>
    <w:basedOn w:val="a"/>
    <w:link w:val="a4"/>
    <w:qFormat/>
    <w:rsid w:val="00737E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link w:val="a3"/>
    <w:rsid w:val="00737E10"/>
    <w:rPr>
      <w:b/>
      <w:sz w:val="28"/>
    </w:rPr>
  </w:style>
  <w:style w:type="character" w:styleId="a5">
    <w:name w:val="Strong"/>
    <w:uiPriority w:val="22"/>
    <w:qFormat/>
    <w:rsid w:val="00737E10"/>
    <w:rPr>
      <w:b/>
      <w:bCs/>
    </w:rPr>
  </w:style>
  <w:style w:type="paragraph" w:styleId="a6">
    <w:name w:val="No Spacing"/>
    <w:uiPriority w:val="1"/>
    <w:qFormat/>
    <w:rsid w:val="004D4A6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A64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0A0745"/>
    <w:pPr>
      <w:ind w:left="720"/>
      <w:contextualSpacing/>
    </w:pPr>
  </w:style>
  <w:style w:type="character" w:styleId="aa">
    <w:name w:val="Hyperlink"/>
    <w:rsid w:val="00065861"/>
    <w:rPr>
      <w:strike w:val="0"/>
      <w:dstrike w:val="0"/>
      <w:color w:val="0000FF"/>
      <w:u w:val="none"/>
    </w:rPr>
  </w:style>
  <w:style w:type="paragraph" w:styleId="ab">
    <w:name w:val="footnote text"/>
    <w:basedOn w:val="a"/>
    <w:link w:val="ac"/>
    <w:semiHidden/>
    <w:rsid w:val="0006586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065861"/>
  </w:style>
  <w:style w:type="character" w:styleId="ad">
    <w:name w:val="footnote reference"/>
    <w:semiHidden/>
    <w:rsid w:val="000658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-buryatia.ru/kurumk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32F5C-DE4B-4489-BED1-732CC720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2023-06-28T00:46:00Z</cp:lastPrinted>
  <dcterms:created xsi:type="dcterms:W3CDTF">2023-06-14T08:36:00Z</dcterms:created>
  <dcterms:modified xsi:type="dcterms:W3CDTF">2023-06-28T01:06:00Z</dcterms:modified>
</cp:coreProperties>
</file>