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A64" w:rsidRDefault="004D4A64" w:rsidP="004D4A64">
      <w:pPr>
        <w:pStyle w:val="a3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77850" cy="681355"/>
            <wp:effectExtent l="19050" t="0" r="0" b="0"/>
            <wp:docPr id="1" name="Рисунок 1" descr="Герб Курумкана - для вста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урумкана - для встав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A64" w:rsidRDefault="004D4A64" w:rsidP="004D4A64">
      <w:pPr>
        <w:pStyle w:val="a3"/>
        <w:rPr>
          <w:szCs w:val="26"/>
        </w:rPr>
      </w:pPr>
      <w:r>
        <w:rPr>
          <w:szCs w:val="26"/>
        </w:rPr>
        <w:t>РАЙОННЫЙ СОВЕТ ДЕПУТАТОВ</w:t>
      </w:r>
    </w:p>
    <w:p w:rsidR="004D4A64" w:rsidRDefault="004D4A64" w:rsidP="004D4A64">
      <w:pPr>
        <w:pStyle w:val="a3"/>
        <w:rPr>
          <w:szCs w:val="26"/>
        </w:rPr>
      </w:pPr>
      <w:r>
        <w:rPr>
          <w:szCs w:val="26"/>
        </w:rPr>
        <w:t>МУНИЦИПАЛЬНОГО ОБРАЗОВАНИЯ</w:t>
      </w:r>
    </w:p>
    <w:p w:rsidR="004D4A64" w:rsidRPr="00D462F4" w:rsidRDefault="004D4A64" w:rsidP="004D4A6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462F4">
        <w:rPr>
          <w:rFonts w:ascii="Times New Roman" w:hAnsi="Times New Roman"/>
          <w:b/>
          <w:bCs/>
          <w:sz w:val="28"/>
          <w:szCs w:val="26"/>
        </w:rPr>
        <w:t>«КУРУМКАНСКИЙ РАЙОН»</w:t>
      </w:r>
    </w:p>
    <w:p w:rsidR="004D4A64" w:rsidRDefault="009E47F2" w:rsidP="004D4A64">
      <w:pPr>
        <w:spacing w:after="0" w:line="240" w:lineRule="auto"/>
        <w:jc w:val="center"/>
        <w:rPr>
          <w:sz w:val="19"/>
          <w:szCs w:val="19"/>
        </w:rPr>
      </w:pPr>
      <w:r>
        <w:rPr>
          <w:noProof/>
          <w:sz w:val="19"/>
          <w:szCs w:val="19"/>
        </w:rPr>
        <w:pict>
          <v:line id="_x0000_s1026" style="position:absolute;left:0;text-align:left;z-index:251660288" from="0,6pt" to="477pt,6pt" strokeweight="4.5pt">
            <v:stroke linestyle="thinThick"/>
          </v:line>
        </w:pict>
      </w:r>
    </w:p>
    <w:p w:rsidR="004D4A64" w:rsidRPr="00CA25D3" w:rsidRDefault="004D4A64" w:rsidP="004D4A6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462F4">
        <w:rPr>
          <w:rFonts w:ascii="Times New Roman" w:hAnsi="Times New Roman"/>
          <w:sz w:val="20"/>
          <w:szCs w:val="20"/>
        </w:rPr>
        <w:t>671640, Республика Бурятия, с. Курумкан, ул. Балдакова, 13. Тел.: 8 (30149) 42-1-95, факс: 8 (30149) 41-</w:t>
      </w:r>
      <w:r w:rsidRPr="006E16AB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-</w:t>
      </w:r>
      <w:r w:rsidRPr="006E16AB">
        <w:rPr>
          <w:rFonts w:ascii="Times New Roman" w:hAnsi="Times New Roman"/>
          <w:sz w:val="20"/>
          <w:szCs w:val="20"/>
        </w:rPr>
        <w:t>63</w:t>
      </w:r>
    </w:p>
    <w:p w:rsidR="000A0745" w:rsidRDefault="000A0745" w:rsidP="004D4A64">
      <w:pPr>
        <w:pStyle w:val="a6"/>
        <w:jc w:val="center"/>
        <w:rPr>
          <w:b/>
          <w:sz w:val="28"/>
          <w:szCs w:val="28"/>
        </w:rPr>
      </w:pPr>
    </w:p>
    <w:p w:rsidR="000A0745" w:rsidRDefault="000A0745" w:rsidP="004D4A64">
      <w:pPr>
        <w:pStyle w:val="a6"/>
        <w:jc w:val="center"/>
        <w:rPr>
          <w:b/>
          <w:sz w:val="28"/>
          <w:szCs w:val="28"/>
        </w:rPr>
      </w:pPr>
    </w:p>
    <w:p w:rsidR="004D4A64" w:rsidRPr="004C58DF" w:rsidRDefault="004D4A64" w:rsidP="00475FB1">
      <w:pPr>
        <w:pStyle w:val="a6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 №</w:t>
      </w:r>
      <w:r w:rsidRPr="00722752">
        <w:rPr>
          <w:b/>
          <w:sz w:val="28"/>
          <w:szCs w:val="28"/>
        </w:rPr>
        <w:t xml:space="preserve"> </w:t>
      </w:r>
      <w:r w:rsidR="004C58DF">
        <w:rPr>
          <w:b/>
          <w:sz w:val="28"/>
          <w:szCs w:val="28"/>
          <w:lang w:val="en-US"/>
        </w:rPr>
        <w:t>XII</w:t>
      </w:r>
      <w:r w:rsidR="00A14953" w:rsidRPr="005C7214">
        <w:rPr>
          <w:b/>
          <w:sz w:val="28"/>
          <w:szCs w:val="28"/>
        </w:rPr>
        <w:t>-</w:t>
      </w:r>
      <w:r w:rsidR="004C58DF">
        <w:rPr>
          <w:b/>
          <w:sz w:val="28"/>
          <w:szCs w:val="28"/>
        </w:rPr>
        <w:t xml:space="preserve"> </w:t>
      </w:r>
      <w:r w:rsidR="004C58DF" w:rsidRPr="004C58DF">
        <w:rPr>
          <w:b/>
          <w:sz w:val="28"/>
          <w:szCs w:val="28"/>
        </w:rPr>
        <w:t>1</w:t>
      </w:r>
      <w:r w:rsidR="0094282E">
        <w:rPr>
          <w:b/>
          <w:sz w:val="28"/>
          <w:szCs w:val="28"/>
        </w:rPr>
        <w:t>5</w:t>
      </w:r>
      <w:bookmarkStart w:id="0" w:name="_GoBack"/>
      <w:bookmarkEnd w:id="0"/>
    </w:p>
    <w:p w:rsidR="004D4A64" w:rsidRPr="005016C0" w:rsidRDefault="004D4A64" w:rsidP="00475FB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</w:rPr>
      </w:pPr>
      <w:r w:rsidRPr="005016C0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4C58DF">
        <w:rPr>
          <w:rFonts w:ascii="Times New Roman" w:hAnsi="Times New Roman"/>
          <w:b/>
          <w:bCs/>
          <w:sz w:val="28"/>
          <w:szCs w:val="28"/>
        </w:rPr>
        <w:t>«03»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C58DF">
        <w:rPr>
          <w:rFonts w:ascii="Times New Roman" w:hAnsi="Times New Roman"/>
          <w:b/>
          <w:bCs/>
          <w:sz w:val="28"/>
          <w:szCs w:val="28"/>
        </w:rPr>
        <w:t>марта 2021</w:t>
      </w:r>
      <w:r w:rsidRPr="005016C0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475FB1" w:rsidRDefault="00475FB1" w:rsidP="00475FB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75FB1" w:rsidRDefault="00475FB1" w:rsidP="00475FB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51F72" w:rsidRDefault="004D4A64" w:rsidP="00475FB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4D4A64">
        <w:rPr>
          <w:rFonts w:ascii="Times New Roman" w:hAnsi="Times New Roman"/>
          <w:b/>
          <w:sz w:val="28"/>
          <w:szCs w:val="28"/>
        </w:rPr>
        <w:t xml:space="preserve">«О сложении полномочий </w:t>
      </w:r>
    </w:p>
    <w:p w:rsidR="00A23E7C" w:rsidRDefault="004D4A64" w:rsidP="00475FB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4D4A64">
        <w:rPr>
          <w:rFonts w:ascii="Times New Roman" w:hAnsi="Times New Roman"/>
          <w:b/>
          <w:sz w:val="28"/>
          <w:szCs w:val="28"/>
        </w:rPr>
        <w:t>депутата районного Совета депутатов»</w:t>
      </w:r>
    </w:p>
    <w:p w:rsidR="000C7F7E" w:rsidRDefault="00065861" w:rsidP="00065861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5861">
        <w:rPr>
          <w:rFonts w:ascii="Times New Roman" w:hAnsi="Times New Roman"/>
          <w:sz w:val="28"/>
          <w:szCs w:val="28"/>
        </w:rPr>
        <w:t xml:space="preserve">В соответствии с частью 7.3-1 статьи 40 Федерального закона               от </w:t>
      </w:r>
      <w:r w:rsidR="000C7F7E">
        <w:rPr>
          <w:rFonts w:ascii="Times New Roman" w:hAnsi="Times New Roman"/>
          <w:sz w:val="28"/>
          <w:szCs w:val="28"/>
        </w:rPr>
        <w:t xml:space="preserve"> </w:t>
      </w:r>
      <w:r w:rsidRPr="00065861">
        <w:rPr>
          <w:rFonts w:ascii="Times New Roman" w:hAnsi="Times New Roman"/>
          <w:sz w:val="28"/>
          <w:szCs w:val="28"/>
        </w:rPr>
        <w:t xml:space="preserve">06 октября </w:t>
      </w:r>
      <w:smartTag w:uri="urn:schemas-microsoft-com:office:smarttags" w:element="metricconverter">
        <w:smartTagPr>
          <w:attr w:name="ProductID" w:val="2003 г"/>
        </w:smartTagPr>
        <w:r w:rsidRPr="00065861">
          <w:rPr>
            <w:rFonts w:ascii="Times New Roman" w:hAnsi="Times New Roman"/>
            <w:sz w:val="28"/>
            <w:szCs w:val="28"/>
          </w:rPr>
          <w:t>2003 г</w:t>
        </w:r>
      </w:smartTag>
      <w:r w:rsidRPr="00065861">
        <w:rPr>
          <w:rFonts w:ascii="Times New Roman" w:hAnsi="Times New Roman"/>
          <w:sz w:val="28"/>
          <w:szCs w:val="28"/>
        </w:rPr>
        <w:t>. № 131-ФЗ "Об общих принципах организации местного самоуправления в Российской Федерации", частью 6.2 статьи 23 Закона Республики</w:t>
      </w:r>
      <w:r w:rsidR="000C7F7E">
        <w:rPr>
          <w:rFonts w:ascii="Times New Roman" w:hAnsi="Times New Roman"/>
          <w:sz w:val="28"/>
          <w:szCs w:val="28"/>
        </w:rPr>
        <w:t xml:space="preserve"> Бурятия от 07.12.2004 № 896-3</w:t>
      </w:r>
      <w:r w:rsidRPr="00065861">
        <w:rPr>
          <w:rFonts w:ascii="Times New Roman" w:hAnsi="Times New Roman"/>
          <w:sz w:val="28"/>
          <w:szCs w:val="28"/>
        </w:rPr>
        <w:t xml:space="preserve"> "Об организации местного самоуправления в Республике Бурятия",</w:t>
      </w:r>
      <w:r w:rsidR="003D0850">
        <w:rPr>
          <w:rFonts w:ascii="Times New Roman" w:hAnsi="Times New Roman"/>
          <w:sz w:val="28"/>
          <w:szCs w:val="28"/>
        </w:rPr>
        <w:t xml:space="preserve"> п.11</w:t>
      </w:r>
      <w:r w:rsidRPr="00065861">
        <w:rPr>
          <w:rFonts w:ascii="Times New Roman" w:hAnsi="Times New Roman"/>
          <w:sz w:val="28"/>
          <w:szCs w:val="28"/>
        </w:rPr>
        <w:t xml:space="preserve"> </w:t>
      </w:r>
      <w:r w:rsidR="003314A2">
        <w:rPr>
          <w:rFonts w:ascii="Times New Roman" w:hAnsi="Times New Roman"/>
          <w:sz w:val="28"/>
          <w:szCs w:val="28"/>
        </w:rPr>
        <w:t>ст. 21 Устава муниципального образования «Курумканский район»,</w:t>
      </w:r>
      <w:r w:rsidR="00A44B70">
        <w:rPr>
          <w:rFonts w:ascii="Times New Roman" w:hAnsi="Times New Roman"/>
          <w:sz w:val="28"/>
          <w:szCs w:val="28"/>
        </w:rPr>
        <w:t xml:space="preserve"> </w:t>
      </w:r>
      <w:r w:rsidRPr="00065861">
        <w:rPr>
          <w:rFonts w:ascii="Times New Roman" w:hAnsi="Times New Roman"/>
          <w:sz w:val="28"/>
          <w:szCs w:val="28"/>
        </w:rPr>
        <w:t xml:space="preserve">на основании </w:t>
      </w:r>
      <w:r w:rsidRPr="003314A2">
        <w:rPr>
          <w:rFonts w:ascii="Times New Roman" w:hAnsi="Times New Roman"/>
          <w:b/>
          <w:sz w:val="28"/>
          <w:szCs w:val="28"/>
        </w:rPr>
        <w:t xml:space="preserve">информации, поступившей от </w:t>
      </w:r>
      <w:r w:rsidR="003314A2" w:rsidRPr="003314A2">
        <w:rPr>
          <w:rFonts w:ascii="Times New Roman" w:hAnsi="Times New Roman"/>
          <w:b/>
          <w:sz w:val="28"/>
          <w:szCs w:val="28"/>
        </w:rPr>
        <w:t>прокуратуры Курумканского района</w:t>
      </w:r>
      <w:r w:rsidR="000C7F7E">
        <w:rPr>
          <w:rFonts w:ascii="Times New Roman" w:hAnsi="Times New Roman"/>
          <w:b/>
          <w:sz w:val="28"/>
          <w:szCs w:val="28"/>
        </w:rPr>
        <w:t xml:space="preserve"> 29.12.2020</w:t>
      </w:r>
      <w:proofErr w:type="gramEnd"/>
      <w:r w:rsidR="000C7F7E">
        <w:rPr>
          <w:rFonts w:ascii="Times New Roman" w:hAnsi="Times New Roman"/>
          <w:b/>
          <w:sz w:val="28"/>
          <w:szCs w:val="28"/>
        </w:rPr>
        <w:t xml:space="preserve"> г.</w:t>
      </w:r>
      <w:r w:rsidRPr="003314A2">
        <w:rPr>
          <w:rFonts w:ascii="Times New Roman" w:hAnsi="Times New Roman"/>
          <w:b/>
          <w:sz w:val="28"/>
          <w:szCs w:val="28"/>
        </w:rPr>
        <w:t xml:space="preserve"> </w:t>
      </w:r>
      <w:r w:rsidR="000C7F7E">
        <w:rPr>
          <w:rFonts w:ascii="Times New Roman" w:hAnsi="Times New Roman"/>
          <w:b/>
          <w:sz w:val="28"/>
          <w:szCs w:val="28"/>
        </w:rPr>
        <w:t>За №02-13-2020</w:t>
      </w:r>
      <w:r w:rsidRPr="00065861">
        <w:rPr>
          <w:rFonts w:ascii="Times New Roman" w:hAnsi="Times New Roman"/>
          <w:sz w:val="28"/>
          <w:szCs w:val="28"/>
        </w:rPr>
        <w:t xml:space="preserve"> Районный Совет депутатов муниципального образования «Курумканский район» </w:t>
      </w:r>
    </w:p>
    <w:p w:rsidR="00065861" w:rsidRPr="00065861" w:rsidRDefault="00065861" w:rsidP="000C7F7E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65861">
        <w:rPr>
          <w:rFonts w:ascii="Times New Roman" w:hAnsi="Times New Roman"/>
          <w:b/>
          <w:sz w:val="28"/>
          <w:szCs w:val="28"/>
        </w:rPr>
        <w:t>РЕШИЛ:</w:t>
      </w:r>
    </w:p>
    <w:p w:rsidR="003D0850" w:rsidRDefault="00065861" w:rsidP="00A44B7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5861">
        <w:rPr>
          <w:rFonts w:ascii="Times New Roman" w:hAnsi="Times New Roman"/>
          <w:sz w:val="28"/>
          <w:szCs w:val="28"/>
        </w:rPr>
        <w:t>1.</w:t>
      </w:r>
      <w:r w:rsidR="003D0850">
        <w:rPr>
          <w:rFonts w:ascii="Times New Roman" w:hAnsi="Times New Roman"/>
          <w:b/>
          <w:sz w:val="28"/>
          <w:szCs w:val="28"/>
        </w:rPr>
        <w:t>Д</w:t>
      </w:r>
      <w:r w:rsidRPr="00065861">
        <w:rPr>
          <w:rFonts w:ascii="Times New Roman" w:hAnsi="Times New Roman"/>
          <w:b/>
          <w:sz w:val="28"/>
          <w:szCs w:val="28"/>
        </w:rPr>
        <w:t xml:space="preserve">епутатом районного Совета МО «Курумканский район» Очировым </w:t>
      </w:r>
      <w:proofErr w:type="spellStart"/>
      <w:r w:rsidRPr="00065861">
        <w:rPr>
          <w:rFonts w:ascii="Times New Roman" w:hAnsi="Times New Roman"/>
          <w:b/>
          <w:sz w:val="28"/>
          <w:szCs w:val="28"/>
        </w:rPr>
        <w:t>Лубсан-Цырен</w:t>
      </w:r>
      <w:proofErr w:type="spellEnd"/>
      <w:r w:rsidRPr="0006586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65861">
        <w:rPr>
          <w:rFonts w:ascii="Times New Roman" w:hAnsi="Times New Roman"/>
          <w:b/>
          <w:sz w:val="28"/>
          <w:szCs w:val="28"/>
        </w:rPr>
        <w:t>Гомбоевиче</w:t>
      </w:r>
      <w:r w:rsidR="000C7F7E">
        <w:rPr>
          <w:rFonts w:ascii="Times New Roman" w:hAnsi="Times New Roman"/>
          <w:b/>
          <w:sz w:val="28"/>
          <w:szCs w:val="28"/>
        </w:rPr>
        <w:t>м</w:t>
      </w:r>
      <w:proofErr w:type="spellEnd"/>
      <w:r w:rsidRPr="00065861">
        <w:rPr>
          <w:rFonts w:ascii="Times New Roman" w:hAnsi="Times New Roman"/>
          <w:sz w:val="28"/>
          <w:szCs w:val="28"/>
        </w:rPr>
        <w:t xml:space="preserve"> </w:t>
      </w:r>
      <w:r w:rsidR="003D0850">
        <w:rPr>
          <w:rFonts w:ascii="Times New Roman" w:hAnsi="Times New Roman"/>
          <w:sz w:val="28"/>
          <w:szCs w:val="28"/>
        </w:rPr>
        <w:t xml:space="preserve">допущено </w:t>
      </w:r>
      <w:r w:rsidRPr="00065861">
        <w:rPr>
          <w:rFonts w:ascii="Times New Roman" w:hAnsi="Times New Roman"/>
          <w:sz w:val="28"/>
          <w:szCs w:val="28"/>
        </w:rPr>
        <w:t xml:space="preserve">нарушение части 4.2 статьи 12.1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065861">
          <w:rPr>
            <w:rFonts w:ascii="Times New Roman" w:hAnsi="Times New Roman"/>
            <w:sz w:val="28"/>
            <w:szCs w:val="28"/>
          </w:rPr>
          <w:t>2008 г</w:t>
        </w:r>
      </w:smartTag>
      <w:r w:rsidRPr="00065861">
        <w:rPr>
          <w:rFonts w:ascii="Times New Roman" w:hAnsi="Times New Roman"/>
          <w:sz w:val="28"/>
          <w:szCs w:val="28"/>
        </w:rPr>
        <w:t xml:space="preserve">. № 273-ФЗ "О противодействии коррупции", выразившееся в представлении Главе Республики Бурятия в порядке, установленном Законом Республики Бурятия от 16.03.2009 N 701-IV "О противодействии коррупции в Республике </w:t>
      </w:r>
      <w:r w:rsidRPr="00A44B70">
        <w:rPr>
          <w:rFonts w:ascii="Times New Roman" w:hAnsi="Times New Roman"/>
          <w:sz w:val="28"/>
          <w:szCs w:val="28"/>
        </w:rPr>
        <w:t>Бурятия", недостоверных или неполных сведений о доходах, расходах, об имуществе и обязательствах</w:t>
      </w:r>
      <w:proofErr w:type="gramEnd"/>
      <w:r w:rsidRPr="00A44B70">
        <w:rPr>
          <w:rFonts w:ascii="Times New Roman" w:hAnsi="Times New Roman"/>
          <w:sz w:val="28"/>
          <w:szCs w:val="28"/>
        </w:rPr>
        <w:t xml:space="preserve"> имущественного характера </w:t>
      </w:r>
      <w:r w:rsidRPr="00A44B70">
        <w:rPr>
          <w:rFonts w:ascii="Times New Roman" w:hAnsi="Times New Roman"/>
          <w:b/>
          <w:sz w:val="28"/>
          <w:szCs w:val="28"/>
        </w:rPr>
        <w:t>за 2020 год</w:t>
      </w:r>
      <w:r w:rsidR="003D0850">
        <w:rPr>
          <w:rFonts w:ascii="Times New Roman" w:hAnsi="Times New Roman"/>
          <w:sz w:val="28"/>
          <w:szCs w:val="28"/>
        </w:rPr>
        <w:t>.</w:t>
      </w:r>
    </w:p>
    <w:p w:rsidR="00A44B70" w:rsidRPr="00A44B70" w:rsidRDefault="003D0850" w:rsidP="00A44B7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</w:t>
      </w:r>
      <w:r w:rsidR="00065861" w:rsidRPr="00A44B70">
        <w:rPr>
          <w:rFonts w:ascii="Times New Roman" w:hAnsi="Times New Roman"/>
          <w:sz w:val="28"/>
          <w:szCs w:val="28"/>
        </w:rPr>
        <w:t xml:space="preserve"> </w:t>
      </w:r>
      <w:r w:rsidR="00A44B70" w:rsidRPr="00A44B70">
        <w:rPr>
          <w:rFonts w:ascii="Times New Roman" w:hAnsi="Times New Roman"/>
          <w:sz w:val="28"/>
          <w:szCs w:val="28"/>
        </w:rPr>
        <w:t xml:space="preserve">депутатом Совета депутатов МО «Курумканский район» Очировым </w:t>
      </w:r>
      <w:proofErr w:type="spellStart"/>
      <w:r w:rsidR="00A44B70" w:rsidRPr="00A44B70">
        <w:rPr>
          <w:rFonts w:ascii="Times New Roman" w:hAnsi="Times New Roman"/>
          <w:sz w:val="28"/>
          <w:szCs w:val="28"/>
        </w:rPr>
        <w:t>Лубсан-Цырен</w:t>
      </w:r>
      <w:proofErr w:type="spellEnd"/>
      <w:r w:rsidR="00A44B70" w:rsidRPr="00A44B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4B70" w:rsidRPr="00A44B70">
        <w:rPr>
          <w:rFonts w:ascii="Times New Roman" w:hAnsi="Times New Roman"/>
          <w:sz w:val="28"/>
          <w:szCs w:val="28"/>
        </w:rPr>
        <w:t>Гомбоевичем</w:t>
      </w:r>
      <w:proofErr w:type="spellEnd"/>
      <w:r w:rsidR="00A44B70" w:rsidRPr="00A44B70">
        <w:rPr>
          <w:rFonts w:ascii="Times New Roman" w:hAnsi="Times New Roman"/>
          <w:sz w:val="28"/>
          <w:szCs w:val="28"/>
        </w:rPr>
        <w:t xml:space="preserve"> занижен доход по основному месту работы на 17 502,65 руб.</w:t>
      </w:r>
    </w:p>
    <w:p w:rsidR="00A44B70" w:rsidRPr="00A44B70" w:rsidRDefault="00A44B70" w:rsidP="00A44B7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44B70">
        <w:rPr>
          <w:rFonts w:ascii="Times New Roman" w:hAnsi="Times New Roman"/>
          <w:sz w:val="28"/>
          <w:szCs w:val="28"/>
        </w:rPr>
        <w:t xml:space="preserve">В справке о доходах, расходах, об имуществе и обязательствах имущественного характера за отчетный период 2019 года Очиров </w:t>
      </w:r>
      <w:proofErr w:type="spellStart"/>
      <w:r w:rsidRPr="00A44B70">
        <w:rPr>
          <w:rFonts w:ascii="Times New Roman" w:hAnsi="Times New Roman"/>
          <w:sz w:val="28"/>
          <w:szCs w:val="28"/>
        </w:rPr>
        <w:t>Лубсан-</w:t>
      </w:r>
      <w:r w:rsidRPr="00A44B70">
        <w:rPr>
          <w:rFonts w:ascii="Times New Roman" w:hAnsi="Times New Roman"/>
          <w:sz w:val="28"/>
          <w:szCs w:val="28"/>
        </w:rPr>
        <w:lastRenderedPageBreak/>
        <w:t>Цырен</w:t>
      </w:r>
      <w:proofErr w:type="spellEnd"/>
      <w:r w:rsidRPr="00A44B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4B70">
        <w:rPr>
          <w:rFonts w:ascii="Times New Roman" w:hAnsi="Times New Roman"/>
          <w:sz w:val="28"/>
          <w:szCs w:val="28"/>
        </w:rPr>
        <w:t>Гомбоевич</w:t>
      </w:r>
      <w:proofErr w:type="spellEnd"/>
      <w:r w:rsidRPr="00A44B70">
        <w:rPr>
          <w:rFonts w:ascii="Times New Roman" w:hAnsi="Times New Roman"/>
          <w:sz w:val="28"/>
          <w:szCs w:val="28"/>
        </w:rPr>
        <w:t xml:space="preserve"> не указал, что является индивидуальным предпринимателем (ОГРНИП: 311032725900011; ИНН: 031100294002).</w:t>
      </w:r>
    </w:p>
    <w:p w:rsidR="00A44B70" w:rsidRPr="00A44B70" w:rsidRDefault="00A44B70" w:rsidP="00A44B7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44B70">
        <w:rPr>
          <w:rFonts w:ascii="Times New Roman" w:hAnsi="Times New Roman"/>
          <w:sz w:val="28"/>
          <w:szCs w:val="28"/>
        </w:rPr>
        <w:t>Согласно сведениям из налоговых деклараций, представленных индивидуальным предпринимателем Очировым Л.-Ц.Г., сумма полученных доходов от указанной деятельности в отчетный период 2019 года составляет 950 970 руб.</w:t>
      </w:r>
    </w:p>
    <w:p w:rsidR="00A44B70" w:rsidRPr="00A44B70" w:rsidRDefault="00A44B70" w:rsidP="00A44B7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44B70">
        <w:rPr>
          <w:rFonts w:ascii="Times New Roman" w:hAnsi="Times New Roman"/>
          <w:sz w:val="28"/>
          <w:szCs w:val="28"/>
        </w:rPr>
        <w:t xml:space="preserve">Кроме этого, в справке о доходах, расходах, об имуществе и обязательствах имущественного характера Очировым </w:t>
      </w:r>
      <w:proofErr w:type="spellStart"/>
      <w:r w:rsidRPr="00A44B70">
        <w:rPr>
          <w:rFonts w:ascii="Times New Roman" w:hAnsi="Times New Roman"/>
          <w:sz w:val="28"/>
          <w:szCs w:val="28"/>
        </w:rPr>
        <w:t>Лубсан-Цырен</w:t>
      </w:r>
      <w:proofErr w:type="spellEnd"/>
      <w:r w:rsidRPr="00A44B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4B70">
        <w:rPr>
          <w:rFonts w:ascii="Times New Roman" w:hAnsi="Times New Roman"/>
          <w:sz w:val="28"/>
          <w:szCs w:val="28"/>
        </w:rPr>
        <w:t>Гомбоевичем</w:t>
      </w:r>
      <w:proofErr w:type="spellEnd"/>
      <w:r w:rsidRPr="00A44B70">
        <w:rPr>
          <w:rFonts w:ascii="Times New Roman" w:hAnsi="Times New Roman"/>
          <w:sz w:val="28"/>
          <w:szCs w:val="28"/>
        </w:rPr>
        <w:t xml:space="preserve"> не отражено транспортное средство </w:t>
      </w:r>
      <w:r w:rsidRPr="00A44B70">
        <w:rPr>
          <w:rFonts w:ascii="Times New Roman" w:hAnsi="Times New Roman"/>
          <w:sz w:val="28"/>
          <w:szCs w:val="28"/>
          <w:lang w:val="en-US"/>
        </w:rPr>
        <w:t>Toyota</w:t>
      </w:r>
      <w:r w:rsidRPr="00A44B70">
        <w:rPr>
          <w:rFonts w:ascii="Times New Roman" w:hAnsi="Times New Roman"/>
          <w:sz w:val="28"/>
          <w:szCs w:val="28"/>
        </w:rPr>
        <w:t xml:space="preserve"> </w:t>
      </w:r>
      <w:r w:rsidRPr="00A44B70">
        <w:rPr>
          <w:rFonts w:ascii="Times New Roman" w:hAnsi="Times New Roman"/>
          <w:sz w:val="28"/>
          <w:szCs w:val="28"/>
          <w:lang w:val="en-US"/>
        </w:rPr>
        <w:t>Corolla</w:t>
      </w:r>
      <w:r w:rsidRPr="00A44B70">
        <w:rPr>
          <w:rFonts w:ascii="Times New Roman" w:hAnsi="Times New Roman"/>
          <w:sz w:val="28"/>
          <w:szCs w:val="28"/>
        </w:rPr>
        <w:t xml:space="preserve"> 1999 г.</w:t>
      </w:r>
      <w:proofErr w:type="gramStart"/>
      <w:r w:rsidRPr="00A44B70">
        <w:rPr>
          <w:rFonts w:ascii="Times New Roman" w:hAnsi="Times New Roman"/>
          <w:sz w:val="28"/>
          <w:szCs w:val="28"/>
        </w:rPr>
        <w:t>в</w:t>
      </w:r>
      <w:proofErr w:type="gramEnd"/>
      <w:r w:rsidRPr="00A44B70">
        <w:rPr>
          <w:rFonts w:ascii="Times New Roman" w:hAnsi="Times New Roman"/>
          <w:sz w:val="28"/>
          <w:szCs w:val="28"/>
        </w:rPr>
        <w:t xml:space="preserve">., </w:t>
      </w:r>
      <w:proofErr w:type="gramStart"/>
      <w:r w:rsidRPr="00A44B70">
        <w:rPr>
          <w:rFonts w:ascii="Times New Roman" w:hAnsi="Times New Roman"/>
          <w:sz w:val="28"/>
          <w:szCs w:val="28"/>
        </w:rPr>
        <w:t>серия</w:t>
      </w:r>
      <w:proofErr w:type="gramEnd"/>
      <w:r w:rsidRPr="00A44B70">
        <w:rPr>
          <w:rFonts w:ascii="Times New Roman" w:hAnsi="Times New Roman"/>
          <w:sz w:val="28"/>
          <w:szCs w:val="28"/>
        </w:rPr>
        <w:t xml:space="preserve"> и номер регистрационного документа - 03СМ125665.</w:t>
      </w:r>
    </w:p>
    <w:p w:rsidR="00A44B70" w:rsidRPr="00A44B70" w:rsidRDefault="00A44B70" w:rsidP="00A44B7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44B70">
        <w:rPr>
          <w:rFonts w:ascii="Times New Roman" w:hAnsi="Times New Roman"/>
          <w:sz w:val="28"/>
          <w:szCs w:val="28"/>
        </w:rPr>
        <w:t xml:space="preserve">Очировым </w:t>
      </w:r>
      <w:proofErr w:type="spellStart"/>
      <w:r w:rsidRPr="00A44B70">
        <w:rPr>
          <w:rFonts w:ascii="Times New Roman" w:hAnsi="Times New Roman"/>
          <w:sz w:val="28"/>
          <w:szCs w:val="28"/>
        </w:rPr>
        <w:t>Лубсан-Цырен</w:t>
      </w:r>
      <w:proofErr w:type="spellEnd"/>
      <w:r w:rsidRPr="00A44B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4B70">
        <w:rPr>
          <w:rFonts w:ascii="Times New Roman" w:hAnsi="Times New Roman"/>
          <w:sz w:val="28"/>
          <w:szCs w:val="28"/>
        </w:rPr>
        <w:t>Гомбоевичем</w:t>
      </w:r>
      <w:proofErr w:type="spellEnd"/>
      <w:r w:rsidRPr="00A44B70">
        <w:rPr>
          <w:rFonts w:ascii="Times New Roman" w:hAnsi="Times New Roman"/>
          <w:sz w:val="28"/>
          <w:szCs w:val="28"/>
        </w:rPr>
        <w:t xml:space="preserve"> предоставлены неполные сведения о счетах в банках и иных кредитных организациях. Так, не указан счет по вкладу ПАО «Сбербанк России» (№ 40817810009169566401), счет ПАО «</w:t>
      </w:r>
      <w:proofErr w:type="spellStart"/>
      <w:r w:rsidRPr="00A44B70">
        <w:rPr>
          <w:rFonts w:ascii="Times New Roman" w:hAnsi="Times New Roman"/>
          <w:sz w:val="28"/>
          <w:szCs w:val="28"/>
        </w:rPr>
        <w:t>Росбанк</w:t>
      </w:r>
      <w:proofErr w:type="spellEnd"/>
      <w:r w:rsidRPr="00A44B70">
        <w:rPr>
          <w:rFonts w:ascii="Times New Roman" w:hAnsi="Times New Roman"/>
          <w:sz w:val="28"/>
          <w:szCs w:val="28"/>
        </w:rPr>
        <w:t>» (№ 40817810776150000857), счет ПАО «</w:t>
      </w:r>
      <w:proofErr w:type="spellStart"/>
      <w:r w:rsidRPr="00A44B70">
        <w:rPr>
          <w:rFonts w:ascii="Times New Roman" w:hAnsi="Times New Roman"/>
          <w:sz w:val="28"/>
          <w:szCs w:val="28"/>
        </w:rPr>
        <w:t>Россельхозбанк</w:t>
      </w:r>
      <w:proofErr w:type="spellEnd"/>
      <w:r w:rsidRPr="00A44B70">
        <w:rPr>
          <w:rFonts w:ascii="Times New Roman" w:hAnsi="Times New Roman"/>
          <w:sz w:val="28"/>
          <w:szCs w:val="28"/>
        </w:rPr>
        <w:t>» (№ 40817810959090009794).</w:t>
      </w:r>
    </w:p>
    <w:p w:rsidR="00065861" w:rsidRPr="000C7F7E" w:rsidRDefault="000C7F7E" w:rsidP="000C7F7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Указанные прокуратурой Курумканского района факты предоставления недостоверных сведений о доходах,</w:t>
      </w:r>
      <w:r w:rsidRPr="000C7F7E">
        <w:rPr>
          <w:rFonts w:ascii="Times New Roman" w:hAnsi="Times New Roman"/>
          <w:sz w:val="28"/>
          <w:szCs w:val="28"/>
        </w:rPr>
        <w:t xml:space="preserve"> </w:t>
      </w:r>
      <w:r w:rsidRPr="00A44B70">
        <w:rPr>
          <w:rFonts w:ascii="Times New Roman" w:hAnsi="Times New Roman"/>
          <w:sz w:val="28"/>
          <w:szCs w:val="28"/>
        </w:rPr>
        <w:t xml:space="preserve">расходах, об имуществе и обязательствах имущественного характера </w:t>
      </w:r>
      <w:r w:rsidRPr="00A44B70">
        <w:rPr>
          <w:rFonts w:ascii="Times New Roman" w:hAnsi="Times New Roman"/>
          <w:b/>
          <w:sz w:val="28"/>
          <w:szCs w:val="28"/>
        </w:rPr>
        <w:t>за 2020 год</w:t>
      </w:r>
      <w:r>
        <w:rPr>
          <w:rFonts w:ascii="Times New Roman" w:hAnsi="Times New Roman"/>
          <w:sz w:val="28"/>
          <w:szCs w:val="28"/>
        </w:rPr>
        <w:t xml:space="preserve"> являются </w:t>
      </w:r>
      <w:r w:rsidR="00065861" w:rsidRPr="00A44B70">
        <w:rPr>
          <w:rFonts w:ascii="Times New Roman" w:hAnsi="Times New Roman"/>
          <w:sz w:val="28"/>
          <w:szCs w:val="28"/>
        </w:rPr>
        <w:t>существенным</w:t>
      </w:r>
      <w:r>
        <w:rPr>
          <w:rFonts w:ascii="Times New Roman" w:hAnsi="Times New Roman"/>
          <w:sz w:val="28"/>
          <w:szCs w:val="28"/>
        </w:rPr>
        <w:t>и</w:t>
      </w:r>
      <w:r w:rsidR="00065861" w:rsidRPr="00A44B7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связи</w:t>
      </w:r>
      <w:proofErr w:type="gramEnd"/>
      <w:r>
        <w:rPr>
          <w:rFonts w:ascii="Times New Roman" w:hAnsi="Times New Roman"/>
          <w:sz w:val="28"/>
          <w:szCs w:val="28"/>
        </w:rPr>
        <w:t xml:space="preserve"> с чем  Совет депутатов решил </w:t>
      </w:r>
      <w:r w:rsidR="00065861" w:rsidRPr="003D0850">
        <w:rPr>
          <w:rFonts w:ascii="Times New Roman" w:hAnsi="Times New Roman"/>
          <w:b/>
          <w:sz w:val="28"/>
          <w:szCs w:val="28"/>
        </w:rPr>
        <w:t xml:space="preserve">применить к </w:t>
      </w:r>
      <w:r w:rsidR="003314A2" w:rsidRPr="003D0850">
        <w:rPr>
          <w:rFonts w:ascii="Times New Roman" w:hAnsi="Times New Roman"/>
          <w:b/>
          <w:sz w:val="28"/>
          <w:szCs w:val="28"/>
        </w:rPr>
        <w:t xml:space="preserve">депутату районного Совета МО «Курумканский район» Очирову Лубсан-Цырену Гомбоевичу </w:t>
      </w:r>
      <w:r w:rsidR="00065861" w:rsidRPr="003D0850">
        <w:rPr>
          <w:rFonts w:ascii="Times New Roman" w:hAnsi="Times New Roman"/>
          <w:b/>
          <w:sz w:val="28"/>
          <w:szCs w:val="28"/>
        </w:rPr>
        <w:t xml:space="preserve">меру ответственности в виде </w:t>
      </w:r>
      <w:r w:rsidR="003314A2" w:rsidRPr="003D0850">
        <w:rPr>
          <w:rFonts w:ascii="Times New Roman" w:hAnsi="Times New Roman"/>
          <w:b/>
          <w:sz w:val="28"/>
          <w:szCs w:val="28"/>
        </w:rPr>
        <w:t>прекращения полномочий депутата</w:t>
      </w:r>
      <w:r>
        <w:rPr>
          <w:rFonts w:ascii="Times New Roman" w:hAnsi="Times New Roman"/>
          <w:b/>
          <w:sz w:val="28"/>
          <w:szCs w:val="28"/>
        </w:rPr>
        <w:t xml:space="preserve"> до  срок полномочий Совета.</w:t>
      </w:r>
    </w:p>
    <w:p w:rsidR="00065861" w:rsidRPr="00A44B70" w:rsidRDefault="00065861" w:rsidP="00A44B7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44B70">
        <w:rPr>
          <w:rFonts w:ascii="Times New Roman" w:hAnsi="Times New Roman"/>
          <w:sz w:val="28"/>
          <w:szCs w:val="28"/>
        </w:rPr>
        <w:t>2. Настоящее решение вступает в силу со дня принятия.</w:t>
      </w:r>
    </w:p>
    <w:p w:rsidR="00065861" w:rsidRPr="00A44B70" w:rsidRDefault="00065861" w:rsidP="0006586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44B70">
        <w:rPr>
          <w:rFonts w:ascii="Times New Roman" w:hAnsi="Times New Roman"/>
          <w:sz w:val="28"/>
          <w:szCs w:val="28"/>
        </w:rPr>
        <w:t xml:space="preserve">3. Настоящее решение подлежит официальному опубликованию на официальном сайте органов местного самоуправления муниципального образования «Курумканский район» </w:t>
      </w:r>
      <w:hyperlink r:id="rId8" w:history="1">
        <w:r w:rsidRPr="00A44B70">
          <w:rPr>
            <w:rStyle w:val="aa"/>
            <w:rFonts w:ascii="Times New Roman" w:hAnsi="Times New Roman"/>
            <w:sz w:val="28"/>
            <w:szCs w:val="28"/>
          </w:rPr>
          <w:t>https://egov-buryatia.ru/kurumkan/</w:t>
        </w:r>
      </w:hyperlink>
      <w:r w:rsidRPr="00A44B70">
        <w:rPr>
          <w:rFonts w:ascii="Times New Roman" w:hAnsi="Times New Roman"/>
          <w:sz w:val="28"/>
          <w:szCs w:val="28"/>
        </w:rPr>
        <w:t xml:space="preserve"> </w:t>
      </w:r>
      <w:r w:rsidRPr="00A44B70">
        <w:rPr>
          <w:rFonts w:ascii="Times New Roman" w:eastAsiaTheme="minorHAnsi" w:hAnsi="Times New Roman"/>
          <w:iCs/>
          <w:sz w:val="28"/>
          <w:szCs w:val="28"/>
        </w:rPr>
        <w:t>не позднее чем через 5 календарных дней со дня его принятия</w:t>
      </w:r>
      <w:r w:rsidRPr="00A44B70">
        <w:rPr>
          <w:rFonts w:ascii="Times New Roman" w:hAnsi="Times New Roman"/>
          <w:sz w:val="28"/>
          <w:szCs w:val="28"/>
        </w:rPr>
        <w:t xml:space="preserve">. </w:t>
      </w:r>
    </w:p>
    <w:p w:rsidR="00065861" w:rsidRPr="00A44B70" w:rsidRDefault="00065861" w:rsidP="00065861">
      <w:pPr>
        <w:jc w:val="both"/>
        <w:rPr>
          <w:rFonts w:ascii="Times New Roman" w:hAnsi="Times New Roman"/>
          <w:sz w:val="28"/>
          <w:szCs w:val="28"/>
        </w:rPr>
      </w:pPr>
    </w:p>
    <w:p w:rsidR="0078550C" w:rsidRPr="00A44B70" w:rsidRDefault="00051F72" w:rsidP="00475FB1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A44B70">
        <w:rPr>
          <w:rFonts w:ascii="Times New Roman" w:hAnsi="Times New Roman"/>
          <w:b/>
          <w:bCs/>
          <w:sz w:val="28"/>
          <w:szCs w:val="28"/>
        </w:rPr>
        <w:t xml:space="preserve">Председатель </w:t>
      </w:r>
      <w:proofErr w:type="gramStart"/>
      <w:r w:rsidRPr="00A44B70">
        <w:rPr>
          <w:rFonts w:ascii="Times New Roman" w:hAnsi="Times New Roman"/>
          <w:b/>
          <w:bCs/>
          <w:sz w:val="28"/>
          <w:szCs w:val="28"/>
        </w:rPr>
        <w:t>районного</w:t>
      </w:r>
      <w:proofErr w:type="gramEnd"/>
    </w:p>
    <w:p w:rsidR="00051F72" w:rsidRPr="00A44B70" w:rsidRDefault="00051F72" w:rsidP="00475FB1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A44B70">
        <w:rPr>
          <w:rFonts w:ascii="Times New Roman" w:hAnsi="Times New Roman"/>
          <w:b/>
          <w:bCs/>
          <w:sz w:val="28"/>
          <w:szCs w:val="28"/>
        </w:rPr>
        <w:t xml:space="preserve">Совета депутатов                                        </w:t>
      </w:r>
      <w:r w:rsidR="007C4904" w:rsidRPr="00A44B70">
        <w:rPr>
          <w:rFonts w:ascii="Times New Roman" w:hAnsi="Times New Roman"/>
          <w:b/>
          <w:bCs/>
          <w:sz w:val="28"/>
          <w:szCs w:val="28"/>
        </w:rPr>
        <w:t xml:space="preserve">                         Н.В.Сахаров</w:t>
      </w:r>
    </w:p>
    <w:p w:rsidR="007C4904" w:rsidRPr="00A44B70" w:rsidRDefault="007C4904" w:rsidP="00475FB1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7C4904" w:rsidRPr="00065861" w:rsidRDefault="007C4904" w:rsidP="00475FB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065861">
        <w:rPr>
          <w:rFonts w:ascii="Times New Roman" w:hAnsi="Times New Roman"/>
          <w:b/>
          <w:sz w:val="28"/>
          <w:szCs w:val="28"/>
        </w:rPr>
        <w:t>Глава муниципального образования</w:t>
      </w:r>
    </w:p>
    <w:p w:rsidR="0078550C" w:rsidRPr="00065861" w:rsidRDefault="007C4904" w:rsidP="00475FB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065861">
        <w:rPr>
          <w:rFonts w:ascii="Times New Roman" w:hAnsi="Times New Roman"/>
          <w:b/>
          <w:sz w:val="28"/>
          <w:szCs w:val="28"/>
        </w:rPr>
        <w:t xml:space="preserve">«Курумканский район»                                                      </w:t>
      </w:r>
      <w:proofErr w:type="spellStart"/>
      <w:r w:rsidRPr="00065861">
        <w:rPr>
          <w:rFonts w:ascii="Times New Roman" w:hAnsi="Times New Roman"/>
          <w:b/>
          <w:sz w:val="28"/>
          <w:szCs w:val="28"/>
        </w:rPr>
        <w:t>В.В.Сультимов</w:t>
      </w:r>
      <w:proofErr w:type="spellEnd"/>
      <w:r w:rsidRPr="00065861">
        <w:rPr>
          <w:rFonts w:ascii="Times New Roman" w:hAnsi="Times New Roman"/>
          <w:b/>
          <w:sz w:val="28"/>
          <w:szCs w:val="28"/>
        </w:rPr>
        <w:t xml:space="preserve"> </w:t>
      </w:r>
    </w:p>
    <w:sectPr w:rsidR="0078550C" w:rsidRPr="00065861" w:rsidSect="00A23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850" w:rsidRDefault="003D0850" w:rsidP="00065861">
      <w:pPr>
        <w:spacing w:after="0" w:line="240" w:lineRule="auto"/>
      </w:pPr>
      <w:r>
        <w:separator/>
      </w:r>
    </w:p>
  </w:endnote>
  <w:endnote w:type="continuationSeparator" w:id="0">
    <w:p w:rsidR="003D0850" w:rsidRDefault="003D0850" w:rsidP="00065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850" w:rsidRDefault="003D0850" w:rsidP="00065861">
      <w:pPr>
        <w:spacing w:after="0" w:line="240" w:lineRule="auto"/>
      </w:pPr>
      <w:r>
        <w:separator/>
      </w:r>
    </w:p>
  </w:footnote>
  <w:footnote w:type="continuationSeparator" w:id="0">
    <w:p w:rsidR="003D0850" w:rsidRDefault="003D0850" w:rsidP="00065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67E6B"/>
    <w:multiLevelType w:val="hybridMultilevel"/>
    <w:tmpl w:val="4E9AED36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6BAC7213"/>
    <w:multiLevelType w:val="hybridMultilevel"/>
    <w:tmpl w:val="05280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4A64"/>
    <w:rsid w:val="00001DA3"/>
    <w:rsid w:val="00005B11"/>
    <w:rsid w:val="00007E78"/>
    <w:rsid w:val="00010C92"/>
    <w:rsid w:val="00011992"/>
    <w:rsid w:val="00014B8D"/>
    <w:rsid w:val="00017A06"/>
    <w:rsid w:val="0002061F"/>
    <w:rsid w:val="00021271"/>
    <w:rsid w:val="00021C62"/>
    <w:rsid w:val="00024152"/>
    <w:rsid w:val="00025E71"/>
    <w:rsid w:val="00025FFD"/>
    <w:rsid w:val="00027333"/>
    <w:rsid w:val="00031A49"/>
    <w:rsid w:val="00033F55"/>
    <w:rsid w:val="00034462"/>
    <w:rsid w:val="00044757"/>
    <w:rsid w:val="000456B3"/>
    <w:rsid w:val="000515B7"/>
    <w:rsid w:val="00051F72"/>
    <w:rsid w:val="00054C39"/>
    <w:rsid w:val="000561CA"/>
    <w:rsid w:val="000601EC"/>
    <w:rsid w:val="000649EE"/>
    <w:rsid w:val="00065861"/>
    <w:rsid w:val="00065EFB"/>
    <w:rsid w:val="00066F8A"/>
    <w:rsid w:val="000738C4"/>
    <w:rsid w:val="000818C8"/>
    <w:rsid w:val="00081B4D"/>
    <w:rsid w:val="00082791"/>
    <w:rsid w:val="00084791"/>
    <w:rsid w:val="00091BAE"/>
    <w:rsid w:val="00092AE7"/>
    <w:rsid w:val="00093AE8"/>
    <w:rsid w:val="000A0745"/>
    <w:rsid w:val="000A079B"/>
    <w:rsid w:val="000A53A1"/>
    <w:rsid w:val="000B52E4"/>
    <w:rsid w:val="000C17B8"/>
    <w:rsid w:val="000C1F2E"/>
    <w:rsid w:val="000C4D16"/>
    <w:rsid w:val="000C5B2C"/>
    <w:rsid w:val="000C6DB9"/>
    <w:rsid w:val="000C70DC"/>
    <w:rsid w:val="000C7F7E"/>
    <w:rsid w:val="000D12F7"/>
    <w:rsid w:val="000D29BE"/>
    <w:rsid w:val="000D6FAB"/>
    <w:rsid w:val="000E5266"/>
    <w:rsid w:val="000E5880"/>
    <w:rsid w:val="000E63C1"/>
    <w:rsid w:val="000E66DE"/>
    <w:rsid w:val="000E6B83"/>
    <w:rsid w:val="000F12F5"/>
    <w:rsid w:val="00100C11"/>
    <w:rsid w:val="00101B76"/>
    <w:rsid w:val="00103D13"/>
    <w:rsid w:val="00107AB7"/>
    <w:rsid w:val="00115352"/>
    <w:rsid w:val="00115D8A"/>
    <w:rsid w:val="00116962"/>
    <w:rsid w:val="0012694A"/>
    <w:rsid w:val="00126DF5"/>
    <w:rsid w:val="001320C3"/>
    <w:rsid w:val="00136270"/>
    <w:rsid w:val="00136BDA"/>
    <w:rsid w:val="00144A1C"/>
    <w:rsid w:val="00147BB0"/>
    <w:rsid w:val="00151D37"/>
    <w:rsid w:val="00154814"/>
    <w:rsid w:val="00157F20"/>
    <w:rsid w:val="00161AA4"/>
    <w:rsid w:val="00164EAF"/>
    <w:rsid w:val="00165498"/>
    <w:rsid w:val="0016598C"/>
    <w:rsid w:val="00170AB9"/>
    <w:rsid w:val="001733B7"/>
    <w:rsid w:val="00184B6F"/>
    <w:rsid w:val="00186732"/>
    <w:rsid w:val="0019249A"/>
    <w:rsid w:val="001961D0"/>
    <w:rsid w:val="001A20B8"/>
    <w:rsid w:val="001A3873"/>
    <w:rsid w:val="001A3F53"/>
    <w:rsid w:val="001B3DA6"/>
    <w:rsid w:val="001B412E"/>
    <w:rsid w:val="001B5D15"/>
    <w:rsid w:val="001B6F04"/>
    <w:rsid w:val="001B75C6"/>
    <w:rsid w:val="001C26C3"/>
    <w:rsid w:val="001C41A6"/>
    <w:rsid w:val="001C6560"/>
    <w:rsid w:val="001D3BE0"/>
    <w:rsid w:val="001D4802"/>
    <w:rsid w:val="001D4837"/>
    <w:rsid w:val="001D754D"/>
    <w:rsid w:val="001F1AD5"/>
    <w:rsid w:val="001F3886"/>
    <w:rsid w:val="001F6B24"/>
    <w:rsid w:val="002013E8"/>
    <w:rsid w:val="002040CE"/>
    <w:rsid w:val="00211901"/>
    <w:rsid w:val="0021267D"/>
    <w:rsid w:val="00221801"/>
    <w:rsid w:val="00223462"/>
    <w:rsid w:val="002245AA"/>
    <w:rsid w:val="00236AF2"/>
    <w:rsid w:val="002370B7"/>
    <w:rsid w:val="00240030"/>
    <w:rsid w:val="00241894"/>
    <w:rsid w:val="00250F22"/>
    <w:rsid w:val="0025237A"/>
    <w:rsid w:val="002629B2"/>
    <w:rsid w:val="00262AC8"/>
    <w:rsid w:val="00265D28"/>
    <w:rsid w:val="00267BF0"/>
    <w:rsid w:val="0027122C"/>
    <w:rsid w:val="00276871"/>
    <w:rsid w:val="00280175"/>
    <w:rsid w:val="00280973"/>
    <w:rsid w:val="00292EF2"/>
    <w:rsid w:val="0029397A"/>
    <w:rsid w:val="00295167"/>
    <w:rsid w:val="002A0722"/>
    <w:rsid w:val="002A170B"/>
    <w:rsid w:val="002A5129"/>
    <w:rsid w:val="002B0556"/>
    <w:rsid w:val="002B4383"/>
    <w:rsid w:val="002B6C77"/>
    <w:rsid w:val="002C1335"/>
    <w:rsid w:val="002C152A"/>
    <w:rsid w:val="002C1C7E"/>
    <w:rsid w:val="002C2B25"/>
    <w:rsid w:val="002C34AB"/>
    <w:rsid w:val="002C3CAF"/>
    <w:rsid w:val="002C49A6"/>
    <w:rsid w:val="002C5278"/>
    <w:rsid w:val="002C559C"/>
    <w:rsid w:val="002C688C"/>
    <w:rsid w:val="002D3515"/>
    <w:rsid w:val="002E1DB0"/>
    <w:rsid w:val="002E5050"/>
    <w:rsid w:val="002F39F1"/>
    <w:rsid w:val="003074BD"/>
    <w:rsid w:val="00311171"/>
    <w:rsid w:val="00311845"/>
    <w:rsid w:val="0031214D"/>
    <w:rsid w:val="003138D0"/>
    <w:rsid w:val="00315676"/>
    <w:rsid w:val="00317C60"/>
    <w:rsid w:val="00317D02"/>
    <w:rsid w:val="00323FCD"/>
    <w:rsid w:val="00324137"/>
    <w:rsid w:val="00325519"/>
    <w:rsid w:val="003314A2"/>
    <w:rsid w:val="00336260"/>
    <w:rsid w:val="00336E4C"/>
    <w:rsid w:val="00343D77"/>
    <w:rsid w:val="003476CB"/>
    <w:rsid w:val="0035378B"/>
    <w:rsid w:val="0036751D"/>
    <w:rsid w:val="0037593B"/>
    <w:rsid w:val="00376B86"/>
    <w:rsid w:val="00376D6C"/>
    <w:rsid w:val="00382DF2"/>
    <w:rsid w:val="00383C33"/>
    <w:rsid w:val="00391C0D"/>
    <w:rsid w:val="00392617"/>
    <w:rsid w:val="00392A3F"/>
    <w:rsid w:val="003934DB"/>
    <w:rsid w:val="00393E1A"/>
    <w:rsid w:val="00394B10"/>
    <w:rsid w:val="003A0193"/>
    <w:rsid w:val="003A714E"/>
    <w:rsid w:val="003B0E87"/>
    <w:rsid w:val="003B1230"/>
    <w:rsid w:val="003B15C9"/>
    <w:rsid w:val="003C3E07"/>
    <w:rsid w:val="003C66F2"/>
    <w:rsid w:val="003D0850"/>
    <w:rsid w:val="003D117A"/>
    <w:rsid w:val="003D11FB"/>
    <w:rsid w:val="003D65E4"/>
    <w:rsid w:val="003E09CC"/>
    <w:rsid w:val="003E0ED2"/>
    <w:rsid w:val="003E1A5C"/>
    <w:rsid w:val="003E39DE"/>
    <w:rsid w:val="003E3C48"/>
    <w:rsid w:val="003E790A"/>
    <w:rsid w:val="003F39F1"/>
    <w:rsid w:val="003F5958"/>
    <w:rsid w:val="003F67B5"/>
    <w:rsid w:val="003F69C4"/>
    <w:rsid w:val="0040031B"/>
    <w:rsid w:val="00403A78"/>
    <w:rsid w:val="004064D9"/>
    <w:rsid w:val="00406A3B"/>
    <w:rsid w:val="00407949"/>
    <w:rsid w:val="00410720"/>
    <w:rsid w:val="004143A5"/>
    <w:rsid w:val="004148DD"/>
    <w:rsid w:val="00420B73"/>
    <w:rsid w:val="00421605"/>
    <w:rsid w:val="00430515"/>
    <w:rsid w:val="00433D1B"/>
    <w:rsid w:val="00437ACE"/>
    <w:rsid w:val="00440668"/>
    <w:rsid w:val="00441A1F"/>
    <w:rsid w:val="00445618"/>
    <w:rsid w:val="00454BCE"/>
    <w:rsid w:val="0045527D"/>
    <w:rsid w:val="0046185B"/>
    <w:rsid w:val="00466EC1"/>
    <w:rsid w:val="0046749E"/>
    <w:rsid w:val="00471878"/>
    <w:rsid w:val="004753C5"/>
    <w:rsid w:val="00475FB1"/>
    <w:rsid w:val="0047685E"/>
    <w:rsid w:val="00483329"/>
    <w:rsid w:val="00483CB1"/>
    <w:rsid w:val="00485894"/>
    <w:rsid w:val="00486A91"/>
    <w:rsid w:val="00495942"/>
    <w:rsid w:val="004A11CE"/>
    <w:rsid w:val="004A38BB"/>
    <w:rsid w:val="004A60FB"/>
    <w:rsid w:val="004A74DC"/>
    <w:rsid w:val="004B5FDE"/>
    <w:rsid w:val="004C0A90"/>
    <w:rsid w:val="004C1EB3"/>
    <w:rsid w:val="004C20E5"/>
    <w:rsid w:val="004C408D"/>
    <w:rsid w:val="004C58DF"/>
    <w:rsid w:val="004D4A64"/>
    <w:rsid w:val="004D6651"/>
    <w:rsid w:val="004F0762"/>
    <w:rsid w:val="004F2D61"/>
    <w:rsid w:val="004F4AC6"/>
    <w:rsid w:val="004F58A8"/>
    <w:rsid w:val="004F72B4"/>
    <w:rsid w:val="00502B4C"/>
    <w:rsid w:val="00502F63"/>
    <w:rsid w:val="00505601"/>
    <w:rsid w:val="00522750"/>
    <w:rsid w:val="005237CF"/>
    <w:rsid w:val="00525DCA"/>
    <w:rsid w:val="00526337"/>
    <w:rsid w:val="00527566"/>
    <w:rsid w:val="00530CFA"/>
    <w:rsid w:val="005337F5"/>
    <w:rsid w:val="00545D8C"/>
    <w:rsid w:val="00550461"/>
    <w:rsid w:val="0055116D"/>
    <w:rsid w:val="005545BB"/>
    <w:rsid w:val="00557128"/>
    <w:rsid w:val="00560B80"/>
    <w:rsid w:val="00561782"/>
    <w:rsid w:val="0056586E"/>
    <w:rsid w:val="0057314E"/>
    <w:rsid w:val="005746C8"/>
    <w:rsid w:val="005754B7"/>
    <w:rsid w:val="00576ADC"/>
    <w:rsid w:val="0057717A"/>
    <w:rsid w:val="00577D3D"/>
    <w:rsid w:val="005801E9"/>
    <w:rsid w:val="00580945"/>
    <w:rsid w:val="00583DBD"/>
    <w:rsid w:val="00586FF4"/>
    <w:rsid w:val="0059054B"/>
    <w:rsid w:val="0059239B"/>
    <w:rsid w:val="0059399A"/>
    <w:rsid w:val="00594BFA"/>
    <w:rsid w:val="005A1461"/>
    <w:rsid w:val="005A4F69"/>
    <w:rsid w:val="005C7214"/>
    <w:rsid w:val="005C7C0C"/>
    <w:rsid w:val="005D280A"/>
    <w:rsid w:val="005D567D"/>
    <w:rsid w:val="005D5762"/>
    <w:rsid w:val="005D6D44"/>
    <w:rsid w:val="005E05C3"/>
    <w:rsid w:val="005E25F6"/>
    <w:rsid w:val="005E3B37"/>
    <w:rsid w:val="005E5A04"/>
    <w:rsid w:val="005F2280"/>
    <w:rsid w:val="005F2638"/>
    <w:rsid w:val="005F5E00"/>
    <w:rsid w:val="006019BB"/>
    <w:rsid w:val="006134AE"/>
    <w:rsid w:val="0062114B"/>
    <w:rsid w:val="006225B7"/>
    <w:rsid w:val="006240A0"/>
    <w:rsid w:val="00625499"/>
    <w:rsid w:val="00627D15"/>
    <w:rsid w:val="0063288D"/>
    <w:rsid w:val="00633692"/>
    <w:rsid w:val="00637845"/>
    <w:rsid w:val="006416C3"/>
    <w:rsid w:val="00642348"/>
    <w:rsid w:val="00644EFB"/>
    <w:rsid w:val="00651E9B"/>
    <w:rsid w:val="00656482"/>
    <w:rsid w:val="006652F5"/>
    <w:rsid w:val="00670DE0"/>
    <w:rsid w:val="00675B80"/>
    <w:rsid w:val="00676D77"/>
    <w:rsid w:val="00680436"/>
    <w:rsid w:val="006832D5"/>
    <w:rsid w:val="00686F03"/>
    <w:rsid w:val="00690B10"/>
    <w:rsid w:val="0069420B"/>
    <w:rsid w:val="0069624E"/>
    <w:rsid w:val="006A677F"/>
    <w:rsid w:val="006B0B3C"/>
    <w:rsid w:val="006B0E6E"/>
    <w:rsid w:val="006B12A9"/>
    <w:rsid w:val="006B293A"/>
    <w:rsid w:val="006B2B30"/>
    <w:rsid w:val="006C0491"/>
    <w:rsid w:val="006C213A"/>
    <w:rsid w:val="006C65D1"/>
    <w:rsid w:val="006C73ED"/>
    <w:rsid w:val="006D1D46"/>
    <w:rsid w:val="006D2A74"/>
    <w:rsid w:val="006D2DCA"/>
    <w:rsid w:val="006D7120"/>
    <w:rsid w:val="006E1D0A"/>
    <w:rsid w:val="006E2782"/>
    <w:rsid w:val="006E62A0"/>
    <w:rsid w:val="006F4378"/>
    <w:rsid w:val="006F52DB"/>
    <w:rsid w:val="007047B5"/>
    <w:rsid w:val="00706FA6"/>
    <w:rsid w:val="007070A3"/>
    <w:rsid w:val="007074E3"/>
    <w:rsid w:val="00710B15"/>
    <w:rsid w:val="00722DFF"/>
    <w:rsid w:val="007320E6"/>
    <w:rsid w:val="00732319"/>
    <w:rsid w:val="00733616"/>
    <w:rsid w:val="00737E10"/>
    <w:rsid w:val="00740BAD"/>
    <w:rsid w:val="007423DB"/>
    <w:rsid w:val="00742F76"/>
    <w:rsid w:val="007470E8"/>
    <w:rsid w:val="007528F3"/>
    <w:rsid w:val="00752CA5"/>
    <w:rsid w:val="0075437D"/>
    <w:rsid w:val="007560E6"/>
    <w:rsid w:val="00756D2D"/>
    <w:rsid w:val="00757773"/>
    <w:rsid w:val="00762235"/>
    <w:rsid w:val="00764510"/>
    <w:rsid w:val="007646A6"/>
    <w:rsid w:val="00764B7C"/>
    <w:rsid w:val="00770F7D"/>
    <w:rsid w:val="00773085"/>
    <w:rsid w:val="00781082"/>
    <w:rsid w:val="0078550C"/>
    <w:rsid w:val="0078762A"/>
    <w:rsid w:val="00787D49"/>
    <w:rsid w:val="0079049C"/>
    <w:rsid w:val="00794D8F"/>
    <w:rsid w:val="007956D4"/>
    <w:rsid w:val="007A3337"/>
    <w:rsid w:val="007B5148"/>
    <w:rsid w:val="007B6C28"/>
    <w:rsid w:val="007C4579"/>
    <w:rsid w:val="007C4904"/>
    <w:rsid w:val="007C6449"/>
    <w:rsid w:val="007C6F09"/>
    <w:rsid w:val="007C7B5C"/>
    <w:rsid w:val="007D3B97"/>
    <w:rsid w:val="007E08EF"/>
    <w:rsid w:val="007E4608"/>
    <w:rsid w:val="007E5F7E"/>
    <w:rsid w:val="007F50F8"/>
    <w:rsid w:val="007F74A6"/>
    <w:rsid w:val="008014BF"/>
    <w:rsid w:val="008026BA"/>
    <w:rsid w:val="00802790"/>
    <w:rsid w:val="00803FCC"/>
    <w:rsid w:val="00803FCE"/>
    <w:rsid w:val="00806D64"/>
    <w:rsid w:val="0081122C"/>
    <w:rsid w:val="00812D72"/>
    <w:rsid w:val="008231D4"/>
    <w:rsid w:val="00823943"/>
    <w:rsid w:val="00824685"/>
    <w:rsid w:val="008252F5"/>
    <w:rsid w:val="00826CD7"/>
    <w:rsid w:val="00827A4C"/>
    <w:rsid w:val="008327BA"/>
    <w:rsid w:val="008438EC"/>
    <w:rsid w:val="008446FA"/>
    <w:rsid w:val="008464A9"/>
    <w:rsid w:val="00846C23"/>
    <w:rsid w:val="00850E10"/>
    <w:rsid w:val="008513E9"/>
    <w:rsid w:val="00853425"/>
    <w:rsid w:val="00854179"/>
    <w:rsid w:val="00854E71"/>
    <w:rsid w:val="00863367"/>
    <w:rsid w:val="00863C19"/>
    <w:rsid w:val="00870FF8"/>
    <w:rsid w:val="00871EFF"/>
    <w:rsid w:val="00875286"/>
    <w:rsid w:val="00875445"/>
    <w:rsid w:val="0089167E"/>
    <w:rsid w:val="008942C4"/>
    <w:rsid w:val="00896670"/>
    <w:rsid w:val="00896F83"/>
    <w:rsid w:val="0089737E"/>
    <w:rsid w:val="008A2937"/>
    <w:rsid w:val="008A297E"/>
    <w:rsid w:val="008A6D08"/>
    <w:rsid w:val="008B4D4A"/>
    <w:rsid w:val="008B7032"/>
    <w:rsid w:val="008C0F35"/>
    <w:rsid w:val="008C1CF3"/>
    <w:rsid w:val="008C6B2C"/>
    <w:rsid w:val="008D29D0"/>
    <w:rsid w:val="008D2FED"/>
    <w:rsid w:val="008D48C7"/>
    <w:rsid w:val="008D55F4"/>
    <w:rsid w:val="008D7653"/>
    <w:rsid w:val="008E45C6"/>
    <w:rsid w:val="008E5C48"/>
    <w:rsid w:val="008F3BF6"/>
    <w:rsid w:val="008F6E35"/>
    <w:rsid w:val="008F7AC7"/>
    <w:rsid w:val="00900A89"/>
    <w:rsid w:val="009033DA"/>
    <w:rsid w:val="0090614E"/>
    <w:rsid w:val="0091083C"/>
    <w:rsid w:val="009162FE"/>
    <w:rsid w:val="00920936"/>
    <w:rsid w:val="00924809"/>
    <w:rsid w:val="009255DC"/>
    <w:rsid w:val="00930B26"/>
    <w:rsid w:val="00934BFA"/>
    <w:rsid w:val="00936DC7"/>
    <w:rsid w:val="0094282E"/>
    <w:rsid w:val="009462F6"/>
    <w:rsid w:val="00947D24"/>
    <w:rsid w:val="00953E11"/>
    <w:rsid w:val="0096012D"/>
    <w:rsid w:val="00960FFC"/>
    <w:rsid w:val="00962F85"/>
    <w:rsid w:val="00964586"/>
    <w:rsid w:val="00965AEE"/>
    <w:rsid w:val="00967248"/>
    <w:rsid w:val="009723E7"/>
    <w:rsid w:val="0097315E"/>
    <w:rsid w:val="00973503"/>
    <w:rsid w:val="009819E8"/>
    <w:rsid w:val="0098279F"/>
    <w:rsid w:val="0098582D"/>
    <w:rsid w:val="0099010F"/>
    <w:rsid w:val="009950CE"/>
    <w:rsid w:val="00996091"/>
    <w:rsid w:val="009A1380"/>
    <w:rsid w:val="009A7170"/>
    <w:rsid w:val="009A7B52"/>
    <w:rsid w:val="009B4479"/>
    <w:rsid w:val="009B7E9A"/>
    <w:rsid w:val="009C075E"/>
    <w:rsid w:val="009C15CA"/>
    <w:rsid w:val="009C2531"/>
    <w:rsid w:val="009C56C1"/>
    <w:rsid w:val="009D26FA"/>
    <w:rsid w:val="009D649C"/>
    <w:rsid w:val="009E47F2"/>
    <w:rsid w:val="009E67A0"/>
    <w:rsid w:val="009F03A3"/>
    <w:rsid w:val="009F22F9"/>
    <w:rsid w:val="009F2D9B"/>
    <w:rsid w:val="009F5666"/>
    <w:rsid w:val="00A020B7"/>
    <w:rsid w:val="00A02F56"/>
    <w:rsid w:val="00A057E2"/>
    <w:rsid w:val="00A05A8D"/>
    <w:rsid w:val="00A0610C"/>
    <w:rsid w:val="00A06732"/>
    <w:rsid w:val="00A07497"/>
    <w:rsid w:val="00A14953"/>
    <w:rsid w:val="00A17901"/>
    <w:rsid w:val="00A20777"/>
    <w:rsid w:val="00A23E7C"/>
    <w:rsid w:val="00A242B4"/>
    <w:rsid w:val="00A24DFC"/>
    <w:rsid w:val="00A25256"/>
    <w:rsid w:val="00A30BAC"/>
    <w:rsid w:val="00A34BD7"/>
    <w:rsid w:val="00A35610"/>
    <w:rsid w:val="00A44B70"/>
    <w:rsid w:val="00A45A9B"/>
    <w:rsid w:val="00A47DA2"/>
    <w:rsid w:val="00A500AA"/>
    <w:rsid w:val="00A503F5"/>
    <w:rsid w:val="00A52538"/>
    <w:rsid w:val="00A576F5"/>
    <w:rsid w:val="00A6202C"/>
    <w:rsid w:val="00A62256"/>
    <w:rsid w:val="00A63808"/>
    <w:rsid w:val="00A65AC9"/>
    <w:rsid w:val="00A66541"/>
    <w:rsid w:val="00A72DA0"/>
    <w:rsid w:val="00A77EBC"/>
    <w:rsid w:val="00A80FC3"/>
    <w:rsid w:val="00A9095A"/>
    <w:rsid w:val="00A948F2"/>
    <w:rsid w:val="00A94EF2"/>
    <w:rsid w:val="00AA23B9"/>
    <w:rsid w:val="00AA2ECD"/>
    <w:rsid w:val="00AB0044"/>
    <w:rsid w:val="00AB010D"/>
    <w:rsid w:val="00AB1472"/>
    <w:rsid w:val="00AB31D7"/>
    <w:rsid w:val="00AB3D26"/>
    <w:rsid w:val="00AB4AFB"/>
    <w:rsid w:val="00AB7DEA"/>
    <w:rsid w:val="00AC3F3A"/>
    <w:rsid w:val="00AC4B5B"/>
    <w:rsid w:val="00AC5866"/>
    <w:rsid w:val="00AD3F27"/>
    <w:rsid w:val="00AD6D7C"/>
    <w:rsid w:val="00AD6DB4"/>
    <w:rsid w:val="00AD7240"/>
    <w:rsid w:val="00AD7C7F"/>
    <w:rsid w:val="00AE2A78"/>
    <w:rsid w:val="00AE2EAB"/>
    <w:rsid w:val="00AE3B0C"/>
    <w:rsid w:val="00AE3B4D"/>
    <w:rsid w:val="00AF0034"/>
    <w:rsid w:val="00AF4DD0"/>
    <w:rsid w:val="00AF7024"/>
    <w:rsid w:val="00B02C9C"/>
    <w:rsid w:val="00B07238"/>
    <w:rsid w:val="00B12B07"/>
    <w:rsid w:val="00B141ED"/>
    <w:rsid w:val="00B17467"/>
    <w:rsid w:val="00B20400"/>
    <w:rsid w:val="00B20BA8"/>
    <w:rsid w:val="00B267C6"/>
    <w:rsid w:val="00B31DC4"/>
    <w:rsid w:val="00B33EA0"/>
    <w:rsid w:val="00B34532"/>
    <w:rsid w:val="00B34BFD"/>
    <w:rsid w:val="00B35B33"/>
    <w:rsid w:val="00B44FA4"/>
    <w:rsid w:val="00B46F86"/>
    <w:rsid w:val="00B53946"/>
    <w:rsid w:val="00B54274"/>
    <w:rsid w:val="00B54A77"/>
    <w:rsid w:val="00B65542"/>
    <w:rsid w:val="00B66C4D"/>
    <w:rsid w:val="00B72361"/>
    <w:rsid w:val="00B72D91"/>
    <w:rsid w:val="00B75D5C"/>
    <w:rsid w:val="00B80993"/>
    <w:rsid w:val="00B82211"/>
    <w:rsid w:val="00B94380"/>
    <w:rsid w:val="00B9778D"/>
    <w:rsid w:val="00BA2373"/>
    <w:rsid w:val="00BA6B8D"/>
    <w:rsid w:val="00BC244F"/>
    <w:rsid w:val="00BC62F9"/>
    <w:rsid w:val="00BD324F"/>
    <w:rsid w:val="00BD5968"/>
    <w:rsid w:val="00BD6DAF"/>
    <w:rsid w:val="00BE203B"/>
    <w:rsid w:val="00BE6FE6"/>
    <w:rsid w:val="00BE75EB"/>
    <w:rsid w:val="00BF0791"/>
    <w:rsid w:val="00BF1414"/>
    <w:rsid w:val="00BF4472"/>
    <w:rsid w:val="00C01F4B"/>
    <w:rsid w:val="00C05A81"/>
    <w:rsid w:val="00C0643D"/>
    <w:rsid w:val="00C064BE"/>
    <w:rsid w:val="00C0755F"/>
    <w:rsid w:val="00C11439"/>
    <w:rsid w:val="00C23942"/>
    <w:rsid w:val="00C24AFF"/>
    <w:rsid w:val="00C253FF"/>
    <w:rsid w:val="00C262CE"/>
    <w:rsid w:val="00C26FA6"/>
    <w:rsid w:val="00C306D1"/>
    <w:rsid w:val="00C3573D"/>
    <w:rsid w:val="00C46F48"/>
    <w:rsid w:val="00C47CDF"/>
    <w:rsid w:val="00C5024F"/>
    <w:rsid w:val="00C50F94"/>
    <w:rsid w:val="00C52021"/>
    <w:rsid w:val="00C5582D"/>
    <w:rsid w:val="00C57CD2"/>
    <w:rsid w:val="00C62988"/>
    <w:rsid w:val="00C65C35"/>
    <w:rsid w:val="00C6756F"/>
    <w:rsid w:val="00C704E9"/>
    <w:rsid w:val="00C75B77"/>
    <w:rsid w:val="00C86192"/>
    <w:rsid w:val="00C92702"/>
    <w:rsid w:val="00C96000"/>
    <w:rsid w:val="00C96B18"/>
    <w:rsid w:val="00C96EE6"/>
    <w:rsid w:val="00CB311E"/>
    <w:rsid w:val="00CB6FC5"/>
    <w:rsid w:val="00CB7314"/>
    <w:rsid w:val="00CC3307"/>
    <w:rsid w:val="00CC7286"/>
    <w:rsid w:val="00CD1FEC"/>
    <w:rsid w:val="00CE2384"/>
    <w:rsid w:val="00CE4C4C"/>
    <w:rsid w:val="00CE5630"/>
    <w:rsid w:val="00CF0FB7"/>
    <w:rsid w:val="00CF17A2"/>
    <w:rsid w:val="00D026A1"/>
    <w:rsid w:val="00D079EF"/>
    <w:rsid w:val="00D1369E"/>
    <w:rsid w:val="00D14219"/>
    <w:rsid w:val="00D15B16"/>
    <w:rsid w:val="00D2162D"/>
    <w:rsid w:val="00D21B76"/>
    <w:rsid w:val="00D249FB"/>
    <w:rsid w:val="00D30670"/>
    <w:rsid w:val="00D314BA"/>
    <w:rsid w:val="00D316CE"/>
    <w:rsid w:val="00D321FD"/>
    <w:rsid w:val="00D4041F"/>
    <w:rsid w:val="00D45AB7"/>
    <w:rsid w:val="00D50DAC"/>
    <w:rsid w:val="00D56DBA"/>
    <w:rsid w:val="00D6072D"/>
    <w:rsid w:val="00D610B1"/>
    <w:rsid w:val="00D651EA"/>
    <w:rsid w:val="00D65829"/>
    <w:rsid w:val="00D660F6"/>
    <w:rsid w:val="00D6791B"/>
    <w:rsid w:val="00D7502F"/>
    <w:rsid w:val="00D75509"/>
    <w:rsid w:val="00D75ECC"/>
    <w:rsid w:val="00D76D0B"/>
    <w:rsid w:val="00D82BAA"/>
    <w:rsid w:val="00D84CB5"/>
    <w:rsid w:val="00D85B18"/>
    <w:rsid w:val="00D87556"/>
    <w:rsid w:val="00D9021A"/>
    <w:rsid w:val="00D90B2C"/>
    <w:rsid w:val="00D9112E"/>
    <w:rsid w:val="00D93172"/>
    <w:rsid w:val="00D93312"/>
    <w:rsid w:val="00DA0C4A"/>
    <w:rsid w:val="00DA54FC"/>
    <w:rsid w:val="00DA6A21"/>
    <w:rsid w:val="00DB650F"/>
    <w:rsid w:val="00DC4193"/>
    <w:rsid w:val="00DC4254"/>
    <w:rsid w:val="00DE50B2"/>
    <w:rsid w:val="00E04A27"/>
    <w:rsid w:val="00E07BAC"/>
    <w:rsid w:val="00E1240A"/>
    <w:rsid w:val="00E22916"/>
    <w:rsid w:val="00E26A82"/>
    <w:rsid w:val="00E300EA"/>
    <w:rsid w:val="00E3177E"/>
    <w:rsid w:val="00E329E5"/>
    <w:rsid w:val="00E337A5"/>
    <w:rsid w:val="00E342DF"/>
    <w:rsid w:val="00E35E54"/>
    <w:rsid w:val="00E36D73"/>
    <w:rsid w:val="00E36F58"/>
    <w:rsid w:val="00E372E5"/>
    <w:rsid w:val="00E43755"/>
    <w:rsid w:val="00E4555F"/>
    <w:rsid w:val="00E5425D"/>
    <w:rsid w:val="00E548F2"/>
    <w:rsid w:val="00E54FCC"/>
    <w:rsid w:val="00E66307"/>
    <w:rsid w:val="00E67162"/>
    <w:rsid w:val="00E6787E"/>
    <w:rsid w:val="00E70153"/>
    <w:rsid w:val="00E73761"/>
    <w:rsid w:val="00E77089"/>
    <w:rsid w:val="00E819A2"/>
    <w:rsid w:val="00E90039"/>
    <w:rsid w:val="00E929A0"/>
    <w:rsid w:val="00E93272"/>
    <w:rsid w:val="00E9535C"/>
    <w:rsid w:val="00EA0484"/>
    <w:rsid w:val="00EA0862"/>
    <w:rsid w:val="00EA402D"/>
    <w:rsid w:val="00EB10B3"/>
    <w:rsid w:val="00EB2D4F"/>
    <w:rsid w:val="00EB7DB7"/>
    <w:rsid w:val="00EC4E16"/>
    <w:rsid w:val="00EC4E2D"/>
    <w:rsid w:val="00ED1369"/>
    <w:rsid w:val="00ED4A88"/>
    <w:rsid w:val="00EE1017"/>
    <w:rsid w:val="00EE3402"/>
    <w:rsid w:val="00EF09B9"/>
    <w:rsid w:val="00EF46B3"/>
    <w:rsid w:val="00F13469"/>
    <w:rsid w:val="00F14AC4"/>
    <w:rsid w:val="00F1502A"/>
    <w:rsid w:val="00F15D6F"/>
    <w:rsid w:val="00F21A5A"/>
    <w:rsid w:val="00F223E8"/>
    <w:rsid w:val="00F36A05"/>
    <w:rsid w:val="00F36C24"/>
    <w:rsid w:val="00F40A79"/>
    <w:rsid w:val="00F410DD"/>
    <w:rsid w:val="00F411A4"/>
    <w:rsid w:val="00F4272A"/>
    <w:rsid w:val="00F43561"/>
    <w:rsid w:val="00F4677A"/>
    <w:rsid w:val="00F54481"/>
    <w:rsid w:val="00F54950"/>
    <w:rsid w:val="00F62869"/>
    <w:rsid w:val="00F62A6A"/>
    <w:rsid w:val="00F70D38"/>
    <w:rsid w:val="00F72508"/>
    <w:rsid w:val="00F726C3"/>
    <w:rsid w:val="00F77A6C"/>
    <w:rsid w:val="00F8029A"/>
    <w:rsid w:val="00F815EF"/>
    <w:rsid w:val="00F81F43"/>
    <w:rsid w:val="00F94C06"/>
    <w:rsid w:val="00FA69C4"/>
    <w:rsid w:val="00FB3794"/>
    <w:rsid w:val="00FB5488"/>
    <w:rsid w:val="00FB66A9"/>
    <w:rsid w:val="00FC2447"/>
    <w:rsid w:val="00FC29B4"/>
    <w:rsid w:val="00FC3FE7"/>
    <w:rsid w:val="00FC78F3"/>
    <w:rsid w:val="00FD2509"/>
    <w:rsid w:val="00FD25B5"/>
    <w:rsid w:val="00FD4AD4"/>
    <w:rsid w:val="00FD59A8"/>
    <w:rsid w:val="00FD6291"/>
    <w:rsid w:val="00FD6B61"/>
    <w:rsid w:val="00FD7597"/>
    <w:rsid w:val="00FD7C60"/>
    <w:rsid w:val="00FD7F72"/>
    <w:rsid w:val="00FE02B7"/>
    <w:rsid w:val="00FE0A38"/>
    <w:rsid w:val="00FE2F7D"/>
    <w:rsid w:val="00FE4616"/>
    <w:rsid w:val="00FE4848"/>
    <w:rsid w:val="00FE648C"/>
    <w:rsid w:val="00FE73F5"/>
    <w:rsid w:val="00FF3116"/>
    <w:rsid w:val="00FF5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6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737E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7E10"/>
    <w:rPr>
      <w:b/>
      <w:bCs/>
      <w:kern w:val="36"/>
      <w:sz w:val="24"/>
      <w:szCs w:val="24"/>
    </w:rPr>
  </w:style>
  <w:style w:type="paragraph" w:styleId="a3">
    <w:name w:val="Title"/>
    <w:basedOn w:val="a"/>
    <w:link w:val="a4"/>
    <w:qFormat/>
    <w:rsid w:val="00737E1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link w:val="a3"/>
    <w:rsid w:val="00737E10"/>
    <w:rPr>
      <w:b/>
      <w:sz w:val="28"/>
    </w:rPr>
  </w:style>
  <w:style w:type="character" w:styleId="a5">
    <w:name w:val="Strong"/>
    <w:uiPriority w:val="22"/>
    <w:qFormat/>
    <w:rsid w:val="00737E10"/>
    <w:rPr>
      <w:b/>
      <w:bCs/>
    </w:rPr>
  </w:style>
  <w:style w:type="paragraph" w:styleId="a6">
    <w:name w:val="No Spacing"/>
    <w:uiPriority w:val="1"/>
    <w:qFormat/>
    <w:rsid w:val="004D4A64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D4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4A64"/>
    <w:rPr>
      <w:rFonts w:ascii="Tahoma" w:eastAsia="Calibri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0A0745"/>
    <w:pPr>
      <w:ind w:left="720"/>
      <w:contextualSpacing/>
    </w:pPr>
  </w:style>
  <w:style w:type="character" w:styleId="aa">
    <w:name w:val="Hyperlink"/>
    <w:rsid w:val="00065861"/>
    <w:rPr>
      <w:strike w:val="0"/>
      <w:dstrike w:val="0"/>
      <w:color w:val="0000FF"/>
      <w:u w:val="none"/>
    </w:rPr>
  </w:style>
  <w:style w:type="paragraph" w:styleId="ab">
    <w:name w:val="footnote text"/>
    <w:basedOn w:val="a"/>
    <w:link w:val="ac"/>
    <w:semiHidden/>
    <w:rsid w:val="0006586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065861"/>
  </w:style>
  <w:style w:type="character" w:styleId="ad">
    <w:name w:val="footnote reference"/>
    <w:semiHidden/>
    <w:rsid w:val="0006586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-buryatia.ru/kurumka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2021-02-24T02:53:00Z</cp:lastPrinted>
  <dcterms:created xsi:type="dcterms:W3CDTF">2021-03-04T08:51:00Z</dcterms:created>
  <dcterms:modified xsi:type="dcterms:W3CDTF">2021-03-04T08:51:00Z</dcterms:modified>
</cp:coreProperties>
</file>