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14436E">
        <w:rPr>
          <w:b/>
          <w:sz w:val="28"/>
        </w:rPr>
        <w:t>0</w:t>
      </w:r>
      <w:r w:rsidR="00067FAA">
        <w:rPr>
          <w:b/>
          <w:sz w:val="28"/>
        </w:rPr>
        <w:t>7</w:t>
      </w:r>
      <w:r w:rsidRPr="00015305">
        <w:rPr>
          <w:b/>
          <w:sz w:val="28"/>
        </w:rPr>
        <w:t>.202</w:t>
      </w:r>
      <w:r w:rsidR="0014436E">
        <w:rPr>
          <w:b/>
          <w:sz w:val="28"/>
        </w:rPr>
        <w:t>4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4B5A65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4B5A65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067FAA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14436E">
              <w:rPr>
                <w:szCs w:val="22"/>
              </w:rPr>
              <w:t>0</w:t>
            </w:r>
            <w:r w:rsidR="00067FAA">
              <w:rPr>
                <w:szCs w:val="22"/>
              </w:rPr>
              <w:t>7</w:t>
            </w:r>
            <w:r w:rsidRPr="00095285">
              <w:rPr>
                <w:szCs w:val="22"/>
              </w:rPr>
              <w:t>.202</w:t>
            </w:r>
            <w:r w:rsidR="0014436E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4B5A65" w:rsidRPr="00095285" w:rsidTr="0045762D">
        <w:trPr>
          <w:trHeight w:val="701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4B5A65" w:rsidRPr="00FE7699" w:rsidRDefault="004B5A65" w:rsidP="004B5A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FE7699" w:rsidRDefault="00F31309" w:rsidP="00F31309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 xml:space="preserve">12 </w:t>
            </w:r>
            <w:r w:rsidR="00D613B4">
              <w:rPr>
                <w:bCs/>
                <w:color w:val="000000"/>
              </w:rPr>
              <w:t>114</w:t>
            </w:r>
            <w:r w:rsidR="004B5A65">
              <w:rPr>
                <w:bCs/>
                <w:color w:val="000000"/>
              </w:rPr>
              <w:t>,</w:t>
            </w:r>
            <w:r w:rsidR="00D613B4">
              <w:rPr>
                <w:bCs/>
                <w:color w:val="000000"/>
              </w:rPr>
              <w:t>90</w:t>
            </w:r>
          </w:p>
        </w:tc>
      </w:tr>
      <w:tr w:rsidR="004B5A65" w:rsidRPr="00095285" w:rsidTr="0045762D">
        <w:trPr>
          <w:trHeight w:val="425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429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4B5A65" w:rsidRPr="00095285" w:rsidRDefault="004B5A65" w:rsidP="004B5A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F31309" w:rsidP="00D613B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D613B4">
              <w:rPr>
                <w:b/>
                <w:bCs/>
                <w:color w:val="000000"/>
              </w:rPr>
              <w:t> 114,90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35676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14436E">
              <w:rPr>
                <w:color w:val="000000"/>
                <w:lang w:eastAsia="en-US"/>
              </w:rPr>
              <w:t>0</w:t>
            </w:r>
            <w:r w:rsidR="00067FAA">
              <w:rPr>
                <w:color w:val="000000"/>
                <w:lang w:eastAsia="en-US"/>
              </w:rPr>
              <w:t>7</w:t>
            </w:r>
            <w:r w:rsidR="006713E6">
              <w:rPr>
                <w:color w:val="000000"/>
                <w:lang w:eastAsia="en-US"/>
              </w:rPr>
              <w:t>.202</w:t>
            </w:r>
            <w:r w:rsidR="0014436E">
              <w:rPr>
                <w:color w:val="000000"/>
                <w:lang w:eastAsia="en-US"/>
              </w:rPr>
              <w:t>4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35676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E5672" w:rsidRPr="008456FA">
              <w:rPr>
                <w:rFonts w:eastAsia="Calibri"/>
                <w:lang w:eastAsia="en-US"/>
              </w:rPr>
              <w:t>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356762" w:rsidP="0035676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067FAA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14436E">
              <w:rPr>
                <w:color w:val="000000"/>
              </w:rPr>
              <w:t>0</w:t>
            </w:r>
            <w:r w:rsidR="00067FAA">
              <w:rPr>
                <w:color w:val="000000"/>
              </w:rPr>
              <w:t>7</w:t>
            </w:r>
            <w:r w:rsidRPr="005D37A2">
              <w:rPr>
                <w:color w:val="000000"/>
              </w:rPr>
              <w:t>.202</w:t>
            </w:r>
            <w:r w:rsidR="0014436E">
              <w:rPr>
                <w:color w:val="000000"/>
              </w:rPr>
              <w:t>4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B346A7">
              <w:t>0</w:t>
            </w:r>
            <w:r w:rsidR="005A4630" w:rsidRPr="00B346A7">
              <w:t>,</w:t>
            </w:r>
            <w:r w:rsidRPr="00B346A7">
              <w:t>0</w:t>
            </w:r>
            <w:r w:rsidR="005A4630" w:rsidRPr="00B346A7">
              <w:t>0</w:t>
            </w:r>
          </w:p>
        </w:tc>
      </w:tr>
      <w:tr w:rsidR="009471BF" w:rsidRPr="00356762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356762" w:rsidRDefault="00F31309" w:rsidP="00F31309">
            <w:pPr>
              <w:jc w:val="right"/>
            </w:pPr>
            <w:r>
              <w:t>968</w:t>
            </w:r>
            <w:r w:rsidR="00B65BFA">
              <w:t>,</w:t>
            </w:r>
            <w:r>
              <w:t>87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8B3785" w:rsidP="00DE1D14">
            <w:pPr>
              <w:jc w:val="right"/>
              <w:rPr>
                <w:highlight w:val="yellow"/>
              </w:rPr>
            </w:pPr>
            <w:r w:rsidRPr="00B346A7">
              <w:t>0,00</w:t>
            </w:r>
          </w:p>
        </w:tc>
      </w:tr>
      <w:tr w:rsidR="00B346A7" w:rsidRPr="00B346A7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021FD9" w:rsidP="00DE1D14">
            <w:pPr>
              <w:jc w:val="right"/>
            </w:pPr>
            <w:r w:rsidRPr="00B346A7">
              <w:t>0</w:t>
            </w:r>
            <w:r w:rsidR="008B3785" w:rsidRPr="00B346A7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5A4630" w:rsidP="00067FAA">
            <w:pPr>
              <w:jc w:val="right"/>
              <w:rPr>
                <w:highlight w:val="yellow"/>
                <w:lang w:val="en-US"/>
              </w:rPr>
            </w:pPr>
            <w:r w:rsidRPr="00E73FC7">
              <w:t>-</w:t>
            </w:r>
            <w:r w:rsidR="00067FAA">
              <w:t>68</w:t>
            </w:r>
            <w:r w:rsidR="00B65BFA">
              <w:t> </w:t>
            </w:r>
            <w:r w:rsidR="00067FAA">
              <w:t>467</w:t>
            </w:r>
            <w:r w:rsidR="00B65BFA">
              <w:t>,</w:t>
            </w:r>
            <w:r w:rsidR="00F31309">
              <w:t>76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9471BF" w:rsidP="00524758">
            <w:pPr>
              <w:jc w:val="right"/>
              <w:rPr>
                <w:b/>
                <w:lang w:val="en-US"/>
              </w:rPr>
            </w:pPr>
            <w:r w:rsidRPr="00E73FC7">
              <w:rPr>
                <w:b/>
              </w:rPr>
              <w:t>-</w:t>
            </w:r>
            <w:r w:rsidR="00524758">
              <w:rPr>
                <w:b/>
              </w:rPr>
              <w:t>67 498</w:t>
            </w:r>
            <w:r w:rsidR="00B65BFA">
              <w:rPr>
                <w:b/>
              </w:rPr>
              <w:t>,</w:t>
            </w:r>
            <w:r w:rsidR="00F31309">
              <w:rPr>
                <w:b/>
              </w:rPr>
              <w:t>89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843BAB">
        <w:rPr>
          <w:b/>
          <w:sz w:val="28"/>
          <w:szCs w:val="28"/>
        </w:rPr>
        <w:t>0</w:t>
      </w:r>
      <w:r w:rsidR="0052475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</w:t>
      </w:r>
      <w:r w:rsidR="00843B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524758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B07C16">
              <w:rPr>
                <w:bCs/>
                <w:sz w:val="22"/>
                <w:szCs w:val="22"/>
                <w:lang w:eastAsia="en-US"/>
              </w:rPr>
              <w:t>0</w:t>
            </w:r>
            <w:r w:rsidR="00524758">
              <w:rPr>
                <w:bCs/>
                <w:sz w:val="22"/>
                <w:szCs w:val="22"/>
                <w:lang w:eastAsia="en-US"/>
              </w:rPr>
              <w:t>6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B07C1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524758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0A7412">
              <w:rPr>
                <w:bCs/>
                <w:sz w:val="22"/>
                <w:szCs w:val="22"/>
                <w:lang w:eastAsia="en-US"/>
              </w:rPr>
              <w:t>0</w:t>
            </w:r>
            <w:r w:rsidR="00524758">
              <w:rPr>
                <w:bCs/>
                <w:sz w:val="22"/>
                <w:szCs w:val="22"/>
                <w:lang w:eastAsia="en-US"/>
              </w:rPr>
              <w:t>7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0A7412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524758" w:rsidP="00684A8F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  <w:r w:rsidR="00684A8F">
              <w:rPr>
                <w:lang w:eastAsia="en-US"/>
              </w:rPr>
              <w:t>114</w:t>
            </w:r>
            <w:r w:rsidR="00B07C16">
              <w:rPr>
                <w:lang w:eastAsia="en-US"/>
              </w:rPr>
              <w:t>,</w:t>
            </w:r>
            <w:r w:rsidR="00684A8F">
              <w:rPr>
                <w:lang w:eastAsia="en-US"/>
              </w:rPr>
              <w:t>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684A8F" w:rsidP="007D44EE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684A8F" w:rsidP="007D44EE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7D44EE">
              <w:rPr>
                <w:lang w:eastAsia="en-US"/>
              </w:rPr>
              <w:t> 114,90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226C1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524758" w:rsidP="00684A8F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12</w:t>
            </w:r>
            <w:r w:rsidR="00B07C16">
              <w:rPr>
                <w:b/>
                <w:bCs/>
                <w:iCs/>
                <w:lang w:eastAsia="en-US"/>
              </w:rPr>
              <w:t> </w:t>
            </w:r>
            <w:r w:rsidR="00684A8F">
              <w:rPr>
                <w:b/>
                <w:bCs/>
                <w:iCs/>
                <w:lang w:eastAsia="en-US"/>
              </w:rPr>
              <w:t>114</w:t>
            </w:r>
            <w:r w:rsidR="00B07C16">
              <w:rPr>
                <w:b/>
                <w:bCs/>
                <w:iCs/>
                <w:lang w:eastAsia="en-US"/>
              </w:rPr>
              <w:t>,</w:t>
            </w:r>
            <w:r w:rsidR="00684A8F">
              <w:rPr>
                <w:b/>
                <w:bCs/>
                <w:iCs/>
                <w:lang w:eastAsia="en-US"/>
              </w:rPr>
              <w:t>90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684A8F" w:rsidP="00684A8F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  <w:r w:rsidR="007D44EE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684A8F" w:rsidP="007D44EE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12</w:t>
            </w:r>
            <w:r w:rsidR="007D44EE">
              <w:rPr>
                <w:b/>
                <w:bCs/>
                <w:iCs/>
                <w:lang w:eastAsia="en-US"/>
              </w:rPr>
              <w:t> 114,90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45681"/>
    <w:rsid w:val="00067FAA"/>
    <w:rsid w:val="0007339A"/>
    <w:rsid w:val="000873D0"/>
    <w:rsid w:val="0008748D"/>
    <w:rsid w:val="000A4D88"/>
    <w:rsid w:val="000A7412"/>
    <w:rsid w:val="000B36A5"/>
    <w:rsid w:val="000C7D44"/>
    <w:rsid w:val="000F31FD"/>
    <w:rsid w:val="00106E07"/>
    <w:rsid w:val="00112766"/>
    <w:rsid w:val="00115993"/>
    <w:rsid w:val="001273A4"/>
    <w:rsid w:val="00127BFD"/>
    <w:rsid w:val="0014436E"/>
    <w:rsid w:val="00145896"/>
    <w:rsid w:val="00156BAD"/>
    <w:rsid w:val="001830D7"/>
    <w:rsid w:val="0019219D"/>
    <w:rsid w:val="001A6565"/>
    <w:rsid w:val="001B0BCE"/>
    <w:rsid w:val="001C438C"/>
    <w:rsid w:val="001D2CA3"/>
    <w:rsid w:val="001F475E"/>
    <w:rsid w:val="001F70C6"/>
    <w:rsid w:val="002345E5"/>
    <w:rsid w:val="00235F65"/>
    <w:rsid w:val="002457FE"/>
    <w:rsid w:val="00261584"/>
    <w:rsid w:val="002623E1"/>
    <w:rsid w:val="00274567"/>
    <w:rsid w:val="002B0E37"/>
    <w:rsid w:val="002B55B6"/>
    <w:rsid w:val="002C7B8C"/>
    <w:rsid w:val="002D4F74"/>
    <w:rsid w:val="002D7AA2"/>
    <w:rsid w:val="00300ECF"/>
    <w:rsid w:val="00356762"/>
    <w:rsid w:val="00372EC5"/>
    <w:rsid w:val="00383841"/>
    <w:rsid w:val="00397A37"/>
    <w:rsid w:val="003A4231"/>
    <w:rsid w:val="003C0E79"/>
    <w:rsid w:val="00425A39"/>
    <w:rsid w:val="0043282F"/>
    <w:rsid w:val="00497120"/>
    <w:rsid w:val="004A7F10"/>
    <w:rsid w:val="004B5A65"/>
    <w:rsid w:val="004D072B"/>
    <w:rsid w:val="004F4951"/>
    <w:rsid w:val="00524758"/>
    <w:rsid w:val="0053547D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4A8F"/>
    <w:rsid w:val="006864E1"/>
    <w:rsid w:val="00696AD0"/>
    <w:rsid w:val="006A30B5"/>
    <w:rsid w:val="006A740A"/>
    <w:rsid w:val="006B7133"/>
    <w:rsid w:val="006C66F4"/>
    <w:rsid w:val="006F5965"/>
    <w:rsid w:val="00701537"/>
    <w:rsid w:val="00702C0D"/>
    <w:rsid w:val="00751A16"/>
    <w:rsid w:val="00755650"/>
    <w:rsid w:val="00760605"/>
    <w:rsid w:val="007C59AF"/>
    <w:rsid w:val="007D44EE"/>
    <w:rsid w:val="008266A2"/>
    <w:rsid w:val="008306FB"/>
    <w:rsid w:val="00843BAB"/>
    <w:rsid w:val="008456FA"/>
    <w:rsid w:val="008528F9"/>
    <w:rsid w:val="00862A8C"/>
    <w:rsid w:val="008813E2"/>
    <w:rsid w:val="008B3785"/>
    <w:rsid w:val="008E38E2"/>
    <w:rsid w:val="008F468D"/>
    <w:rsid w:val="009325CB"/>
    <w:rsid w:val="009455C8"/>
    <w:rsid w:val="009471BF"/>
    <w:rsid w:val="00950746"/>
    <w:rsid w:val="00976D0C"/>
    <w:rsid w:val="009A4109"/>
    <w:rsid w:val="009B2214"/>
    <w:rsid w:val="009C02E0"/>
    <w:rsid w:val="009C2249"/>
    <w:rsid w:val="009F32FA"/>
    <w:rsid w:val="00A04269"/>
    <w:rsid w:val="00A05609"/>
    <w:rsid w:val="00A36D52"/>
    <w:rsid w:val="00A93E43"/>
    <w:rsid w:val="00AA0460"/>
    <w:rsid w:val="00AC6A9D"/>
    <w:rsid w:val="00AD3841"/>
    <w:rsid w:val="00AE69C6"/>
    <w:rsid w:val="00B00B98"/>
    <w:rsid w:val="00B07C16"/>
    <w:rsid w:val="00B23A5D"/>
    <w:rsid w:val="00B346A7"/>
    <w:rsid w:val="00B359FC"/>
    <w:rsid w:val="00B65BFA"/>
    <w:rsid w:val="00B93E4B"/>
    <w:rsid w:val="00BA088D"/>
    <w:rsid w:val="00BA4376"/>
    <w:rsid w:val="00BA7437"/>
    <w:rsid w:val="00BD2F06"/>
    <w:rsid w:val="00BD5886"/>
    <w:rsid w:val="00C110C4"/>
    <w:rsid w:val="00C136E8"/>
    <w:rsid w:val="00C23329"/>
    <w:rsid w:val="00CB2897"/>
    <w:rsid w:val="00CB552E"/>
    <w:rsid w:val="00CD102B"/>
    <w:rsid w:val="00CE6A4C"/>
    <w:rsid w:val="00D12E00"/>
    <w:rsid w:val="00D1541C"/>
    <w:rsid w:val="00D32A66"/>
    <w:rsid w:val="00D33472"/>
    <w:rsid w:val="00D45BF0"/>
    <w:rsid w:val="00D5008E"/>
    <w:rsid w:val="00D613B4"/>
    <w:rsid w:val="00D71274"/>
    <w:rsid w:val="00D854F6"/>
    <w:rsid w:val="00DE1D14"/>
    <w:rsid w:val="00DE3E1B"/>
    <w:rsid w:val="00DF5C17"/>
    <w:rsid w:val="00E14772"/>
    <w:rsid w:val="00E4657B"/>
    <w:rsid w:val="00E73FC7"/>
    <w:rsid w:val="00EA1BE1"/>
    <w:rsid w:val="00EA76DA"/>
    <w:rsid w:val="00EF2DED"/>
    <w:rsid w:val="00F00002"/>
    <w:rsid w:val="00F31309"/>
    <w:rsid w:val="00F31A49"/>
    <w:rsid w:val="00F33592"/>
    <w:rsid w:val="00F351C1"/>
    <w:rsid w:val="00F409AC"/>
    <w:rsid w:val="00F54185"/>
    <w:rsid w:val="00FA3A56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293C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3</cp:revision>
  <cp:lastPrinted>2022-09-26T06:46:00Z</cp:lastPrinted>
  <dcterms:created xsi:type="dcterms:W3CDTF">2024-09-20T09:16:00Z</dcterms:created>
  <dcterms:modified xsi:type="dcterms:W3CDTF">2024-09-20T09:20:00Z</dcterms:modified>
</cp:coreProperties>
</file>