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14436E">
        <w:rPr>
          <w:b/>
          <w:sz w:val="28"/>
        </w:rPr>
        <w:t>0</w:t>
      </w:r>
      <w:r w:rsidR="00760605">
        <w:rPr>
          <w:b/>
          <w:sz w:val="28"/>
        </w:rPr>
        <w:t>5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76060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14436E">
              <w:rPr>
                <w:szCs w:val="22"/>
              </w:rPr>
              <w:t>0</w:t>
            </w:r>
            <w:r w:rsidR="00760605">
              <w:rPr>
                <w:szCs w:val="22"/>
              </w:rPr>
              <w:t>5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D613B4" w:rsidP="00D613B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8</w:t>
            </w:r>
            <w:r w:rsidR="004B5A6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114</w:t>
            </w:r>
            <w:r w:rsidR="004B5A6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90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D613B4" w:rsidP="00D613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8 114,90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4436E">
              <w:rPr>
                <w:color w:val="000000"/>
                <w:lang w:eastAsia="en-US"/>
              </w:rPr>
              <w:t>0</w:t>
            </w:r>
            <w:r w:rsidR="00B65BFA">
              <w:rPr>
                <w:color w:val="000000"/>
                <w:lang w:eastAsia="en-US"/>
              </w:rPr>
              <w:t>5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356762" w:rsidP="003567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B65BFA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14436E">
              <w:rPr>
                <w:color w:val="000000"/>
              </w:rPr>
              <w:t>0</w:t>
            </w:r>
            <w:r w:rsidR="00B65BFA">
              <w:rPr>
                <w:color w:val="000000"/>
              </w:rPr>
              <w:t>5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B65BFA" w:rsidP="00B65BFA">
            <w:pPr>
              <w:jc w:val="right"/>
            </w:pPr>
            <w:r>
              <w:t>-3 031,13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5A4630" w:rsidP="00B65BFA">
            <w:pPr>
              <w:jc w:val="right"/>
              <w:rPr>
                <w:highlight w:val="yellow"/>
                <w:lang w:val="en-US"/>
              </w:rPr>
            </w:pPr>
            <w:r w:rsidRPr="00E73FC7">
              <w:t>-</w:t>
            </w:r>
            <w:r w:rsidR="00B65BFA">
              <w:t>33 592,98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9471BF" w:rsidP="00B65BFA">
            <w:pPr>
              <w:jc w:val="right"/>
              <w:rPr>
                <w:b/>
                <w:lang w:val="en-US"/>
              </w:rPr>
            </w:pPr>
            <w:r w:rsidRPr="00E73FC7">
              <w:rPr>
                <w:b/>
              </w:rPr>
              <w:t>-</w:t>
            </w:r>
            <w:r w:rsidR="00B65BFA">
              <w:rPr>
                <w:b/>
              </w:rPr>
              <w:t>36 624,11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43BAB">
        <w:rPr>
          <w:b/>
          <w:sz w:val="28"/>
          <w:szCs w:val="28"/>
        </w:rPr>
        <w:t>0</w:t>
      </w:r>
      <w:r w:rsidR="001D2CA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0F31FD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B07C16">
              <w:rPr>
                <w:bCs/>
                <w:sz w:val="22"/>
                <w:szCs w:val="22"/>
                <w:lang w:eastAsia="en-US"/>
              </w:rPr>
              <w:t>0</w:t>
            </w:r>
            <w:r w:rsidR="000F31FD">
              <w:rPr>
                <w:bCs/>
                <w:sz w:val="22"/>
                <w:szCs w:val="22"/>
                <w:lang w:eastAsia="en-US"/>
              </w:rPr>
              <w:t>4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0F31FD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7412">
              <w:rPr>
                <w:bCs/>
                <w:sz w:val="22"/>
                <w:szCs w:val="22"/>
                <w:lang w:eastAsia="en-US"/>
              </w:rPr>
              <w:t>0</w:t>
            </w:r>
            <w:r w:rsidR="000F31FD">
              <w:rPr>
                <w:bCs/>
                <w:sz w:val="22"/>
                <w:szCs w:val="22"/>
                <w:lang w:eastAsia="en-US"/>
              </w:rPr>
              <w:t>5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11 146,03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7D44EE" w:rsidP="007D44EE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3 031,13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7D44EE" w:rsidP="007D44E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8 114,90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226C1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11 146,03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7D44EE" w:rsidP="007D44EE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 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031,13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7D44EE" w:rsidP="007D44E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8 114,90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7339A"/>
    <w:rsid w:val="000873D0"/>
    <w:rsid w:val="0008748D"/>
    <w:rsid w:val="000A4D88"/>
    <w:rsid w:val="000A7412"/>
    <w:rsid w:val="000B36A5"/>
    <w:rsid w:val="000C7D44"/>
    <w:rsid w:val="000F31FD"/>
    <w:rsid w:val="00106E07"/>
    <w:rsid w:val="00112766"/>
    <w:rsid w:val="00115993"/>
    <w:rsid w:val="001273A4"/>
    <w:rsid w:val="00127BFD"/>
    <w:rsid w:val="0014436E"/>
    <w:rsid w:val="00145896"/>
    <w:rsid w:val="00156BAD"/>
    <w:rsid w:val="001830D7"/>
    <w:rsid w:val="0019219D"/>
    <w:rsid w:val="001A6565"/>
    <w:rsid w:val="001B0BCE"/>
    <w:rsid w:val="001C438C"/>
    <w:rsid w:val="001D2CA3"/>
    <w:rsid w:val="001F475E"/>
    <w:rsid w:val="002345E5"/>
    <w:rsid w:val="00235F65"/>
    <w:rsid w:val="002457FE"/>
    <w:rsid w:val="00261584"/>
    <w:rsid w:val="002623E1"/>
    <w:rsid w:val="00274567"/>
    <w:rsid w:val="002B0E37"/>
    <w:rsid w:val="002B55B6"/>
    <w:rsid w:val="002C7B8C"/>
    <w:rsid w:val="002D4F74"/>
    <w:rsid w:val="002D7AA2"/>
    <w:rsid w:val="00300ECF"/>
    <w:rsid w:val="00356762"/>
    <w:rsid w:val="00372EC5"/>
    <w:rsid w:val="00383841"/>
    <w:rsid w:val="00397A37"/>
    <w:rsid w:val="003A4231"/>
    <w:rsid w:val="003C0E79"/>
    <w:rsid w:val="00425A39"/>
    <w:rsid w:val="0043282F"/>
    <w:rsid w:val="00497120"/>
    <w:rsid w:val="004A7F10"/>
    <w:rsid w:val="004B5A65"/>
    <w:rsid w:val="004D072B"/>
    <w:rsid w:val="004F4951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60605"/>
    <w:rsid w:val="007C59AF"/>
    <w:rsid w:val="007D44EE"/>
    <w:rsid w:val="008266A2"/>
    <w:rsid w:val="008306FB"/>
    <w:rsid w:val="00843BA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B2214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346A7"/>
    <w:rsid w:val="00B359FC"/>
    <w:rsid w:val="00B65BFA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32A66"/>
    <w:rsid w:val="00D33472"/>
    <w:rsid w:val="00D45BF0"/>
    <w:rsid w:val="00D5008E"/>
    <w:rsid w:val="00D613B4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F2DED"/>
    <w:rsid w:val="00F00002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8576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12</cp:revision>
  <cp:lastPrinted>2022-09-26T06:46:00Z</cp:lastPrinted>
  <dcterms:created xsi:type="dcterms:W3CDTF">2024-05-13T02:14:00Z</dcterms:created>
  <dcterms:modified xsi:type="dcterms:W3CDTF">2024-05-13T02:22:00Z</dcterms:modified>
</cp:coreProperties>
</file>